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27BF1" w14:textId="354E9DDD" w:rsidR="00F04E35" w:rsidRDefault="00F04E35">
      <w:pPr>
        <w:rPr>
          <w:b/>
          <w:bCs/>
          <w:sz w:val="40"/>
          <w:szCs w:val="40"/>
          <w:lang w:val="es-US"/>
        </w:rPr>
      </w:pPr>
      <w:bookmarkStart w:id="0" w:name="_GoBack"/>
      <w:bookmarkEnd w:id="0"/>
      <w:r>
        <w:rPr>
          <w:b/>
          <w:bCs/>
          <w:sz w:val="40"/>
          <w:szCs w:val="40"/>
          <w:lang w:val="es-US"/>
        </w:rPr>
        <w:t>1st grade – language arts. 1st week.</w:t>
      </w:r>
    </w:p>
    <w:p w14:paraId="2ABF006C" w14:textId="76B928E7" w:rsidR="004D229C" w:rsidRDefault="004D229C">
      <w:pPr>
        <w:rPr>
          <w:lang w:val="es-US"/>
        </w:rPr>
      </w:pPr>
      <w:r>
        <w:rPr>
          <w:lang w:val="es-US"/>
        </w:rPr>
        <w:t>Prepositions of place.</w:t>
      </w:r>
    </w:p>
    <w:p w14:paraId="240AEB2C" w14:textId="712B71F0" w:rsidR="003C1D4E" w:rsidRDefault="003C1D4E">
      <w:pPr>
        <w:rPr>
          <w:lang w:val="es-US"/>
        </w:rPr>
      </w:pPr>
      <w:r>
        <w:rPr>
          <w:lang w:val="es-US"/>
        </w:rPr>
        <w:t xml:space="preserve">Students will investigate what are prepositions of place and write </w:t>
      </w:r>
      <w:r w:rsidR="00CB1709">
        <w:rPr>
          <w:lang w:val="es-US"/>
        </w:rPr>
        <w:t>2 sentences with each one of them.</w:t>
      </w:r>
    </w:p>
    <w:p w14:paraId="289CCAAB" w14:textId="2217CDCD" w:rsidR="00401001" w:rsidRDefault="00401001">
      <w:pPr>
        <w:rPr>
          <w:lang w:val="es-US"/>
        </w:rPr>
      </w:pPr>
    </w:p>
    <w:p w14:paraId="7424459C" w14:textId="0FBBD5FB" w:rsidR="004F76AE" w:rsidRDefault="004F76AE">
      <w:pPr>
        <w:rPr>
          <w:b/>
          <w:bCs/>
          <w:sz w:val="40"/>
          <w:szCs w:val="40"/>
          <w:lang w:val="es-US"/>
        </w:rPr>
      </w:pPr>
      <w:r>
        <w:rPr>
          <w:b/>
          <w:bCs/>
          <w:sz w:val="40"/>
          <w:szCs w:val="40"/>
          <w:lang w:val="es-US"/>
        </w:rPr>
        <w:t>1st grade – language arts. 2nd week.</w:t>
      </w:r>
    </w:p>
    <w:p w14:paraId="40B5FFE8" w14:textId="77777777" w:rsidR="004D229C" w:rsidRDefault="004D229C">
      <w:pPr>
        <w:rPr>
          <w:lang w:val="es-US"/>
        </w:rPr>
      </w:pPr>
      <w:r>
        <w:rPr>
          <w:lang w:val="es-US"/>
        </w:rPr>
        <w:t>Simple present.</w:t>
      </w:r>
    </w:p>
    <w:p w14:paraId="51CC6485" w14:textId="29230CFD" w:rsidR="005D2ADA" w:rsidRDefault="005D2ADA">
      <w:pPr>
        <w:rPr>
          <w:lang w:val="es-US"/>
        </w:rPr>
      </w:pPr>
      <w:r>
        <w:rPr>
          <w:lang w:val="es-US"/>
        </w:rPr>
        <w:t>Students will write a short paragraph saying what is their daily routine.</w:t>
      </w:r>
    </w:p>
    <w:p w14:paraId="528B6AEE" w14:textId="64A9A6D9" w:rsidR="005D2ADA" w:rsidRDefault="00C01D8E">
      <w:pPr>
        <w:rPr>
          <w:lang w:val="es-US"/>
        </w:rPr>
      </w:pPr>
      <w:r>
        <w:rPr>
          <w:lang w:val="es-US"/>
        </w:rPr>
        <w:t>It must contained what they do before and after going to class.</w:t>
      </w:r>
    </w:p>
    <w:p w14:paraId="5B72C53F" w14:textId="5D05E9BC" w:rsidR="00C01D8E" w:rsidRDefault="00C01D8E">
      <w:pPr>
        <w:rPr>
          <w:lang w:val="es-US"/>
        </w:rPr>
      </w:pPr>
    </w:p>
    <w:p w14:paraId="0A773E60" w14:textId="295362CC" w:rsidR="00413E43" w:rsidRDefault="00413E43">
      <w:pPr>
        <w:rPr>
          <w:b/>
          <w:bCs/>
          <w:sz w:val="40"/>
          <w:szCs w:val="40"/>
          <w:lang w:val="es-US"/>
        </w:rPr>
      </w:pPr>
      <w:r>
        <w:rPr>
          <w:b/>
          <w:bCs/>
          <w:sz w:val="40"/>
          <w:szCs w:val="40"/>
          <w:lang w:val="es-US"/>
        </w:rPr>
        <w:t>1st grade – langiage arts. 3rd week.</w:t>
      </w:r>
    </w:p>
    <w:p w14:paraId="2B629A39" w14:textId="77777777" w:rsidR="004D229C" w:rsidRDefault="004D229C">
      <w:pPr>
        <w:rPr>
          <w:lang w:val="es-US"/>
        </w:rPr>
      </w:pPr>
      <w:r>
        <w:rPr>
          <w:lang w:val="es-US"/>
        </w:rPr>
        <w:t>Simple past.</w:t>
      </w:r>
    </w:p>
    <w:p w14:paraId="7F01EABF" w14:textId="385ADD35" w:rsidR="00413E43" w:rsidRDefault="00413E43">
      <w:pPr>
        <w:rPr>
          <w:lang w:val="es-US"/>
        </w:rPr>
      </w:pPr>
      <w:r>
        <w:rPr>
          <w:lang w:val="es-US"/>
        </w:rPr>
        <w:t>Students will write a short paragraph about their last vacation</w:t>
      </w:r>
      <w:r w:rsidR="003B17F3">
        <w:rPr>
          <w:lang w:val="es-US"/>
        </w:rPr>
        <w:t>.</w:t>
      </w:r>
    </w:p>
    <w:p w14:paraId="10E4FDD8" w14:textId="28C6105D" w:rsidR="003B17F3" w:rsidRDefault="003B17F3">
      <w:pPr>
        <w:rPr>
          <w:lang w:val="es-US"/>
        </w:rPr>
      </w:pPr>
      <w:r>
        <w:rPr>
          <w:lang w:val="es-US"/>
        </w:rPr>
        <w:t xml:space="preserve">They will have to include </w:t>
      </w:r>
      <w:r w:rsidR="0067717E">
        <w:rPr>
          <w:lang w:val="es-US"/>
        </w:rPr>
        <w:t xml:space="preserve">a problematic and a solution, </w:t>
      </w:r>
      <w:r>
        <w:rPr>
          <w:lang w:val="es-US"/>
        </w:rPr>
        <w:t>where did it take place</w:t>
      </w:r>
      <w:r w:rsidR="0067717E">
        <w:rPr>
          <w:lang w:val="es-US"/>
        </w:rPr>
        <w:t xml:space="preserve"> and </w:t>
      </w:r>
      <w:r>
        <w:rPr>
          <w:lang w:val="es-US"/>
        </w:rPr>
        <w:t>who was there</w:t>
      </w:r>
      <w:r w:rsidR="0067717E">
        <w:rPr>
          <w:lang w:val="es-US"/>
        </w:rPr>
        <w:t>.</w:t>
      </w:r>
    </w:p>
    <w:p w14:paraId="03F3579E" w14:textId="77777777" w:rsidR="00413E43" w:rsidRPr="00413E43" w:rsidRDefault="00413E43">
      <w:pPr>
        <w:rPr>
          <w:b/>
          <w:bCs/>
          <w:sz w:val="40"/>
          <w:szCs w:val="40"/>
          <w:lang w:val="es-US"/>
        </w:rPr>
      </w:pPr>
    </w:p>
    <w:sectPr w:rsidR="00413E43" w:rsidRPr="00413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35"/>
    <w:rsid w:val="00177540"/>
    <w:rsid w:val="003B17F3"/>
    <w:rsid w:val="003C1D4E"/>
    <w:rsid w:val="00401001"/>
    <w:rsid w:val="00413E43"/>
    <w:rsid w:val="00467C6E"/>
    <w:rsid w:val="004D229C"/>
    <w:rsid w:val="004F76AE"/>
    <w:rsid w:val="005D2ADA"/>
    <w:rsid w:val="0067717E"/>
    <w:rsid w:val="00727714"/>
    <w:rsid w:val="00736B5F"/>
    <w:rsid w:val="00A973FF"/>
    <w:rsid w:val="00BB1631"/>
    <w:rsid w:val="00C01D8E"/>
    <w:rsid w:val="00CB1709"/>
    <w:rsid w:val="00F0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43187"/>
  <w15:chartTrackingRefBased/>
  <w15:docId w15:val="{C26BE22B-4D5B-0349-8D7F-420B5A81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Marino Escoto Pichardo</dc:creator>
  <cp:keywords/>
  <dc:description/>
  <cp:lastModifiedBy>Antonio Marino Escoto Pichardo</cp:lastModifiedBy>
  <cp:revision>2</cp:revision>
  <dcterms:created xsi:type="dcterms:W3CDTF">2020-03-17T04:40:00Z</dcterms:created>
  <dcterms:modified xsi:type="dcterms:W3CDTF">2020-03-17T04:40:00Z</dcterms:modified>
</cp:coreProperties>
</file>