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1r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D80BEB" w:rsidRDefault="00BC19BE" w:rsidP="008832F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 w:rsidR="004C38A7">
        <w:rPr>
          <w:rFonts w:ascii="Times New Roman" w:hAnsi="Times New Roman" w:cs="Times New Roman"/>
          <w:b/>
          <w:sz w:val="28"/>
        </w:rPr>
        <w:t>Democracia y Autoritarismo página 134-137</w:t>
      </w:r>
    </w:p>
    <w:p w:rsidR="008832F7" w:rsidRDefault="008832F7" w:rsidP="008832F7">
      <w:pPr>
        <w:spacing w:after="0"/>
        <w:rPr>
          <w:rFonts w:ascii="Times New Roman" w:hAnsi="Times New Roman" w:cs="Times New Roman"/>
          <w:b/>
          <w:sz w:val="28"/>
        </w:rPr>
      </w:pPr>
    </w:p>
    <w:p w:rsidR="00BC19BE" w:rsidRDefault="004C38A7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Describe brevemente la conformación de la Democracia en Atenas</w:t>
      </w:r>
    </w:p>
    <w:p w:rsidR="004C38A7" w:rsidRDefault="004C38A7" w:rsidP="004C38A7">
      <w:pPr>
        <w:pStyle w:val="Prrafodelista"/>
        <w:spacing w:after="0"/>
        <w:ind w:left="1440"/>
        <w:rPr>
          <w:rFonts w:ascii="Times New Roman" w:hAnsi="Times New Roman" w:cs="Times New Roman"/>
          <w:b/>
          <w:sz w:val="28"/>
        </w:rPr>
      </w:pPr>
    </w:p>
    <w:p w:rsidR="004C38A7" w:rsidRDefault="004C38A7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Establece las diferencias entre los sistemas políticos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4C38A7" w:rsidRDefault="004C38A7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 es la diferencia entre democracia y dictadura?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4C38A7" w:rsidRDefault="004C38A7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Describe 3 aspectos de los estados demócratas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4C38A7" w:rsidRDefault="004C38A7" w:rsidP="004C38A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Investiga y copia las principales dictaduras de América</w:t>
      </w:r>
    </w:p>
    <w:p w:rsidR="002475DB" w:rsidRPr="002475DB" w:rsidRDefault="002475DB" w:rsidP="002475DB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2475DB" w:rsidRDefault="002475DB" w:rsidP="002475DB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Puedes hacerlo a computadora</w:t>
      </w:r>
      <w:bookmarkStart w:id="0" w:name="_GoBack"/>
      <w:bookmarkEnd w:id="0"/>
    </w:p>
    <w:p w:rsidR="002475DB" w:rsidRPr="002475DB" w:rsidRDefault="002475DB" w:rsidP="002475DB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</w:t>
      </w:r>
      <w:r>
        <w:rPr>
          <w:rFonts w:ascii="Times New Roman" w:hAnsi="Times New Roman" w:cs="Times New Roman"/>
          <w:bCs/>
          <w:sz w:val="28"/>
        </w:rPr>
        <w:t>, en caso de que lo hagas en la mascota</w:t>
      </w:r>
      <w:r>
        <w:rPr>
          <w:rFonts w:ascii="Times New Roman" w:hAnsi="Times New Roman" w:cs="Times New Roman"/>
          <w:bCs/>
          <w:sz w:val="28"/>
        </w:rPr>
        <w:t xml:space="preserve"> y enviarlas a las siguientes direcciones de correo: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Lizbethadamesreyes@gmail.com</w:t>
        </w:r>
      </w:hyperlink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066B1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827409" w:rsidRDefault="00827409" w:rsidP="002475DB">
      <w:pPr>
        <w:spacing w:after="0"/>
      </w:pPr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A9"/>
    <w:multiLevelType w:val="hybridMultilevel"/>
    <w:tmpl w:val="63D0C152"/>
    <w:lvl w:ilvl="0" w:tplc="5D3C2EE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475DB"/>
    <w:rsid w:val="004C38A7"/>
    <w:rsid w:val="00827409"/>
    <w:rsid w:val="008832F7"/>
    <w:rsid w:val="00BC19BE"/>
    <w:rsid w:val="00D80BEB"/>
    <w:rsid w:val="00E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0C0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rey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2020-03-18T14:49:00Z</dcterms:created>
  <dcterms:modified xsi:type="dcterms:W3CDTF">2020-03-23T18:49:00Z</dcterms:modified>
</cp:coreProperties>
</file>