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DA70" w14:textId="1BD257D0" w:rsidR="00806C18" w:rsidRDefault="00806C18" w:rsidP="0080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DO" w:eastAsia="es-ES"/>
        </w:rPr>
      </w:pPr>
      <w:bookmarkStart w:id="0" w:name="_GoBack"/>
      <w:bookmarkEnd w:id="0"/>
      <w:r w:rsidRPr="009A4E6C">
        <w:rPr>
          <w:rFonts w:ascii="Times New Roman" w:eastAsia="Times New Roman" w:hAnsi="Times New Roman" w:cs="Times New Roman"/>
          <w:b/>
          <w:sz w:val="28"/>
          <w:szCs w:val="28"/>
          <w:lang w:val="es-DO" w:eastAsia="es-ES"/>
        </w:rPr>
        <w:t>COLEGIO ELVIRA DE MENDOZA</w:t>
      </w:r>
    </w:p>
    <w:p w14:paraId="4C3072F0" w14:textId="619E1F41" w:rsidR="00806C18" w:rsidRPr="009A4E6C" w:rsidRDefault="00806C18" w:rsidP="00806C18">
      <w:pPr>
        <w:spacing w:after="0" w:line="240" w:lineRule="auto"/>
        <w:jc w:val="center"/>
        <w:rPr>
          <w:rFonts w:cstheme="minorHAnsi"/>
          <w:b/>
          <w:i/>
          <w:lang w:val="es-ES_trad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DO" w:eastAsia="es-ES"/>
        </w:rPr>
        <w:t>PRACTICA DE 2DO DE SECUNDARIA</w:t>
      </w:r>
    </w:p>
    <w:p w14:paraId="62534710" w14:textId="6448C3FF" w:rsidR="00806C18" w:rsidRDefault="00806C18" w:rsidP="00806C18">
      <w:pPr>
        <w:jc w:val="center"/>
        <w:rPr>
          <w:rFonts w:cstheme="minorHAnsi"/>
          <w:b/>
          <w:i/>
          <w:lang w:val="es-ES_tradn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DO"/>
        </w:rPr>
        <w:t xml:space="preserve">Profesora: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DO"/>
        </w:rPr>
        <w:t>Dinorca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DO"/>
        </w:rPr>
        <w:t xml:space="preserve"> </w:t>
      </w:r>
      <w:proofErr w:type="spellStart"/>
      <w:r w:rsidRPr="00EA072C">
        <w:rPr>
          <w:rFonts w:ascii="Times New Roman" w:eastAsia="Calibri" w:hAnsi="Times New Roman" w:cs="Times New Roman"/>
          <w:bCs/>
          <w:i/>
          <w:sz w:val="28"/>
          <w:lang w:val="es-DO"/>
        </w:rPr>
        <w:t>Belliard</w:t>
      </w:r>
      <w:proofErr w:type="spellEnd"/>
    </w:p>
    <w:p w14:paraId="2FDA1631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DO" w:eastAsia="es-ES"/>
        </w:rPr>
      </w:pPr>
      <w:r>
        <w:rPr>
          <w:rFonts w:eastAsia="Times New Roman" w:cstheme="minorHAnsi"/>
          <w:b/>
          <w:sz w:val="24"/>
          <w:szCs w:val="24"/>
          <w:lang w:val="es-DO" w:eastAsia="es-ES"/>
        </w:rPr>
        <w:t xml:space="preserve">Tema </w:t>
      </w:r>
      <w:r w:rsidRPr="00722400">
        <w:rPr>
          <w:rFonts w:eastAsia="Times New Roman" w:cstheme="minorHAnsi"/>
          <w:b/>
          <w:sz w:val="24"/>
          <w:szCs w:val="24"/>
          <w:lang w:val="es-DO" w:eastAsia="es-ES"/>
        </w:rPr>
        <w:t xml:space="preserve">I.  Selecciona marcando con </w:t>
      </w:r>
      <w:proofErr w:type="gramStart"/>
      <w:r w:rsidRPr="00722400">
        <w:rPr>
          <w:rFonts w:eastAsia="Times New Roman" w:cstheme="minorHAnsi"/>
          <w:b/>
          <w:sz w:val="24"/>
          <w:szCs w:val="24"/>
          <w:lang w:val="es-DO" w:eastAsia="es-ES"/>
        </w:rPr>
        <w:t>una  X.</w:t>
      </w:r>
      <w:proofErr w:type="gramEnd"/>
    </w:p>
    <w:p w14:paraId="5C92266C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6DD8E828" w14:textId="77777777" w:rsidR="00806C18" w:rsidRPr="00722400" w:rsidRDefault="00806C18" w:rsidP="00806C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1.- Capa que cubre y protege el citoplasma.</w:t>
      </w:r>
    </w:p>
    <w:p w14:paraId="354F2817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a) Pared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b) Membrana celular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c) Membrana nuclear</w:t>
      </w:r>
    </w:p>
    <w:p w14:paraId="38C1C103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7C1674F1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2.- Sustancia gelatinosa, donde están los organelos.</w:t>
      </w:r>
    </w:p>
    <w:p w14:paraId="04912E20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a) Núcleo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b) Citoplasma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c) Mitocondrias</w:t>
      </w:r>
    </w:p>
    <w:p w14:paraId="50A33CBE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215E2AEE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3.- Parte de la célula donde se producen las proteínas.</w:t>
      </w:r>
    </w:p>
    <w:p w14:paraId="34A1A123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a) Lisosomas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b) Ribosomas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c) Mitocondrias</w:t>
      </w:r>
    </w:p>
    <w:p w14:paraId="37AF89CA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6445EE8F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4.- Dirige y controla las funciones de la célula.</w:t>
      </w:r>
    </w:p>
    <w:p w14:paraId="69DDDE88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a) Núcleo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b) Citoplasma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c) Membrana celular</w:t>
      </w:r>
    </w:p>
    <w:p w14:paraId="7FAEE789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73F574B1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5.- Organelo que se encarga de la respiración celular.</w:t>
      </w:r>
    </w:p>
    <w:p w14:paraId="2A8AA94E" w14:textId="77777777" w:rsidR="00806C18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a) Mitocondrias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b) Núcleo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c) Ribosomas</w:t>
      </w:r>
    </w:p>
    <w:p w14:paraId="248DEAAE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7370EAC7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22400">
        <w:rPr>
          <w:rFonts w:eastAsia="Times New Roman" w:cstheme="minorHAnsi"/>
          <w:b/>
          <w:sz w:val="24"/>
          <w:szCs w:val="24"/>
          <w:lang w:eastAsia="es-ES"/>
        </w:rPr>
        <w:t>Tema I</w:t>
      </w:r>
      <w:r>
        <w:rPr>
          <w:rFonts w:eastAsia="Times New Roman" w:cstheme="minorHAnsi"/>
          <w:b/>
          <w:sz w:val="24"/>
          <w:szCs w:val="24"/>
          <w:lang w:eastAsia="es-ES"/>
        </w:rPr>
        <w:t>I</w:t>
      </w:r>
      <w:r w:rsidRPr="00722400">
        <w:rPr>
          <w:rFonts w:eastAsia="Times New Roman" w:cstheme="minorHAnsi"/>
          <w:b/>
          <w:sz w:val="24"/>
          <w:szCs w:val="24"/>
          <w:lang w:eastAsia="es-ES"/>
        </w:rPr>
        <w:t>.  Organiza según el nivel los siguientes conceptos:</w:t>
      </w:r>
    </w:p>
    <w:p w14:paraId="4DEBBEC4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s-ES"/>
        </w:rPr>
      </w:pP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 xml:space="preserve">Población / Molécula / Tejido / Célula / Átomo / Biosfera / Comunidad / Órgano / Macromolécula </w:t>
      </w:r>
    </w:p>
    <w:p w14:paraId="68024363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9E0132B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22400">
        <w:rPr>
          <w:rFonts w:eastAsia="Times New Roman" w:cstheme="minorHAnsi"/>
          <w:sz w:val="24"/>
          <w:szCs w:val="24"/>
          <w:lang w:eastAsia="es-ES"/>
        </w:rPr>
        <w:t xml:space="preserve">1. Químico 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___________________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____________________</w:t>
      </w:r>
    </w:p>
    <w:p w14:paraId="644C292B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22400">
        <w:rPr>
          <w:rFonts w:eastAsia="Times New Roman" w:cstheme="minorHAnsi"/>
          <w:sz w:val="24"/>
          <w:szCs w:val="24"/>
          <w:lang w:eastAsia="es-ES"/>
        </w:rPr>
        <w:t xml:space="preserve">2. Biología 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___________________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____________________</w:t>
      </w:r>
    </w:p>
    <w:p w14:paraId="60D7FF14" w14:textId="35496FFB" w:rsidR="00806C18" w:rsidRPr="00806C18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22400">
        <w:rPr>
          <w:rFonts w:eastAsia="Times New Roman" w:cstheme="minorHAnsi"/>
          <w:sz w:val="24"/>
          <w:szCs w:val="24"/>
          <w:lang w:eastAsia="es-ES"/>
        </w:rPr>
        <w:t xml:space="preserve">3. Ecología 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___________________</w:t>
      </w:r>
      <w:r w:rsidRPr="00722400">
        <w:rPr>
          <w:rFonts w:eastAsia="Times New Roman" w:cstheme="minorHAnsi"/>
          <w:sz w:val="24"/>
          <w:szCs w:val="24"/>
          <w:lang w:eastAsia="es-ES"/>
        </w:rPr>
        <w:tab/>
        <w:t>____________________</w:t>
      </w:r>
    </w:p>
    <w:p w14:paraId="59618EC3" w14:textId="77777777" w:rsidR="00806C18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EAEA948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Tema III</w:t>
      </w:r>
      <w:r w:rsidRPr="00722400">
        <w:rPr>
          <w:rFonts w:eastAsia="Times New Roman" w:cstheme="minorHAnsi"/>
          <w:b/>
          <w:sz w:val="24"/>
          <w:szCs w:val="24"/>
          <w:lang w:eastAsia="es-ES"/>
        </w:rPr>
        <w:t>. Coloca el número en la opción correcta.</w:t>
      </w:r>
    </w:p>
    <w:p w14:paraId="5DA0EBD9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s-ES"/>
        </w:rPr>
      </w:pP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 xml:space="preserve">1. Ácidos nucleicos </w:t>
      </w: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ab/>
      </w: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ab/>
        <w:t xml:space="preserve">3. Agua </w:t>
      </w: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ab/>
      </w: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ab/>
        <w:t>5. Carbohidratos</w:t>
      </w:r>
    </w:p>
    <w:p w14:paraId="0184C29F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s-ES"/>
        </w:rPr>
      </w:pP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 xml:space="preserve">2. Proteínas </w:t>
      </w: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ab/>
      </w: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ab/>
      </w: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ab/>
        <w:t>4. Lípidos</w:t>
      </w:r>
      <w:r w:rsidRPr="00722400">
        <w:rPr>
          <w:rFonts w:eastAsia="Times New Roman" w:cstheme="minorHAnsi"/>
          <w:b/>
          <w:i/>
          <w:sz w:val="24"/>
          <w:szCs w:val="24"/>
          <w:lang w:eastAsia="es-ES"/>
        </w:rPr>
        <w:tab/>
      </w:r>
    </w:p>
    <w:p w14:paraId="5D2AF89F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490C1B4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22400">
        <w:rPr>
          <w:rFonts w:eastAsia="Times New Roman" w:cstheme="minorHAnsi"/>
          <w:sz w:val="24"/>
          <w:szCs w:val="24"/>
          <w:lang w:eastAsia="es-ES"/>
        </w:rPr>
        <w:t>_____ Compuesto inorgánico de mayor abundancia en los seres vivos.</w:t>
      </w:r>
    </w:p>
    <w:p w14:paraId="506408CE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22400">
        <w:rPr>
          <w:rFonts w:eastAsia="Times New Roman" w:cstheme="minorHAnsi"/>
          <w:sz w:val="24"/>
          <w:szCs w:val="24"/>
          <w:lang w:eastAsia="es-ES"/>
        </w:rPr>
        <w:t>_____ Biomoléculas que aportan energía a corto plazo.</w:t>
      </w:r>
    </w:p>
    <w:p w14:paraId="28B2AEB0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22400">
        <w:rPr>
          <w:rFonts w:eastAsia="Times New Roman" w:cstheme="minorHAnsi"/>
          <w:sz w:val="24"/>
          <w:szCs w:val="24"/>
          <w:lang w:eastAsia="es-ES"/>
        </w:rPr>
        <w:t>_____ Biomoléculas encargados de guardar la información genética.</w:t>
      </w:r>
    </w:p>
    <w:p w14:paraId="69E46655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22400">
        <w:rPr>
          <w:rFonts w:eastAsia="Times New Roman" w:cstheme="minorHAnsi"/>
          <w:sz w:val="24"/>
          <w:szCs w:val="24"/>
          <w:lang w:eastAsia="es-ES"/>
        </w:rPr>
        <w:t>_____ Compuestos orgánico de mayor abundancia en los seres vivos.</w:t>
      </w:r>
    </w:p>
    <w:p w14:paraId="7A36C742" w14:textId="77777777" w:rsidR="00806C18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22400">
        <w:rPr>
          <w:rFonts w:eastAsia="Times New Roman" w:cstheme="minorHAnsi"/>
          <w:sz w:val="24"/>
          <w:szCs w:val="24"/>
          <w:lang w:eastAsia="es-ES"/>
        </w:rPr>
        <w:t>_____ Biomoléculas que aportan energía a largo plazo.</w:t>
      </w:r>
    </w:p>
    <w:p w14:paraId="22871CE6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46C6904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DO" w:eastAsia="es-ES"/>
        </w:rPr>
      </w:pPr>
      <w:r>
        <w:rPr>
          <w:rFonts w:eastAsia="Times New Roman" w:cstheme="minorHAnsi"/>
          <w:b/>
          <w:sz w:val="24"/>
          <w:szCs w:val="24"/>
          <w:lang w:val="es-DO" w:eastAsia="es-ES"/>
        </w:rPr>
        <w:t xml:space="preserve">Tema </w:t>
      </w:r>
      <w:r w:rsidRPr="00722400">
        <w:rPr>
          <w:rFonts w:eastAsia="Times New Roman" w:cstheme="minorHAnsi"/>
          <w:b/>
          <w:sz w:val="24"/>
          <w:szCs w:val="24"/>
          <w:lang w:val="es-DO" w:eastAsia="es-ES"/>
        </w:rPr>
        <w:t>I</w:t>
      </w:r>
      <w:r>
        <w:rPr>
          <w:rFonts w:eastAsia="Times New Roman" w:cstheme="minorHAnsi"/>
          <w:b/>
          <w:sz w:val="24"/>
          <w:szCs w:val="24"/>
          <w:lang w:val="es-DO" w:eastAsia="es-ES"/>
        </w:rPr>
        <w:t>V</w:t>
      </w:r>
      <w:r w:rsidRPr="00722400">
        <w:rPr>
          <w:rFonts w:eastAsia="Times New Roman" w:cstheme="minorHAnsi"/>
          <w:b/>
          <w:sz w:val="24"/>
          <w:szCs w:val="24"/>
          <w:lang w:val="es-DO" w:eastAsia="es-ES"/>
        </w:rPr>
        <w:t>.  Aparea cada ciencia con su objeto de estudio.</w:t>
      </w:r>
    </w:p>
    <w:p w14:paraId="3E05808A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DO" w:eastAsia="es-ES"/>
        </w:rPr>
      </w:pPr>
    </w:p>
    <w:p w14:paraId="74210FE9" w14:textId="77777777" w:rsidR="00806C18" w:rsidRPr="00722400" w:rsidRDefault="00806C18" w:rsidP="00806C18">
      <w:pPr>
        <w:spacing w:after="0" w:line="240" w:lineRule="auto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1- Citología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____Estudia los animales.</w:t>
      </w:r>
    </w:p>
    <w:p w14:paraId="336C5F6C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2- Genética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____Estudia los organismos microscópicos.</w:t>
      </w:r>
    </w:p>
    <w:p w14:paraId="5F957CC9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3- Taxonomía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____Estudia las células.</w:t>
      </w:r>
    </w:p>
    <w:p w14:paraId="04E120F6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4- Zoología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____Estudia la clasificación de los seres vivos.</w:t>
      </w:r>
    </w:p>
    <w:p w14:paraId="4BBA2D19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5- Microbiología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____Estudia la herencia.</w:t>
      </w:r>
    </w:p>
    <w:p w14:paraId="7D0B4B01" w14:textId="77777777" w:rsidR="00806C18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DO" w:eastAsia="es-ES"/>
        </w:rPr>
      </w:pPr>
    </w:p>
    <w:p w14:paraId="607BAFEF" w14:textId="452F5A0D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DO" w:eastAsia="es-ES"/>
        </w:rPr>
      </w:pPr>
      <w:r>
        <w:rPr>
          <w:rFonts w:eastAsia="Times New Roman" w:cstheme="minorHAnsi"/>
          <w:b/>
          <w:sz w:val="24"/>
          <w:szCs w:val="24"/>
          <w:lang w:val="es-DO" w:eastAsia="es-ES"/>
        </w:rPr>
        <w:t>V-</w:t>
      </w:r>
      <w:r w:rsidRPr="00722400">
        <w:rPr>
          <w:rFonts w:eastAsia="Times New Roman" w:cstheme="minorHAnsi"/>
          <w:b/>
          <w:sz w:val="24"/>
          <w:szCs w:val="24"/>
          <w:lang w:val="es-DO" w:eastAsia="es-ES"/>
        </w:rPr>
        <w:t xml:space="preserve"> Ordena los términos siguientes por su grado de complejidad: Individuo, órgano, célula, aparato, población, tejido y átomo.</w:t>
      </w:r>
    </w:p>
    <w:p w14:paraId="041945AF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es-DO" w:eastAsia="es-ES"/>
        </w:rPr>
      </w:pPr>
    </w:p>
    <w:p w14:paraId="58930697" w14:textId="0273D39F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1.- _______________________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  <w:proofErr w:type="gramStart"/>
      <w:r>
        <w:rPr>
          <w:rFonts w:eastAsia="Times New Roman" w:cstheme="minorHAnsi"/>
          <w:sz w:val="24"/>
          <w:szCs w:val="24"/>
          <w:lang w:val="es-DO" w:eastAsia="es-ES"/>
        </w:rPr>
        <w:t>4._</w:t>
      </w:r>
      <w:proofErr w:type="gramEnd"/>
      <w:r>
        <w:rPr>
          <w:rFonts w:eastAsia="Times New Roman" w:cstheme="minorHAnsi"/>
          <w:sz w:val="24"/>
          <w:szCs w:val="24"/>
          <w:lang w:val="es-DO" w:eastAsia="es-ES"/>
        </w:rPr>
        <w:t>_______________________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>5.- _____________________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</w:p>
    <w:p w14:paraId="1B70BBA7" w14:textId="3A14AFC8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2.- _______________________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  <w:t>6.- _____________________</w:t>
      </w:r>
      <w:r>
        <w:rPr>
          <w:rFonts w:eastAsia="Times New Roman" w:cstheme="minorHAnsi"/>
          <w:sz w:val="24"/>
          <w:szCs w:val="24"/>
          <w:lang w:val="es-DO" w:eastAsia="es-ES"/>
        </w:rPr>
        <w:t xml:space="preserve">    </w:t>
      </w:r>
      <w:proofErr w:type="gramStart"/>
      <w:r>
        <w:rPr>
          <w:rFonts w:eastAsia="Times New Roman" w:cstheme="minorHAnsi"/>
          <w:sz w:val="24"/>
          <w:szCs w:val="24"/>
          <w:lang w:val="es-DO" w:eastAsia="es-ES"/>
        </w:rPr>
        <w:t>7._</w:t>
      </w:r>
      <w:proofErr w:type="gramEnd"/>
      <w:r>
        <w:rPr>
          <w:rFonts w:eastAsia="Times New Roman" w:cstheme="minorHAnsi"/>
          <w:sz w:val="24"/>
          <w:szCs w:val="24"/>
          <w:lang w:val="es-DO" w:eastAsia="es-ES"/>
        </w:rPr>
        <w:t>______________________</w:t>
      </w:r>
    </w:p>
    <w:p w14:paraId="39D24645" w14:textId="77777777" w:rsidR="00160F2F" w:rsidRDefault="00806C18" w:rsidP="00160F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722400">
        <w:rPr>
          <w:rFonts w:eastAsia="Times New Roman" w:cstheme="minorHAnsi"/>
          <w:sz w:val="24"/>
          <w:szCs w:val="24"/>
          <w:lang w:val="es-DO" w:eastAsia="es-ES"/>
        </w:rPr>
        <w:t>3.- _______________________</w:t>
      </w:r>
      <w:r w:rsidRPr="00722400">
        <w:rPr>
          <w:rFonts w:eastAsia="Times New Roman" w:cstheme="minorHAnsi"/>
          <w:sz w:val="24"/>
          <w:szCs w:val="24"/>
          <w:lang w:val="es-DO" w:eastAsia="es-ES"/>
        </w:rPr>
        <w:tab/>
      </w:r>
    </w:p>
    <w:p w14:paraId="4FA98EDF" w14:textId="4B7A9C7D" w:rsidR="00806C18" w:rsidRPr="00160F2F" w:rsidRDefault="00806C18" w:rsidP="00160F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>
        <w:rPr>
          <w:rFonts w:eastAsia="Times New Roman" w:cstheme="minorHAnsi"/>
          <w:b/>
          <w:sz w:val="24"/>
          <w:szCs w:val="24"/>
          <w:lang w:val="es-DO" w:eastAsia="es-ES"/>
        </w:rPr>
        <w:lastRenderedPageBreak/>
        <w:t xml:space="preserve">Tema </w:t>
      </w:r>
      <w:r w:rsidRPr="00A516FF">
        <w:rPr>
          <w:rFonts w:eastAsia="Times New Roman" w:cstheme="minorHAnsi"/>
          <w:b/>
          <w:sz w:val="24"/>
          <w:szCs w:val="24"/>
          <w:lang w:val="es-DO" w:eastAsia="es-ES"/>
        </w:rPr>
        <w:t>VI.  Escribe F o V según corresponda en cada caso.</w:t>
      </w:r>
    </w:p>
    <w:p w14:paraId="36DAE0B2" w14:textId="77777777" w:rsidR="00806C18" w:rsidRPr="00A516FF" w:rsidRDefault="00806C18" w:rsidP="00806C18">
      <w:pPr>
        <w:spacing w:after="0" w:line="240" w:lineRule="auto"/>
        <w:rPr>
          <w:rFonts w:eastAsia="Times New Roman" w:cstheme="minorHAnsi"/>
          <w:b/>
          <w:sz w:val="24"/>
          <w:szCs w:val="24"/>
          <w:lang w:val="es-DO" w:eastAsia="es-ES"/>
        </w:rPr>
      </w:pPr>
    </w:p>
    <w:p w14:paraId="05EAE4C9" w14:textId="77777777" w:rsidR="00806C18" w:rsidRPr="00A516FF" w:rsidRDefault="00806C18" w:rsidP="00806C18">
      <w:pPr>
        <w:spacing w:after="0" w:line="240" w:lineRule="auto"/>
        <w:rPr>
          <w:rFonts w:eastAsia="Times New Roman" w:cstheme="minorHAnsi"/>
          <w:bCs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bCs/>
          <w:sz w:val="24"/>
          <w:szCs w:val="24"/>
          <w:lang w:val="es-DO" w:eastAsia="es-ES"/>
        </w:rPr>
        <w:t>1.-___ Las células sexuales femeninos son los espermatozoides.</w:t>
      </w:r>
    </w:p>
    <w:p w14:paraId="1F579783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bCs/>
          <w:sz w:val="24"/>
          <w:szCs w:val="24"/>
          <w:lang w:val="es-DO" w:eastAsia="es-ES"/>
        </w:rPr>
        <w:t>2.-___ En la mitosis el número de cromosomas se duplica.</w:t>
      </w:r>
    </w:p>
    <w:p w14:paraId="7E5C41AC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3.-___ El número de cromosomas en la especie humana es de 46.</w:t>
      </w:r>
    </w:p>
    <w:p w14:paraId="34504F75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4.-___ La ley de la constancia numérica dice que todos los individuos de una misma especie tienen el mismo número de cromosomas.</w:t>
      </w:r>
    </w:p>
    <w:p w14:paraId="08050B9B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5.-___ Las células sexuales poseen 24 cromosomas.</w:t>
      </w:r>
    </w:p>
    <w:p w14:paraId="449AF374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077A812F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DO" w:eastAsia="es-ES"/>
        </w:rPr>
      </w:pPr>
      <w:r>
        <w:rPr>
          <w:rFonts w:eastAsia="Times New Roman" w:cstheme="minorHAnsi"/>
          <w:b/>
          <w:sz w:val="24"/>
          <w:szCs w:val="24"/>
          <w:lang w:val="es-DO" w:eastAsia="es-ES"/>
        </w:rPr>
        <w:t xml:space="preserve">Tema </w:t>
      </w:r>
      <w:r w:rsidRPr="00A516FF">
        <w:rPr>
          <w:rFonts w:eastAsia="Times New Roman" w:cstheme="minorHAnsi"/>
          <w:b/>
          <w:sz w:val="24"/>
          <w:szCs w:val="24"/>
          <w:lang w:val="es-DO" w:eastAsia="es-ES"/>
        </w:rPr>
        <w:t>V</w:t>
      </w:r>
      <w:r>
        <w:rPr>
          <w:rFonts w:eastAsia="Times New Roman" w:cstheme="minorHAnsi"/>
          <w:b/>
          <w:sz w:val="24"/>
          <w:szCs w:val="24"/>
          <w:lang w:val="es-DO" w:eastAsia="es-ES"/>
        </w:rPr>
        <w:t>II</w:t>
      </w:r>
      <w:r w:rsidRPr="00A516FF">
        <w:rPr>
          <w:rFonts w:eastAsia="Times New Roman" w:cstheme="minorHAnsi"/>
          <w:b/>
          <w:sz w:val="24"/>
          <w:szCs w:val="24"/>
          <w:lang w:val="es-DO" w:eastAsia="es-ES"/>
        </w:rPr>
        <w:t>.  Completa según corresponda.</w:t>
      </w:r>
    </w:p>
    <w:p w14:paraId="01BAABF7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DO" w:eastAsia="es-ES"/>
        </w:rPr>
      </w:pPr>
    </w:p>
    <w:p w14:paraId="7163C592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1.  _________________ respiración que realiza en presencia de oxígeno.</w:t>
      </w:r>
    </w:p>
    <w:p w14:paraId="1B9F5DA4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2.  _________________ descubrió el núcleo.</w:t>
      </w:r>
    </w:p>
    <w:p w14:paraId="4BD820D6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3.  _________________ y _______________ son los responsables de la teoría celular.</w:t>
      </w:r>
    </w:p>
    <w:p w14:paraId="3D709DCA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4.  _________________ respiración que se realiza en ausencia de oxígeno.</w:t>
      </w:r>
    </w:p>
    <w:p w14:paraId="24622560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5.  _________________ es la unidad estructural y funcional de los seres vivos.</w:t>
      </w:r>
    </w:p>
    <w:p w14:paraId="6440A94B" w14:textId="77777777" w:rsidR="00806C18" w:rsidRPr="00722400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112BA503" w14:textId="52DE9D42" w:rsidR="00806C18" w:rsidRPr="00160F2F" w:rsidRDefault="00806C18" w:rsidP="00806C1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DO" w:eastAsia="es-ES"/>
        </w:rPr>
      </w:pPr>
      <w:r>
        <w:rPr>
          <w:rFonts w:eastAsia="Times New Roman" w:cstheme="minorHAnsi"/>
          <w:b/>
          <w:bCs/>
          <w:sz w:val="24"/>
          <w:szCs w:val="24"/>
          <w:lang w:val="es-DO" w:eastAsia="es-ES"/>
        </w:rPr>
        <w:t>Tema VIII</w:t>
      </w:r>
      <w:r w:rsidRPr="00A516FF">
        <w:rPr>
          <w:rFonts w:eastAsia="Times New Roman" w:cstheme="minorHAnsi"/>
          <w:b/>
          <w:bCs/>
          <w:sz w:val="24"/>
          <w:szCs w:val="24"/>
          <w:lang w:val="es-DO" w:eastAsia="es-ES"/>
        </w:rPr>
        <w:t>. Escriba el nombre de los siguientes científicos.</w:t>
      </w:r>
    </w:p>
    <w:p w14:paraId="52661C36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1. __________________________ Padre de la genética.</w:t>
      </w:r>
    </w:p>
    <w:p w14:paraId="32551F55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2. __________________________ Descubrió la lupa.</w:t>
      </w:r>
    </w:p>
    <w:p w14:paraId="069FBFF2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3. __________________________ Descubrió el núcleo.</w:t>
      </w:r>
    </w:p>
    <w:p w14:paraId="39936601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4. ___________________________ Observa la célula por primera vez.</w:t>
      </w:r>
    </w:p>
    <w:p w14:paraId="66BD0BF4" w14:textId="77777777" w:rsidR="00806C18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5. ___________________________ Padre de la medicina.</w:t>
      </w:r>
    </w:p>
    <w:p w14:paraId="7D807670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p w14:paraId="444CAEFB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DO" w:eastAsia="es-ES"/>
        </w:rPr>
      </w:pPr>
      <w:r>
        <w:rPr>
          <w:rFonts w:eastAsia="Times New Roman" w:cstheme="minorHAnsi"/>
          <w:b/>
          <w:bCs/>
          <w:sz w:val="24"/>
          <w:szCs w:val="24"/>
          <w:lang w:val="es-DO" w:eastAsia="es-ES"/>
        </w:rPr>
        <w:t>Tema IX</w:t>
      </w:r>
      <w:r w:rsidRPr="00A516FF">
        <w:rPr>
          <w:rFonts w:eastAsia="Times New Roman" w:cstheme="minorHAnsi"/>
          <w:b/>
          <w:bCs/>
          <w:sz w:val="24"/>
          <w:szCs w:val="24"/>
          <w:lang w:val="es-DO" w:eastAsia="es-ES"/>
        </w:rPr>
        <w:t>. Escribe las diferencias entre célula.</w:t>
      </w:r>
    </w:p>
    <w:p w14:paraId="4CE1BC9B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D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4"/>
        <w:gridCol w:w="4294"/>
      </w:tblGrid>
      <w:tr w:rsidR="00806C18" w:rsidRPr="00A516FF" w14:paraId="479EF759" w14:textId="77777777" w:rsidTr="00160F2F">
        <w:trPr>
          <w:trHeight w:val="207"/>
        </w:trPr>
        <w:tc>
          <w:tcPr>
            <w:tcW w:w="4294" w:type="dxa"/>
          </w:tcPr>
          <w:p w14:paraId="0B0D75F5" w14:textId="77777777" w:rsidR="00806C18" w:rsidRPr="00A516FF" w:rsidRDefault="00806C18" w:rsidP="00806C18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DO" w:eastAsia="es-ES"/>
              </w:rPr>
            </w:pPr>
            <w:r w:rsidRPr="00A516FF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DO" w:eastAsia="es-ES"/>
              </w:rPr>
              <w:t>Vegetal</w:t>
            </w:r>
          </w:p>
        </w:tc>
        <w:tc>
          <w:tcPr>
            <w:tcW w:w="4294" w:type="dxa"/>
          </w:tcPr>
          <w:p w14:paraId="1E72DDD8" w14:textId="77777777" w:rsidR="00806C18" w:rsidRPr="00A516FF" w:rsidRDefault="00806C18" w:rsidP="00806C18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DO" w:eastAsia="es-ES"/>
              </w:rPr>
            </w:pPr>
            <w:r w:rsidRPr="00A516FF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DO" w:eastAsia="es-ES"/>
              </w:rPr>
              <w:t>Animal</w:t>
            </w:r>
          </w:p>
          <w:p w14:paraId="37B576E5" w14:textId="77777777" w:rsidR="00806C18" w:rsidRPr="00A516FF" w:rsidRDefault="00806C18" w:rsidP="00806C18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DO" w:eastAsia="es-ES"/>
              </w:rPr>
            </w:pPr>
          </w:p>
        </w:tc>
      </w:tr>
      <w:tr w:rsidR="00806C18" w:rsidRPr="00A516FF" w14:paraId="5E865B25" w14:textId="77777777" w:rsidTr="00160F2F">
        <w:trPr>
          <w:trHeight w:val="236"/>
        </w:trPr>
        <w:tc>
          <w:tcPr>
            <w:tcW w:w="4294" w:type="dxa"/>
          </w:tcPr>
          <w:p w14:paraId="3883E81A" w14:textId="77777777" w:rsidR="00806C18" w:rsidRPr="00A516FF" w:rsidRDefault="00806C18" w:rsidP="00806C18">
            <w:pPr>
              <w:spacing w:after="0" w:line="20" w:lineRule="atLeast"/>
              <w:jc w:val="both"/>
              <w:rPr>
                <w:rFonts w:eastAsia="Times New Roman" w:cstheme="minorHAnsi"/>
                <w:sz w:val="24"/>
                <w:szCs w:val="24"/>
                <w:lang w:val="es-DO" w:eastAsia="es-ES"/>
              </w:rPr>
            </w:pPr>
          </w:p>
        </w:tc>
        <w:tc>
          <w:tcPr>
            <w:tcW w:w="4294" w:type="dxa"/>
          </w:tcPr>
          <w:p w14:paraId="4294B8E7" w14:textId="77777777" w:rsidR="00806C18" w:rsidRPr="00A516FF" w:rsidRDefault="00806C18" w:rsidP="00806C18">
            <w:pPr>
              <w:spacing w:after="0" w:line="20" w:lineRule="atLeast"/>
              <w:jc w:val="both"/>
              <w:rPr>
                <w:rFonts w:eastAsia="Times New Roman" w:cstheme="minorHAnsi"/>
                <w:sz w:val="24"/>
                <w:szCs w:val="24"/>
                <w:lang w:val="es-DO" w:eastAsia="es-ES"/>
              </w:rPr>
            </w:pPr>
          </w:p>
        </w:tc>
      </w:tr>
      <w:tr w:rsidR="00806C18" w:rsidRPr="00A516FF" w14:paraId="4ED25A2B" w14:textId="77777777" w:rsidTr="00160F2F">
        <w:trPr>
          <w:trHeight w:val="207"/>
        </w:trPr>
        <w:tc>
          <w:tcPr>
            <w:tcW w:w="4294" w:type="dxa"/>
          </w:tcPr>
          <w:p w14:paraId="6363837D" w14:textId="77777777" w:rsidR="00806C18" w:rsidRPr="00A516FF" w:rsidRDefault="00806C18" w:rsidP="00806C18">
            <w:pPr>
              <w:spacing w:after="0" w:line="20" w:lineRule="atLeast"/>
              <w:jc w:val="both"/>
              <w:rPr>
                <w:rFonts w:eastAsia="Times New Roman" w:cstheme="minorHAnsi"/>
                <w:sz w:val="24"/>
                <w:szCs w:val="24"/>
                <w:lang w:val="es-DO" w:eastAsia="es-ES"/>
              </w:rPr>
            </w:pPr>
          </w:p>
        </w:tc>
        <w:tc>
          <w:tcPr>
            <w:tcW w:w="4294" w:type="dxa"/>
          </w:tcPr>
          <w:p w14:paraId="6751F935" w14:textId="77777777" w:rsidR="00806C18" w:rsidRPr="00A516FF" w:rsidRDefault="00806C18" w:rsidP="00806C18">
            <w:pPr>
              <w:spacing w:after="0" w:line="20" w:lineRule="atLeast"/>
              <w:jc w:val="both"/>
              <w:rPr>
                <w:rFonts w:eastAsia="Times New Roman" w:cstheme="minorHAnsi"/>
                <w:sz w:val="24"/>
                <w:szCs w:val="24"/>
                <w:lang w:val="es-DO" w:eastAsia="es-ES"/>
              </w:rPr>
            </w:pPr>
          </w:p>
        </w:tc>
      </w:tr>
      <w:tr w:rsidR="00806C18" w:rsidRPr="00A516FF" w14:paraId="636BEE92" w14:textId="77777777" w:rsidTr="00160F2F">
        <w:trPr>
          <w:trHeight w:val="141"/>
        </w:trPr>
        <w:tc>
          <w:tcPr>
            <w:tcW w:w="4294" w:type="dxa"/>
          </w:tcPr>
          <w:p w14:paraId="76D9FD62" w14:textId="77777777" w:rsidR="00806C18" w:rsidRPr="00A516FF" w:rsidRDefault="00806C18" w:rsidP="00806C18">
            <w:pPr>
              <w:spacing w:after="0" w:line="20" w:lineRule="atLeast"/>
              <w:jc w:val="both"/>
              <w:rPr>
                <w:rFonts w:eastAsia="Times New Roman" w:cstheme="minorHAnsi"/>
                <w:sz w:val="24"/>
                <w:szCs w:val="24"/>
                <w:lang w:val="es-DO" w:eastAsia="es-ES"/>
              </w:rPr>
            </w:pPr>
          </w:p>
        </w:tc>
        <w:tc>
          <w:tcPr>
            <w:tcW w:w="4294" w:type="dxa"/>
          </w:tcPr>
          <w:p w14:paraId="11E042B6" w14:textId="77777777" w:rsidR="00806C18" w:rsidRPr="00A516FF" w:rsidRDefault="00806C18" w:rsidP="00806C18">
            <w:pPr>
              <w:spacing w:after="0" w:line="20" w:lineRule="atLeast"/>
              <w:jc w:val="both"/>
              <w:rPr>
                <w:rFonts w:eastAsia="Times New Roman" w:cstheme="minorHAnsi"/>
                <w:sz w:val="24"/>
                <w:szCs w:val="24"/>
                <w:lang w:val="es-DO" w:eastAsia="es-ES"/>
              </w:rPr>
            </w:pPr>
          </w:p>
        </w:tc>
      </w:tr>
    </w:tbl>
    <w:p w14:paraId="3EAC488E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DO" w:eastAsia="es-ES"/>
        </w:rPr>
      </w:pPr>
    </w:p>
    <w:p w14:paraId="7268508A" w14:textId="77777777" w:rsidR="00806C18" w:rsidRPr="00A516FF" w:rsidRDefault="00806C18" w:rsidP="00806C18">
      <w:pPr>
        <w:spacing w:after="0" w:line="240" w:lineRule="auto"/>
        <w:rPr>
          <w:rFonts w:eastAsia="Times New Roman" w:cstheme="minorHAnsi"/>
          <w:b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b/>
          <w:sz w:val="24"/>
          <w:szCs w:val="24"/>
          <w:lang w:val="es-DO" w:eastAsia="es-ES"/>
        </w:rPr>
        <w:t xml:space="preserve">Tema </w:t>
      </w:r>
      <w:r>
        <w:rPr>
          <w:rFonts w:eastAsia="Times New Roman" w:cstheme="minorHAnsi"/>
          <w:b/>
          <w:sz w:val="24"/>
          <w:szCs w:val="24"/>
          <w:lang w:val="es-DO" w:eastAsia="es-ES"/>
        </w:rPr>
        <w:t>X</w:t>
      </w:r>
      <w:r w:rsidRPr="00A516FF">
        <w:rPr>
          <w:rFonts w:eastAsia="Times New Roman" w:cstheme="minorHAnsi"/>
          <w:b/>
          <w:sz w:val="24"/>
          <w:szCs w:val="24"/>
          <w:lang w:val="es-DO" w:eastAsia="es-ES"/>
        </w:rPr>
        <w:t>. Diga el tipo de reproducción según el organismo.</w:t>
      </w:r>
    </w:p>
    <w:p w14:paraId="26E6BFFC" w14:textId="77777777" w:rsidR="00806C18" w:rsidRPr="00A516FF" w:rsidRDefault="00806C18" w:rsidP="00806C18">
      <w:pPr>
        <w:spacing w:after="0" w:line="240" w:lineRule="auto"/>
        <w:rPr>
          <w:rFonts w:eastAsia="Times New Roman" w:cstheme="minorHAnsi"/>
          <w:sz w:val="24"/>
          <w:szCs w:val="24"/>
          <w:lang w:val="es-DO" w:eastAsia="es-ES"/>
        </w:rPr>
      </w:pPr>
    </w:p>
    <w:p w14:paraId="7D5FF824" w14:textId="77777777" w:rsidR="00806C18" w:rsidRPr="00A516FF" w:rsidRDefault="00806C18" w:rsidP="00806C18">
      <w:pPr>
        <w:spacing w:after="0" w:line="240" w:lineRule="auto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1- Bacterias____________________       4- Plantas con flores______________________</w:t>
      </w:r>
    </w:p>
    <w:p w14:paraId="65BF75DC" w14:textId="77777777" w:rsidR="00806C18" w:rsidRPr="00A516FF" w:rsidRDefault="00806C18" w:rsidP="00806C18">
      <w:pPr>
        <w:spacing w:after="0" w:line="240" w:lineRule="auto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2- Papas_______________________       5- Helechos __________________________</w:t>
      </w:r>
    </w:p>
    <w:p w14:paraId="7D1971A1" w14:textId="353AEB1C" w:rsidR="00806C18" w:rsidRPr="00A516FF" w:rsidRDefault="00806C18" w:rsidP="00806C18">
      <w:pPr>
        <w:spacing w:after="0" w:line="240" w:lineRule="auto"/>
        <w:rPr>
          <w:rFonts w:eastAsia="Times New Roman" w:cstheme="minorHAnsi"/>
          <w:sz w:val="24"/>
          <w:szCs w:val="24"/>
          <w:lang w:val="es-DO" w:eastAsia="es-ES"/>
        </w:rPr>
      </w:pPr>
      <w:r w:rsidRPr="00A516FF">
        <w:rPr>
          <w:rFonts w:eastAsia="Times New Roman" w:cstheme="minorHAnsi"/>
          <w:sz w:val="24"/>
          <w:szCs w:val="24"/>
          <w:lang w:val="es-DO" w:eastAsia="es-ES"/>
        </w:rPr>
        <w:t>3- Hombre _____________________</w:t>
      </w:r>
      <w:r w:rsidR="00160F2F">
        <w:rPr>
          <w:rFonts w:eastAsia="Times New Roman" w:cstheme="minorHAnsi"/>
          <w:sz w:val="24"/>
          <w:szCs w:val="24"/>
          <w:lang w:val="es-DO" w:eastAsia="es-ES"/>
        </w:rPr>
        <w:t xml:space="preserve"> </w:t>
      </w:r>
    </w:p>
    <w:p w14:paraId="54291F3B" w14:textId="77777777" w:rsidR="00806C18" w:rsidRPr="00A516FF" w:rsidRDefault="00806C18" w:rsidP="00806C1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DO" w:eastAsia="es-ES"/>
        </w:rPr>
      </w:pPr>
    </w:p>
    <w:p w14:paraId="271D3C78" w14:textId="108AC651" w:rsidR="00573F7B" w:rsidRDefault="00806C18">
      <w:pPr>
        <w:rPr>
          <w:b/>
          <w:bCs/>
          <w:sz w:val="24"/>
          <w:szCs w:val="24"/>
        </w:rPr>
      </w:pPr>
      <w:r w:rsidRPr="00806C18">
        <w:rPr>
          <w:b/>
          <w:bCs/>
          <w:sz w:val="24"/>
          <w:szCs w:val="24"/>
        </w:rPr>
        <w:t>Trabajar desde la pagina 140 hasta la 145</w:t>
      </w:r>
    </w:p>
    <w:p w14:paraId="36E6C008" w14:textId="453AC7C3" w:rsid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 es una teoría</w:t>
      </w:r>
    </w:p>
    <w:p w14:paraId="7719C406" w14:textId="0F893A76" w:rsid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Cuales evidencia tenemos en la teoría de la evolución </w:t>
      </w:r>
    </w:p>
    <w:p w14:paraId="359D39B4" w14:textId="1FCBFDA3" w:rsid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las evidencias de las pruebas bioquímicas</w:t>
      </w:r>
    </w:p>
    <w:p w14:paraId="1E948641" w14:textId="49E73672" w:rsid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Trabajar la actividad 4 de la página 143 </w:t>
      </w:r>
    </w:p>
    <w:p w14:paraId="4620932C" w14:textId="01E7FD40" w:rsid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Cual es hasta ahora la primera teoría evolucionista en ser planteada</w:t>
      </w:r>
    </w:p>
    <w:p w14:paraId="3BEB21F8" w14:textId="04F307C4" w:rsid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Investiga quien fue Lamarck</w:t>
      </w:r>
    </w:p>
    <w:p w14:paraId="7A7D9B94" w14:textId="02DE2BEE" w:rsid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cuáles fueron los primeros organismos sobre la tierra</w:t>
      </w:r>
    </w:p>
    <w:p w14:paraId="5E499159" w14:textId="6BFC4FA6" w:rsid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 son los fósiles </w:t>
      </w:r>
    </w:p>
    <w:p w14:paraId="2FD603D2" w14:textId="248C0F89" w:rsidR="00806C18" w:rsidRPr="00806C18" w:rsidRDefault="00806C18" w:rsidP="00806C1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las era y periodos geológicos de la página 147</w:t>
      </w:r>
    </w:p>
    <w:sectPr w:rsidR="00806C18" w:rsidRPr="00806C18" w:rsidSect="00806C1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51B2"/>
    <w:multiLevelType w:val="hybridMultilevel"/>
    <w:tmpl w:val="5D1EB718"/>
    <w:lvl w:ilvl="0" w:tplc="2A38EF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18"/>
    <w:rsid w:val="00160F2F"/>
    <w:rsid w:val="00806C18"/>
    <w:rsid w:val="0088290E"/>
    <w:rsid w:val="00B07687"/>
    <w:rsid w:val="00E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D2E2"/>
  <w15:chartTrackingRefBased/>
  <w15:docId w15:val="{77C42BE8-529C-48AA-AF7D-E17493E0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1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C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C1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</dc:creator>
  <cp:keywords/>
  <dc:description/>
  <cp:lastModifiedBy>Alex Labour</cp:lastModifiedBy>
  <cp:revision>2</cp:revision>
  <cp:lastPrinted>2020-03-16T14:48:00Z</cp:lastPrinted>
  <dcterms:created xsi:type="dcterms:W3CDTF">2020-03-19T16:47:00Z</dcterms:created>
  <dcterms:modified xsi:type="dcterms:W3CDTF">2020-03-19T16:47:00Z</dcterms:modified>
</cp:coreProperties>
</file>