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9C1820" w:rsidRPr="005265C2" w:rsidRDefault="002D0754" w:rsidP="009C1820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9C1820">
        <w:rPr>
          <w:rFonts w:ascii="Comic Sans MS" w:hAnsi="Comic Sans MS"/>
          <w:b/>
          <w:sz w:val="28"/>
          <w:szCs w:val="20"/>
        </w:rPr>
        <w:t>12</w:t>
      </w:r>
    </w:p>
    <w:p w:rsidR="005265C2" w:rsidRDefault="005265C2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9C1820" w:rsidRDefault="009C1820" w:rsidP="009C1820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Divide:</w:t>
      </w:r>
    </w:p>
    <w:p w:rsidR="009C1820" w:rsidRDefault="009C1820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9C1820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8961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6083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4904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4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7543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5</w:t>
      </w: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DA02A9" w:rsidRDefault="00DA02A9" w:rsidP="009C1820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7802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6</w:t>
      </w:r>
    </w:p>
    <w:p w:rsidR="002E0B7E" w:rsidRDefault="002E0B7E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2E0B7E" w:rsidRDefault="002E0B7E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2E0B7E" w:rsidRDefault="002E0B7E" w:rsidP="009C1820">
      <w:pPr>
        <w:spacing w:after="0"/>
        <w:rPr>
          <w:rFonts w:ascii="Comic Sans MS" w:hAnsi="Comic Sans MS"/>
          <w:b/>
          <w:sz w:val="28"/>
          <w:szCs w:val="20"/>
        </w:rPr>
      </w:pPr>
    </w:p>
    <w:p w:rsidR="002E0B7E" w:rsidRPr="002E0B7E" w:rsidRDefault="002E0B7E" w:rsidP="002E0B7E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 w:rsidRPr="002E0B7E">
        <w:rPr>
          <w:rFonts w:ascii="Comic Sans MS" w:hAnsi="Comic Sans MS"/>
          <w:b/>
          <w:sz w:val="28"/>
          <w:szCs w:val="20"/>
        </w:rPr>
        <w:t>Ponle a cada división de esta página, si es exacta o inexacta.</w:t>
      </w:r>
    </w:p>
    <w:p w:rsidR="002E0B7E" w:rsidRPr="002E0B7E" w:rsidRDefault="002E0B7E" w:rsidP="002E0B7E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Diga porque son exactas o inexactas.</w:t>
      </w:r>
      <w:bookmarkStart w:id="0" w:name="_GoBack"/>
      <w:bookmarkEnd w:id="0"/>
    </w:p>
    <w:sectPr w:rsidR="002E0B7E" w:rsidRPr="002E0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DA5"/>
    <w:multiLevelType w:val="hybridMultilevel"/>
    <w:tmpl w:val="9848ADA0"/>
    <w:lvl w:ilvl="0" w:tplc="AAF627AE">
      <w:start w:val="780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DA4"/>
    <w:multiLevelType w:val="hybridMultilevel"/>
    <w:tmpl w:val="00366A56"/>
    <w:lvl w:ilvl="0" w:tplc="3DFA2EDC">
      <w:start w:val="8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B74FE"/>
    <w:rsid w:val="000E492E"/>
    <w:rsid w:val="002D0754"/>
    <w:rsid w:val="002E0B7E"/>
    <w:rsid w:val="002F2B56"/>
    <w:rsid w:val="003934A9"/>
    <w:rsid w:val="003F5B34"/>
    <w:rsid w:val="005265C2"/>
    <w:rsid w:val="00754F6E"/>
    <w:rsid w:val="00943A4A"/>
    <w:rsid w:val="009C1820"/>
    <w:rsid w:val="00AC273C"/>
    <w:rsid w:val="00AC4742"/>
    <w:rsid w:val="00BE6743"/>
    <w:rsid w:val="00CC0A69"/>
    <w:rsid w:val="00DA02A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2E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2020-03-24T21:23:00Z</dcterms:created>
  <dcterms:modified xsi:type="dcterms:W3CDTF">2020-03-24T21:24:00Z</dcterms:modified>
</cp:coreProperties>
</file>