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54C" w:rsidRPr="00333641" w:rsidRDefault="00CF654C" w:rsidP="00CF654C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5DC4D0F9" wp14:editId="6291DAAA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654C" w:rsidRPr="00333641" w:rsidRDefault="00CF654C" w:rsidP="00CF654C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CF654C" w:rsidRPr="00333641" w:rsidRDefault="00CF654C" w:rsidP="00CF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CF654C" w:rsidRPr="00333641" w:rsidRDefault="00CF654C" w:rsidP="00CF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er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CF654C" w:rsidRPr="00333641" w:rsidRDefault="00265DD4" w:rsidP="00CF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Educación Artística</w:t>
      </w:r>
    </w:p>
    <w:p w:rsidR="00CF654C" w:rsidRDefault="00CF654C" w:rsidP="00CF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864F85">
        <w:rPr>
          <w:rFonts w:ascii="Times New Roman" w:hAnsi="Times New Roman" w:cs="Times New Roman"/>
          <w:b/>
          <w:sz w:val="28"/>
          <w:szCs w:val="28"/>
        </w:rPr>
        <w:t>2</w:t>
      </w:r>
    </w:p>
    <w:p w:rsidR="00CF654C" w:rsidRDefault="00CF654C" w:rsidP="00CF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54C" w:rsidRDefault="00CF654C" w:rsidP="00CF65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DD4" w:rsidRDefault="00265DD4" w:rsidP="00864F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5DD4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64F85">
        <w:rPr>
          <w:rFonts w:ascii="Times New Roman" w:hAnsi="Times New Roman" w:cs="Times New Roman"/>
          <w:b/>
          <w:sz w:val="28"/>
          <w:szCs w:val="28"/>
        </w:rPr>
        <w:t>Investiga acerca del maquillaje teatral y cinematográfico. Escribe las características de cada uno.</w:t>
      </w:r>
      <w:r w:rsidR="007A1EF6">
        <w:rPr>
          <w:rFonts w:ascii="Times New Roman" w:hAnsi="Times New Roman" w:cs="Times New Roman"/>
          <w:b/>
          <w:sz w:val="28"/>
          <w:szCs w:val="28"/>
        </w:rPr>
        <w:t xml:space="preserve"> (A computadora) </w:t>
      </w:r>
    </w:p>
    <w:p w:rsidR="00864F85" w:rsidRDefault="00864F85" w:rsidP="00864F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4F85" w:rsidRDefault="00864F85" w:rsidP="00864F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– Realizar los puntos E y F de la página 52 de su libro de texto.</w:t>
      </w:r>
    </w:p>
    <w:p w:rsidR="00265DD4" w:rsidRDefault="00265DD4" w:rsidP="00265D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5DD4" w:rsidRPr="00265DD4" w:rsidRDefault="00265DD4" w:rsidP="00265D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1EF6" w:rsidRDefault="007A1EF6" w:rsidP="007A1E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</w:p>
    <w:p w:rsidR="007A1EF6" w:rsidRDefault="007A1EF6" w:rsidP="007A1E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Para el punto 2 </w:t>
      </w:r>
      <w:r>
        <w:rPr>
          <w:rFonts w:ascii="Times New Roman" w:hAnsi="Times New Roman" w:cs="Times New Roman"/>
          <w:bCs/>
          <w:sz w:val="28"/>
          <w:szCs w:val="28"/>
        </w:rPr>
        <w:t>debes tomar una foto de las páginas trabajadas y enviarlas a las siguientes direcciones de correo electrónico.</w:t>
      </w:r>
      <w:r>
        <w:rPr>
          <w:rFonts w:ascii="Times New Roman" w:hAnsi="Times New Roman" w:cs="Times New Roman"/>
          <w:bCs/>
          <w:sz w:val="28"/>
          <w:szCs w:val="28"/>
        </w:rPr>
        <w:t xml:space="preserve"> Ambas actividades deber enviadas por correo.</w:t>
      </w:r>
      <w:bookmarkStart w:id="0" w:name="_GoBack"/>
      <w:bookmarkEnd w:id="0"/>
    </w:p>
    <w:p w:rsidR="007A1EF6" w:rsidRDefault="007A1EF6" w:rsidP="007A1E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A1EF6" w:rsidRDefault="007A1EF6" w:rsidP="007A1EF6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6" w:history="1">
        <w:r w:rsidRPr="00273F77">
          <w:rPr>
            <w:rStyle w:val="Hipervnculo"/>
            <w:rFonts w:ascii="Times New Roman" w:hAnsi="Times New Roman" w:cs="Times New Roman"/>
            <w:sz w:val="28"/>
          </w:rPr>
          <w:t>Anasavinon.cem@gmail.com</w:t>
        </w:r>
      </w:hyperlink>
    </w:p>
    <w:p w:rsidR="007A1EF6" w:rsidRDefault="007A1EF6" w:rsidP="007A1EF6">
      <w:pPr>
        <w:spacing w:after="0"/>
        <w:rPr>
          <w:rStyle w:val="Hipervnculo"/>
          <w:rFonts w:ascii="Times New Roman" w:hAnsi="Times New Roman" w:cs="Times New Roman"/>
          <w:sz w:val="28"/>
        </w:rPr>
      </w:pPr>
    </w:p>
    <w:p w:rsidR="007A1EF6" w:rsidRDefault="007A1EF6" w:rsidP="007A1EF6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7" w:history="1">
        <w:r w:rsidRPr="00857C98">
          <w:rPr>
            <w:rStyle w:val="Hipervnculo"/>
            <w:rFonts w:ascii="Times New Roman" w:hAnsi="Times New Roman" w:cs="Times New Roman"/>
            <w:sz w:val="28"/>
          </w:rPr>
          <w:t>Colegioelvirademendoza@hotmail.com</w:t>
        </w:r>
      </w:hyperlink>
    </w:p>
    <w:p w:rsidR="00CF654C" w:rsidRPr="00333641" w:rsidRDefault="00CF654C" w:rsidP="00CF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54C" w:rsidRDefault="00CF654C"/>
    <w:sectPr w:rsidR="00CF65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63600"/>
    <w:multiLevelType w:val="hybridMultilevel"/>
    <w:tmpl w:val="9BFED972"/>
    <w:lvl w:ilvl="0" w:tplc="AF888C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4C"/>
    <w:rsid w:val="00265DD4"/>
    <w:rsid w:val="007A1EF6"/>
    <w:rsid w:val="00864F85"/>
    <w:rsid w:val="00C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24AF"/>
  <w15:chartTrackingRefBased/>
  <w15:docId w15:val="{04FAE25D-3BDE-4BDC-B8DB-CE2ED9FB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54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654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1E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egioelvirademendoz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avinon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3</cp:revision>
  <dcterms:created xsi:type="dcterms:W3CDTF">2020-03-19T15:08:00Z</dcterms:created>
  <dcterms:modified xsi:type="dcterms:W3CDTF">2020-03-23T17:40:00Z</dcterms:modified>
</cp:coreProperties>
</file>