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F1" w:rsidRPr="00333641" w:rsidRDefault="00EC6DF1" w:rsidP="00EC6DF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0FBC0DF" wp14:editId="5522EE4C">
            <wp:simplePos x="0" y="0"/>
            <wp:positionH relativeFrom="column">
              <wp:posOffset>2367915</wp:posOffset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DF1" w:rsidRPr="00333641" w:rsidRDefault="00EC6DF1" w:rsidP="00EC6DF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C6DF1" w:rsidRPr="00333641" w:rsidRDefault="00EC6DF1" w:rsidP="00EC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EC6DF1" w:rsidRPr="00333641" w:rsidRDefault="00EC6DF1" w:rsidP="00EC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3er grado de Secundaria</w:t>
      </w:r>
    </w:p>
    <w:p w:rsidR="00EC6DF1" w:rsidRPr="00333641" w:rsidRDefault="00EC6DF1" w:rsidP="00EC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Inglés</w:t>
      </w:r>
    </w:p>
    <w:p w:rsidR="00EC6DF1" w:rsidRDefault="00EC6DF1" w:rsidP="00EC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 de Estudio</w:t>
      </w:r>
    </w:p>
    <w:p w:rsidR="00EC6DF1" w:rsidRDefault="00EC6DF1" w:rsidP="00EC6DF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Inquire about present perfect</w:t>
      </w:r>
    </w:p>
    <w:p w:rsidR="00EC6DF1" w:rsidRDefault="00EC6DF1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Copy the past participle of the following verbs.</w:t>
      </w:r>
    </w:p>
    <w:p w:rsidR="00EC6DF1" w:rsidRDefault="00EC6DF1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 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11. See _______</w:t>
      </w:r>
    </w:p>
    <w:p w:rsidR="00EC6DF1" w:rsidRP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Break 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12. Send _______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Buy 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13. Lose 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Drink 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14. Swim 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Do 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15. Take _______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Choose 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16. Win _______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Eat 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17. Put _______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Have 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18. Write _______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 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19. Run ______</w:t>
      </w:r>
    </w:p>
    <w:p w:rsidR="00EC6DF1" w:rsidRDefault="00EC6DF1" w:rsidP="00EC6DF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Make 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20. Speak _______</w:t>
      </w:r>
    </w:p>
    <w:p w:rsidR="00EC6DF1" w:rsidRDefault="00EC6DF1" w:rsidP="00EC6DF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Make a vocabulary about places with pictures</w:t>
      </w:r>
    </w:p>
    <w:p w:rsidR="00EC6DF1" w:rsidRDefault="00EC6DF1" w:rsidP="00EC6DF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exercise 1 on page 55</w:t>
      </w:r>
    </w:p>
    <w:p w:rsidR="00EC6DF1" w:rsidRPr="00EC6DF1" w:rsidRDefault="00EC6DF1" w:rsidP="00EC6DF1">
      <w:pPr>
        <w:pStyle w:val="Prrafodelist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Do exercises 1 to 5 on page 56</w:t>
      </w:r>
    </w:p>
    <w:p w:rsidR="00EC6DF1" w:rsidRPr="00EC6DF1" w:rsidRDefault="00EC6DF1" w:rsidP="00EC6DF1">
      <w:pPr>
        <w:pStyle w:val="Prrafodelist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Copy a story about hidden treasures</w:t>
      </w:r>
    </w:p>
    <w:p w:rsidR="00EC6DF1" w:rsidRPr="00EC6DF1" w:rsidRDefault="00EC6DF1" w:rsidP="00EC6DF1">
      <w:pPr>
        <w:pStyle w:val="Prrafodelist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Inquire about in, on, at as a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preposiciones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C6DF1" w:rsidRPr="00EC6DF1" w:rsidRDefault="00EC6DF1" w:rsidP="00EC6DF1">
      <w:pPr>
        <w:pStyle w:val="Prrafodelist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Fill in: much, many, few, a few, little or a little.</w:t>
      </w:r>
    </w:p>
    <w:p w:rsidR="00EC6DF1" w:rsidRPr="00EC6DF1" w:rsidRDefault="00EC6DF1" w:rsidP="00EC6DF1">
      <w:pPr>
        <w:pStyle w:val="Prrafodelist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DF1" w:rsidRDefault="00EC6DF1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Let´s make shepherd´s pie. I´m in the mood for some traditional English food.</w:t>
      </w:r>
    </w:p>
    <w:p w:rsidR="00EC6DF1" w:rsidRDefault="00EC6DF1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D2955">
        <w:rPr>
          <w:rFonts w:ascii="Times New Roman" w:hAnsi="Times New Roman" w:cs="Times New Roman"/>
          <w:b/>
          <w:sz w:val="28"/>
          <w:szCs w:val="28"/>
          <w:lang w:val="en-US"/>
        </w:rPr>
        <w:t>Good idea! What do we need?</w:t>
      </w:r>
    </w:p>
    <w:p w:rsidR="00FD2955" w:rsidRDefault="00FD2955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Wee, we need 1) ________________ potatoes</w:t>
      </w:r>
    </w:p>
    <w:p w:rsidR="00FD2955" w:rsidRDefault="00FD2955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We´ve got four potatoes</w:t>
      </w:r>
    </w:p>
    <w:p w:rsidR="00FD2955" w:rsidRDefault="00FD2955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Oh, that´s fine. We need 2) _________________ minced meat, too.</w:t>
      </w:r>
    </w:p>
    <w:p w:rsidR="00FD2955" w:rsidRDefault="00FD2955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We´ve got two kilos in the fridge.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Great, that´s plenty. Now, have we got any onions?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Hm…. We´ve got very 3) ______________________, I´m afraid. How 4) ___________________ do we need?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Only one, if it´s a large one.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Oh, that´s OK, then. What else?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Well, how 5) _________________ butter have we got?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Very 6) ______________________, actually.</w:t>
      </w:r>
    </w:p>
    <w:p w:rsidR="00FA74DB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That´s alright. We only need 7) __________________ and we need a tin of tomatoes.</w:t>
      </w:r>
    </w:p>
    <w:p w:rsidR="00FA74DB" w:rsidRPr="00EC6DF1" w:rsidRDefault="00FA74DB" w:rsidP="00EC6DF1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Great! We´ve got everything, Let´s get cooking.</w:t>
      </w:r>
      <w:bookmarkStart w:id="0" w:name="_GoBack"/>
      <w:bookmarkEnd w:id="0"/>
    </w:p>
    <w:p w:rsidR="00EC6DF1" w:rsidRDefault="00EC6DF1"/>
    <w:sectPr w:rsidR="00EC6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B7EFD"/>
    <w:multiLevelType w:val="hybridMultilevel"/>
    <w:tmpl w:val="09C06A5C"/>
    <w:lvl w:ilvl="0" w:tplc="6A663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E6AEA"/>
    <w:multiLevelType w:val="hybridMultilevel"/>
    <w:tmpl w:val="0C2AE504"/>
    <w:lvl w:ilvl="0" w:tplc="FC70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1"/>
    <w:rsid w:val="00EC6DF1"/>
    <w:rsid w:val="00FA74DB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B7CC"/>
  <w15:chartTrackingRefBased/>
  <w15:docId w15:val="{15E313C2-4E16-4B6B-B3E6-9F2A996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F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2020-03-19T14:18:00Z</dcterms:created>
  <dcterms:modified xsi:type="dcterms:W3CDTF">2020-03-19T14:47:00Z</dcterms:modified>
</cp:coreProperties>
</file>