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0D2D720A" w:rsidR="00BE4CED" w:rsidRPr="00BE4CED" w:rsidRDefault="006711B8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4t</w:t>
      </w:r>
      <w:bookmarkStart w:id="0" w:name="_GoBack"/>
      <w:bookmarkEnd w:id="0"/>
      <w:r w:rsidR="006D0A65">
        <w:rPr>
          <w:rFonts w:ascii="Times New Roman" w:hAnsi="Times New Roman" w:cs="Times New Roman"/>
          <w:b/>
          <w:sz w:val="28"/>
          <w:szCs w:val="20"/>
        </w:rPr>
        <w:t>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A49BC77" w:rsidR="00BE4CED" w:rsidRPr="00BE4CED" w:rsidRDefault="00CE26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14:paraId="7980222D" w14:textId="6B24703E" w:rsidR="006A14DA" w:rsidRPr="00D60606" w:rsidRDefault="00BE4CED" w:rsidP="006A14D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6711B8">
        <w:rPr>
          <w:rFonts w:ascii="Times New Roman" w:hAnsi="Times New Roman" w:cs="Times New Roman"/>
          <w:b/>
          <w:sz w:val="28"/>
          <w:szCs w:val="20"/>
        </w:rPr>
        <w:t>3</w:t>
      </w:r>
    </w:p>
    <w:p w14:paraId="37CA76BA" w14:textId="11961C55" w:rsidR="00A47454" w:rsidRDefault="00A47454" w:rsidP="006A14DA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78F8675E" w14:textId="77777777" w:rsidR="006711B8" w:rsidRPr="006711B8" w:rsidRDefault="006711B8" w:rsidP="006711B8">
      <w:pPr>
        <w:jc w:val="center"/>
        <w:rPr>
          <w:sz w:val="40"/>
          <w:szCs w:val="40"/>
          <w:u w:val="single"/>
        </w:rPr>
      </w:pPr>
      <w:r w:rsidRPr="006711B8">
        <w:rPr>
          <w:rFonts w:ascii="Times New Roman" w:hAnsi="Times New Roman" w:cs="Times New Roman"/>
          <w:b/>
          <w:i/>
          <w:sz w:val="28"/>
          <w:szCs w:val="40"/>
        </w:rPr>
        <w:t>Fecha de entrega lunes 06 de abril.</w:t>
      </w:r>
    </w:p>
    <w:p w14:paraId="6CA26AB8" w14:textId="77777777" w:rsidR="006711B8" w:rsidRPr="00751F72" w:rsidRDefault="006711B8" w:rsidP="006711B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0EEA">
        <w:rPr>
          <w:rFonts w:ascii="Times New Roman" w:hAnsi="Times New Roman" w:cs="Times New Roman"/>
          <w:b/>
          <w:sz w:val="32"/>
          <w:szCs w:val="32"/>
        </w:rPr>
        <w:t>Actividades de la página 132</w:t>
      </w:r>
    </w:p>
    <w:p w14:paraId="2DE51280" w14:textId="77777777" w:rsidR="006711B8" w:rsidRPr="00040EEA" w:rsidRDefault="006711B8" w:rsidP="006711B8">
      <w:pPr>
        <w:rPr>
          <w:rFonts w:ascii="Times New Roman" w:hAnsi="Times New Roman" w:cs="Times New Roman"/>
          <w:sz w:val="32"/>
          <w:szCs w:val="32"/>
          <w:u w:val="single"/>
        </w:rPr>
      </w:pPr>
      <w:r w:rsidRPr="00040EEA">
        <w:rPr>
          <w:rFonts w:ascii="Times New Roman" w:hAnsi="Times New Roman" w:cs="Times New Roman"/>
          <w:sz w:val="32"/>
          <w:szCs w:val="32"/>
          <w:u w:val="single"/>
        </w:rPr>
        <w:t>Responde en tu cuaderno.</w:t>
      </w:r>
    </w:p>
    <w:p w14:paraId="48038381" w14:textId="77777777" w:rsidR="006711B8" w:rsidRPr="00040EEA" w:rsidRDefault="006711B8" w:rsidP="006711B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 xml:space="preserve"> Los mexicas Vivian en una isla rodeada de agua.</w:t>
      </w:r>
      <w:r w:rsidRPr="00040EEA">
        <w:rPr>
          <w:rFonts w:ascii="Times New Roman" w:hAnsi="Times New Roman" w:cs="Times New Roman"/>
          <w:sz w:val="32"/>
          <w:szCs w:val="32"/>
        </w:rPr>
        <w:br/>
        <w:t xml:space="preserve"> ¿Qué técnica de cultivo desarrollaron?</w:t>
      </w:r>
      <w:r w:rsidRPr="00040EEA">
        <w:rPr>
          <w:rFonts w:ascii="Times New Roman" w:hAnsi="Times New Roman" w:cs="Times New Roman"/>
          <w:sz w:val="32"/>
          <w:szCs w:val="32"/>
        </w:rPr>
        <w:br/>
      </w:r>
    </w:p>
    <w:p w14:paraId="49D8BEE2" w14:textId="77777777" w:rsidR="006711B8" w:rsidRPr="00561FFB" w:rsidRDefault="006711B8" w:rsidP="006711B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>Investiga sobre la ciudad de Tenochtitlan y su estructura urbana. Realiza una breve descripción</w:t>
      </w:r>
      <w:r w:rsidRPr="00040EEA">
        <w:rPr>
          <w:rFonts w:ascii="Times New Roman" w:hAnsi="Times New Roman" w:cs="Times New Roman"/>
          <w:sz w:val="32"/>
          <w:szCs w:val="32"/>
        </w:rPr>
        <w:br/>
      </w:r>
      <w:r w:rsidRPr="00040EEA">
        <w:rPr>
          <w:rFonts w:ascii="Times New Roman" w:hAnsi="Times New Roman" w:cs="Times New Roman"/>
          <w:sz w:val="32"/>
          <w:szCs w:val="32"/>
        </w:rPr>
        <w:br/>
      </w:r>
      <w:r w:rsidRPr="00040EEA">
        <w:rPr>
          <w:rFonts w:ascii="Times New Roman" w:hAnsi="Times New Roman" w:cs="Times New Roman"/>
          <w:b/>
          <w:sz w:val="32"/>
          <w:szCs w:val="32"/>
        </w:rPr>
        <w:t>Actividades de la página 135</w:t>
      </w:r>
    </w:p>
    <w:p w14:paraId="1B1FC7D5" w14:textId="77777777" w:rsidR="006711B8" w:rsidRPr="00040EEA" w:rsidRDefault="006711B8" w:rsidP="006711B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</w:t>
      </w:r>
      <w:r w:rsidRPr="00040EEA">
        <w:rPr>
          <w:rFonts w:ascii="Times New Roman" w:hAnsi="Times New Roman" w:cs="Times New Roman"/>
          <w:sz w:val="32"/>
          <w:szCs w:val="32"/>
        </w:rPr>
        <w:t xml:space="preserve">Qué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040EEA">
        <w:rPr>
          <w:rFonts w:ascii="Times New Roman" w:hAnsi="Times New Roman" w:cs="Times New Roman"/>
          <w:sz w:val="32"/>
          <w:szCs w:val="32"/>
        </w:rPr>
        <w:t>riterio se utiliza para clasificar las culturas pre colombinas?</w:t>
      </w:r>
    </w:p>
    <w:p w14:paraId="2D420727" w14:textId="77777777" w:rsidR="006711B8" w:rsidRPr="00040EEA" w:rsidRDefault="006711B8" w:rsidP="006711B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</w:t>
      </w:r>
      <w:r w:rsidRPr="00040EEA">
        <w:rPr>
          <w:rFonts w:ascii="Times New Roman" w:hAnsi="Times New Roman" w:cs="Times New Roman"/>
          <w:sz w:val="32"/>
          <w:szCs w:val="32"/>
        </w:rPr>
        <w:t xml:space="preserve">Quiénes son los ancestros de los Tainos Antillanos? </w:t>
      </w:r>
    </w:p>
    <w:p w14:paraId="591935AA" w14:textId="77777777" w:rsidR="006711B8" w:rsidRPr="00040EEA" w:rsidRDefault="006711B8" w:rsidP="006711B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>Explica la relación de los grupos Indígenas del Orinoco y de la Amazonia con el Caribe.</w:t>
      </w:r>
    </w:p>
    <w:p w14:paraId="372C9413" w14:textId="77777777" w:rsidR="006711B8" w:rsidRPr="00040EEA" w:rsidRDefault="006711B8" w:rsidP="006711B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 xml:space="preserve">Indica </w:t>
      </w:r>
      <w:r>
        <w:rPr>
          <w:rFonts w:ascii="Times New Roman" w:hAnsi="Times New Roman" w:cs="Times New Roman"/>
          <w:sz w:val="32"/>
          <w:szCs w:val="32"/>
        </w:rPr>
        <w:t>¿C</w:t>
      </w:r>
      <w:r w:rsidRPr="00040EEA">
        <w:rPr>
          <w:rFonts w:ascii="Times New Roman" w:hAnsi="Times New Roman" w:cs="Times New Roman"/>
          <w:sz w:val="32"/>
          <w:szCs w:val="32"/>
        </w:rPr>
        <w:t xml:space="preserve">uál fue el grupo más importante para la Republica Dominicana y explica por qué? </w:t>
      </w:r>
    </w:p>
    <w:p w14:paraId="44396429" w14:textId="77777777" w:rsidR="006711B8" w:rsidRPr="00040EEA" w:rsidRDefault="006711B8" w:rsidP="006711B8">
      <w:pPr>
        <w:rPr>
          <w:rFonts w:ascii="Times New Roman" w:hAnsi="Times New Roman" w:cs="Times New Roman"/>
          <w:b/>
          <w:sz w:val="32"/>
          <w:szCs w:val="32"/>
        </w:rPr>
      </w:pPr>
      <w:r w:rsidRPr="00040EEA">
        <w:rPr>
          <w:rFonts w:ascii="Times New Roman" w:hAnsi="Times New Roman" w:cs="Times New Roman"/>
          <w:b/>
          <w:sz w:val="32"/>
          <w:szCs w:val="32"/>
        </w:rPr>
        <w:t>Actividades de la página 136</w:t>
      </w:r>
    </w:p>
    <w:p w14:paraId="68C448C4" w14:textId="77777777" w:rsidR="006711B8" w:rsidRPr="00040EEA" w:rsidRDefault="006711B8" w:rsidP="006711B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>Enumera las características de la Cultura Chorrera y de los habitantes Huaca Prieta.</w:t>
      </w:r>
    </w:p>
    <w:p w14:paraId="4D28792B" w14:textId="77777777" w:rsidR="006711B8" w:rsidRPr="00040EEA" w:rsidRDefault="006711B8" w:rsidP="006711B8">
      <w:pPr>
        <w:rPr>
          <w:rFonts w:ascii="Times New Roman" w:hAnsi="Times New Roman" w:cs="Times New Roman"/>
          <w:b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 xml:space="preserve"> </w:t>
      </w:r>
      <w:r w:rsidRPr="00040EEA">
        <w:rPr>
          <w:rFonts w:ascii="Times New Roman" w:hAnsi="Times New Roman" w:cs="Times New Roman"/>
          <w:b/>
          <w:sz w:val="32"/>
          <w:szCs w:val="32"/>
        </w:rPr>
        <w:t>Actividades de la página 137</w:t>
      </w:r>
    </w:p>
    <w:p w14:paraId="24BD4B07" w14:textId="77777777" w:rsidR="006711B8" w:rsidRPr="00040EEA" w:rsidRDefault="006711B8" w:rsidP="006711B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>Investiga sobre las líneas de Nazca.</w:t>
      </w:r>
    </w:p>
    <w:p w14:paraId="0CF40E4F" w14:textId="77777777" w:rsidR="006711B8" w:rsidRPr="00040EEA" w:rsidRDefault="006711B8" w:rsidP="006711B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>¿Qué son las líneas de Nazca?</w:t>
      </w:r>
    </w:p>
    <w:p w14:paraId="09D59A1C" w14:textId="77777777" w:rsidR="006711B8" w:rsidRPr="00040EEA" w:rsidRDefault="006711B8" w:rsidP="006711B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>¿Para qué se construyeron las líneas de Nazca?</w:t>
      </w:r>
    </w:p>
    <w:p w14:paraId="6285DA7E" w14:textId="77777777" w:rsidR="006711B8" w:rsidRPr="00040EEA" w:rsidRDefault="006711B8" w:rsidP="006711B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>¿Dónde se encuentran las líneas de Nazca?</w:t>
      </w:r>
    </w:p>
    <w:p w14:paraId="441C0810" w14:textId="77777777" w:rsidR="006711B8" w:rsidRPr="00040EEA" w:rsidRDefault="006711B8" w:rsidP="006711B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lastRenderedPageBreak/>
        <w:t>¿Qué figura se encuentran representadas en las líneas de Nazca?</w:t>
      </w:r>
    </w:p>
    <w:p w14:paraId="026E240F" w14:textId="77777777" w:rsidR="006711B8" w:rsidRPr="00040EEA" w:rsidRDefault="006711B8" w:rsidP="006711B8">
      <w:pPr>
        <w:rPr>
          <w:rFonts w:ascii="Times New Roman" w:hAnsi="Times New Roman" w:cs="Times New Roman"/>
          <w:b/>
          <w:sz w:val="32"/>
          <w:szCs w:val="32"/>
        </w:rPr>
      </w:pPr>
      <w:r w:rsidRPr="00040EEA">
        <w:rPr>
          <w:rFonts w:ascii="Times New Roman" w:hAnsi="Times New Roman" w:cs="Times New Roman"/>
          <w:b/>
          <w:sz w:val="32"/>
          <w:szCs w:val="32"/>
        </w:rPr>
        <w:t>Actividades de la página 138</w:t>
      </w:r>
    </w:p>
    <w:p w14:paraId="566A098C" w14:textId="77777777" w:rsidR="006711B8" w:rsidRDefault="006711B8" w:rsidP="006711B8">
      <w:pPr>
        <w:rPr>
          <w:rFonts w:ascii="Times New Roman" w:hAnsi="Times New Roman" w:cs="Times New Roman"/>
          <w:sz w:val="32"/>
          <w:szCs w:val="32"/>
        </w:rPr>
      </w:pPr>
      <w:r w:rsidRPr="00040EEA">
        <w:rPr>
          <w:rFonts w:ascii="Times New Roman" w:hAnsi="Times New Roman" w:cs="Times New Roman"/>
          <w:sz w:val="32"/>
          <w:szCs w:val="32"/>
        </w:rPr>
        <w:t xml:space="preserve">Investiga y elabora un organizador grafico sobre la cultura Inca donde clasifique su sociedad, gobierno, agricultura y sistemas de comunicación. </w:t>
      </w:r>
    </w:p>
    <w:p w14:paraId="2EBD1332" w14:textId="77777777" w:rsidR="006711B8" w:rsidRPr="00966A74" w:rsidRDefault="006711B8" w:rsidP="006711B8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El trabajo debe ser enviado el día de la fecha de entrega o antes a la siguiente dirección de correo electrónico. </w:t>
      </w:r>
    </w:p>
    <w:p w14:paraId="1C0369AD" w14:textId="358636FD" w:rsidR="006A14DA" w:rsidRPr="006A14DA" w:rsidRDefault="006A14DA" w:rsidP="006711B8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sectPr w:rsidR="006A14DA" w:rsidRPr="006A1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7C2"/>
    <w:multiLevelType w:val="hybridMultilevel"/>
    <w:tmpl w:val="519AD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4967"/>
    <w:multiLevelType w:val="hybridMultilevel"/>
    <w:tmpl w:val="CD18B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110"/>
    <w:multiLevelType w:val="hybridMultilevel"/>
    <w:tmpl w:val="BF9AF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5203E"/>
    <w:multiLevelType w:val="hybridMultilevel"/>
    <w:tmpl w:val="ACC44C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D99"/>
    <w:multiLevelType w:val="hybridMultilevel"/>
    <w:tmpl w:val="DE1C5E30"/>
    <w:lvl w:ilvl="0" w:tplc="6CFC82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C2533"/>
    <w:multiLevelType w:val="hybridMultilevel"/>
    <w:tmpl w:val="F508C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1700"/>
    <w:rsid w:val="006711B8"/>
    <w:rsid w:val="006A14DA"/>
    <w:rsid w:val="006D0A65"/>
    <w:rsid w:val="0096468A"/>
    <w:rsid w:val="00966A74"/>
    <w:rsid w:val="00A47454"/>
    <w:rsid w:val="00B41C0D"/>
    <w:rsid w:val="00BE4CED"/>
    <w:rsid w:val="00CE2654"/>
    <w:rsid w:val="00D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2020-03-31T20:43:00Z</dcterms:created>
  <dcterms:modified xsi:type="dcterms:W3CDTF">2020-03-31T20:43:00Z</dcterms:modified>
</cp:coreProperties>
</file>