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practice</w:t>
      </w:r>
      <w:proofErr w:type="gram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of Science 5th Grade </w:t>
      </w: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Miss Ana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peña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First week.</w:t>
      </w:r>
      <w:proofErr w:type="gram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85CA9" w:rsidRP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  <w:r w:rsidRPr="00433DFF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Complete the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sentece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using the words above.</w:t>
      </w: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Plant life cycles.</w:t>
      </w:r>
      <w:proofErr w:type="gramEnd"/>
    </w:p>
    <w:p w:rsidR="00385CA9" w:rsidRPr="00433DFF" w:rsidRDefault="00385CA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pollination</w:t>
      </w:r>
      <w:proofErr w:type="gram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pollen, embryo, seed coat, germination, monocot, dicot and conifer. 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>remember</w:t>
      </w:r>
      <w:proofErr w:type="spellEnd"/>
      <w:proofErr w:type="gramEnd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>that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>you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>have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>the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>vocabulary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>your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</w:rPr>
        <w:t xml:space="preserve"> notebook)</w:t>
      </w:r>
    </w:p>
    <w:p w:rsidR="00385CA9" w:rsidRDefault="00385CA9">
      <w:pPr>
        <w:rPr>
          <w:rFonts w:ascii="Times New Roman" w:eastAsia="Times New Roman" w:hAnsi="Times New Roman" w:cs="Times New Roman"/>
          <w:b/>
        </w:rPr>
      </w:pPr>
    </w:p>
    <w:p w:rsidR="00385CA9" w:rsidRDefault="00385CA9">
      <w:pPr>
        <w:rPr>
          <w:rFonts w:ascii="Times New Roman" w:eastAsia="Times New Roman" w:hAnsi="Times New Roman" w:cs="Times New Roman"/>
          <w:b/>
        </w:rPr>
      </w:pPr>
    </w:p>
    <w:p w:rsidR="00385CA9" w:rsidRDefault="00385CA9">
      <w:pPr>
        <w:rPr>
          <w:rFonts w:ascii="Times New Roman" w:eastAsia="Times New Roman" w:hAnsi="Times New Roman" w:cs="Times New Roman"/>
          <w:b/>
        </w:rPr>
      </w:pPr>
    </w:p>
    <w:p w:rsidR="00385CA9" w:rsidRPr="00433DFF" w:rsidRDefault="00433D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Is the entire seed </w:t>
      </w:r>
      <w:proofErr w:type="spell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sorrounded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by a tough outer covering_________________</w:t>
      </w:r>
    </w:p>
    <w:p w:rsidR="00385CA9" w:rsidRPr="00433DFF" w:rsidRDefault="00385CA9">
      <w:pPr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Produces seed with a single cotyledon____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____________</w:t>
      </w:r>
    </w:p>
    <w:p w:rsidR="00385CA9" w:rsidRPr="00433DFF" w:rsidRDefault="00385CA9">
      <w:pPr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 a gymnosperm, a plant that has seeds but not flowers___________________________</w:t>
      </w:r>
    </w:p>
    <w:p w:rsidR="00385CA9" w:rsidRPr="00433DFF" w:rsidRDefault="00385CA9">
      <w:pPr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 the transfer of pollen___________________</w:t>
      </w:r>
    </w:p>
    <w:p w:rsidR="00385CA9" w:rsidRPr="00433DFF" w:rsidRDefault="00385CA9">
      <w:pPr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 the development of a seed  into a new plant______________</w:t>
      </w:r>
    </w:p>
    <w:p w:rsidR="00385CA9" w:rsidRPr="00433DFF" w:rsidRDefault="00385CA9">
      <w:pPr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 the beginning of a new offspring_______________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_________</w:t>
      </w:r>
    </w:p>
    <w:p w:rsidR="00385CA9" w:rsidRPr="00433DFF" w:rsidRDefault="00385CA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Produces seeds with two cotyledons______________________</w:t>
      </w:r>
    </w:p>
    <w:p w:rsidR="00385CA9" w:rsidRPr="00433DFF" w:rsidRDefault="00385CA9">
      <w:pPr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 a yellow powder that contains sperm cells__________________________</w:t>
      </w:r>
    </w:p>
    <w:p w:rsidR="00385CA9" w:rsidRPr="00433DFF" w:rsidRDefault="00385CA9">
      <w:pPr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Default="00385CA9">
      <w:pPr>
        <w:rPr>
          <w:rFonts w:ascii="Times New Roman" w:eastAsia="Times New Roman" w:hAnsi="Times New Roman" w:cs="Times New Roman"/>
          <w:b/>
          <w:lang w:val="en-US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</w:p>
    <w:p w:rsidR="00433DFF" w:rsidRPr="00433DFF" w:rsidRDefault="00433DFF">
      <w:pPr>
        <w:rPr>
          <w:rFonts w:ascii="Times New Roman" w:eastAsia="Times New Roman" w:hAnsi="Times New Roman" w:cs="Times New Roman"/>
          <w:b/>
          <w:lang w:val="en-US"/>
        </w:rPr>
      </w:pPr>
    </w:p>
    <w:p w:rsidR="00385CA9" w:rsidRPr="00433DFF" w:rsidRDefault="00385CA9">
      <w:pPr>
        <w:rPr>
          <w:rFonts w:ascii="Times New Roman" w:eastAsia="Times New Roman" w:hAnsi="Times New Roman" w:cs="Times New Roman"/>
          <w:b/>
          <w:lang w:val="en-US"/>
        </w:rPr>
      </w:pPr>
    </w:p>
    <w:p w:rsidR="00385CA9" w:rsidRPr="00433DFF" w:rsidRDefault="00385CA9">
      <w:pPr>
        <w:rPr>
          <w:rFonts w:ascii="Times New Roman" w:eastAsia="Times New Roman" w:hAnsi="Times New Roman" w:cs="Times New Roman"/>
          <w:b/>
          <w:lang w:val="en-US"/>
        </w:rPr>
      </w:pPr>
    </w:p>
    <w:p w:rsidR="00385CA9" w:rsidRDefault="00433DFF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econd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week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5CA9" w:rsidRDefault="00433D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DO"/>
        </w:rPr>
        <w:drawing>
          <wp:inline distT="114300" distB="114300" distL="114300" distR="114300">
            <wp:extent cx="5556905" cy="5867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025"/>
                    <a:stretch>
                      <a:fillRect/>
                    </a:stretch>
                  </pic:blipFill>
                  <pic:spPr>
                    <a:xfrm>
                      <a:off x="0" y="0"/>
                      <a:ext cx="5556905" cy="586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5CA9" w:rsidRPr="00433DFF" w:rsidRDefault="00433DFF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Remember that you have drawn a flower in your notebook, answer it as you can with your parents help.</w:t>
      </w:r>
    </w:p>
    <w:p w:rsidR="00385CA9" w:rsidRDefault="00433DFF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Recuerda que has dibujado una flor en tu cuaderno, responde como puedas con ayuda de tus padres. </w:t>
      </w:r>
    </w:p>
    <w:p w:rsidR="00385CA9" w:rsidRDefault="00385C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Default="00385C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Default="00385C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Default="00385C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Default="00385C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Default="00385C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Third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week </w:t>
      </w: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Animal life cycle.</w:t>
      </w:r>
      <w:proofErr w:type="gram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Select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the correct 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answer. </w:t>
      </w:r>
    </w:p>
    <w:p w:rsidR="00385CA9" w:rsidRPr="00433DFF" w:rsidRDefault="00385CA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1. Is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mature</w:t>
      </w:r>
      <w:proofErr w:type="spell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stage that does not resemble the </w:t>
      </w:r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adult.</w:t>
      </w:r>
      <w:proofErr w:type="gramEnd"/>
    </w:p>
    <w:p w:rsidR="00385CA9" w:rsidRDefault="00433DFF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pupa                      b) Larva                c)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nymph</w:t>
      </w:r>
      <w:proofErr w:type="spellEnd"/>
    </w:p>
    <w:p w:rsidR="00385CA9" w:rsidRDefault="00385CA9">
      <w:pPr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Is a series of distinct growth stages that are different from another </w:t>
      </w:r>
      <w:proofErr w:type="gramStart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one.</w:t>
      </w:r>
      <w:proofErr w:type="gram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85CA9" w:rsidRDefault="00433DFF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metamorphosis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b)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internal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fertilization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extern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fertilization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5CA9" w:rsidRDefault="00385CA9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3. The egg and sperm outside the females body is called</w:t>
      </w:r>
    </w:p>
    <w:p w:rsidR="00385CA9" w:rsidRDefault="00433DFF">
      <w:pPr>
        <w:numPr>
          <w:ilvl w:val="0"/>
          <w:numId w:val="6"/>
        </w:numPr>
        <w:rPr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internal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fertilization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b)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external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fertilization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c)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incomplete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metamorphosis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:rsidR="00385CA9" w:rsidRDefault="00385CA9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proofErr w:type="gramEnd"/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similar to an adult form, but it is smaller and lacks wings and reproductive structures.</w:t>
      </w:r>
    </w:p>
    <w:p w:rsidR="00385CA9" w:rsidRPr="00433DFF" w:rsidRDefault="00433DFF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Larva                       b) pupa                             c) nymph </w:t>
      </w:r>
    </w:p>
    <w:p w:rsidR="00385CA9" w:rsidRPr="00433DFF" w:rsidRDefault="00385CA9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33DFF" w:rsidRPr="00433DFF" w:rsidRDefault="00433DFF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33DFF" w:rsidRPr="00433DFF" w:rsidRDefault="00433DFF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33DFF" w:rsidRPr="00433DFF" w:rsidRDefault="00433DFF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33DFF" w:rsidRPr="00433DFF" w:rsidRDefault="00433DFF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CA9" w:rsidRPr="00433DFF" w:rsidRDefault="00433DF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3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II. Write the difference between complete and incomplete metamorphosis. </w:t>
      </w:r>
    </w:p>
    <w:p w:rsidR="00385CA9" w:rsidRPr="00433DFF" w:rsidRDefault="00385CA9">
      <w:pPr>
        <w:ind w:left="720"/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ind w:left="720"/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433DFF">
      <w:pPr>
        <w:rPr>
          <w:b/>
          <w:sz w:val="28"/>
          <w:szCs w:val="28"/>
          <w:lang w:val="en-US"/>
        </w:rPr>
      </w:pPr>
      <w:r w:rsidRPr="00433DFF">
        <w:rPr>
          <w:b/>
          <w:sz w:val="28"/>
          <w:szCs w:val="28"/>
          <w:lang w:val="en-US"/>
        </w:rPr>
        <w:t xml:space="preserve">III. Write the difference between external fertilization and internal fertilization. </w:t>
      </w: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385CA9">
      <w:pPr>
        <w:rPr>
          <w:b/>
          <w:sz w:val="28"/>
          <w:szCs w:val="28"/>
          <w:lang w:val="en-US"/>
        </w:rPr>
      </w:pPr>
    </w:p>
    <w:p w:rsidR="00385CA9" w:rsidRPr="00433DFF" w:rsidRDefault="00433DFF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433DFF">
        <w:rPr>
          <w:b/>
          <w:sz w:val="28"/>
          <w:szCs w:val="28"/>
          <w:lang w:val="en-US"/>
        </w:rPr>
        <w:t xml:space="preserve"> </w:t>
      </w:r>
    </w:p>
    <w:sectPr w:rsidR="00385CA9" w:rsidRPr="00433D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85F"/>
    <w:multiLevelType w:val="multilevel"/>
    <w:tmpl w:val="A29E2A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3B4368B"/>
    <w:multiLevelType w:val="multilevel"/>
    <w:tmpl w:val="6882A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9F07E54"/>
    <w:multiLevelType w:val="multilevel"/>
    <w:tmpl w:val="3AF6778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nsid w:val="3D495AE4"/>
    <w:multiLevelType w:val="multilevel"/>
    <w:tmpl w:val="5AF83D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86D3BB4"/>
    <w:multiLevelType w:val="multilevel"/>
    <w:tmpl w:val="6F8CF1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A9C4D69"/>
    <w:multiLevelType w:val="multilevel"/>
    <w:tmpl w:val="D5362D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85CA9"/>
    <w:rsid w:val="00385CA9"/>
    <w:rsid w:val="004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D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D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2020-03-18T16:02:00Z</dcterms:created>
  <dcterms:modified xsi:type="dcterms:W3CDTF">2020-03-18T16:02:00Z</dcterms:modified>
</cp:coreProperties>
</file>