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0E83" w14:textId="77777777" w:rsidR="00274391" w:rsidRDefault="00274391" w:rsidP="00274391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8"/>
          <w:szCs w:val="28"/>
          <w:lang w:eastAsia="es-ES"/>
        </w:rPr>
      </w:pPr>
      <w:bookmarkStart w:id="0" w:name="_Hlk35244141"/>
      <w:bookmarkStart w:id="1" w:name="_GoBack"/>
      <w:bookmarkEnd w:id="1"/>
      <w:r w:rsidRPr="00363748">
        <w:rPr>
          <w:rFonts w:eastAsia="Times New Roman" w:cstheme="minorHAnsi"/>
          <w:b/>
          <w:bCs/>
          <w:i/>
          <w:iCs/>
          <w:sz w:val="24"/>
          <w:szCs w:val="24"/>
          <w:lang w:eastAsia="es-ES"/>
        </w:rPr>
        <w:tab/>
      </w:r>
    </w:p>
    <w:p w14:paraId="22A5AE5A" w14:textId="1E70E811" w:rsidR="00274391" w:rsidRDefault="00274391" w:rsidP="0027439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s-ES"/>
        </w:rPr>
      </w:pPr>
      <w:r w:rsidRPr="003E70A0">
        <w:rPr>
          <w:rFonts w:eastAsia="Times New Roman" w:cstheme="minorHAnsi"/>
          <w:b/>
          <w:bCs/>
          <w:i/>
          <w:iCs/>
          <w:sz w:val="28"/>
          <w:szCs w:val="28"/>
          <w:lang w:eastAsia="es-ES"/>
        </w:rPr>
        <w:t>PRACTICA</w:t>
      </w:r>
      <w:r w:rsidRPr="003E70A0">
        <w:rPr>
          <w:rFonts w:eastAsia="Times New Roman" w:cstheme="minorHAnsi"/>
          <w:b/>
          <w:sz w:val="28"/>
          <w:szCs w:val="28"/>
          <w:lang w:eastAsia="es-ES"/>
        </w:rPr>
        <w:t xml:space="preserve"> </w:t>
      </w:r>
      <w:r w:rsidR="003E70A0" w:rsidRPr="003E70A0">
        <w:rPr>
          <w:rFonts w:eastAsia="Times New Roman" w:cstheme="minorHAnsi"/>
          <w:b/>
          <w:sz w:val="28"/>
          <w:szCs w:val="28"/>
          <w:lang w:eastAsia="es-ES"/>
        </w:rPr>
        <w:t>DE QUIMICA 5TO DE SECUNDARIA</w:t>
      </w:r>
    </w:p>
    <w:p w14:paraId="6C838999" w14:textId="6DE5E86B" w:rsidR="003E70A0" w:rsidRPr="003E70A0" w:rsidRDefault="003E70A0" w:rsidP="0027439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s-ES"/>
        </w:rPr>
      </w:pPr>
      <w:r>
        <w:rPr>
          <w:rFonts w:eastAsia="Times New Roman" w:cstheme="minorHAnsi"/>
          <w:b/>
          <w:sz w:val="28"/>
          <w:szCs w:val="28"/>
          <w:lang w:eastAsia="es-ES"/>
        </w:rPr>
        <w:t>PROFESORA: DINORCA BELLIARD</w:t>
      </w:r>
    </w:p>
    <w:p w14:paraId="491E88CA" w14:textId="77777777" w:rsidR="00274391" w:rsidRPr="003E70A0" w:rsidRDefault="00274391" w:rsidP="0027439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s-ES"/>
        </w:rPr>
      </w:pPr>
    </w:p>
    <w:p w14:paraId="33727BE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4A085AE8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sz w:val="24"/>
          <w:szCs w:val="24"/>
          <w:lang w:eastAsia="es-ES"/>
        </w:rPr>
        <w:t>Tema I- Explique brevemente la importancia que tiene para el Medio Ambiente, la utilización de energías alternativas como combustibles.</w:t>
      </w:r>
    </w:p>
    <w:p w14:paraId="3D945823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7F061918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sz w:val="24"/>
          <w:szCs w:val="24"/>
          <w:lang w:eastAsia="es-ES"/>
        </w:rPr>
        <w:t>Tema II- Complete la tetra valencia del carbono en cada caso.</w:t>
      </w:r>
    </w:p>
    <w:p w14:paraId="27FD9A84" w14:textId="77777777" w:rsidR="00274391" w:rsidRPr="00363748" w:rsidRDefault="00274391" w:rsidP="00274391">
      <w:pPr>
        <w:spacing w:after="200" w:line="276" w:lineRule="auto"/>
        <w:ind w:left="567"/>
        <w:contextualSpacing/>
        <w:rPr>
          <w:rFonts w:eastAsia="Calibri" w:cstheme="minorHAnsi"/>
          <w:b/>
          <w:sz w:val="24"/>
          <w:szCs w:val="24"/>
        </w:rPr>
      </w:pPr>
    </w:p>
    <w:p w14:paraId="471D89E7" w14:textId="77777777" w:rsidR="00274391" w:rsidRPr="00363748" w:rsidRDefault="00274391" w:rsidP="00274391">
      <w:pPr>
        <w:numPr>
          <w:ilvl w:val="1"/>
          <w:numId w:val="8"/>
        </w:numPr>
        <w:spacing w:after="200" w:line="276" w:lineRule="auto"/>
        <w:ind w:left="1843" w:hanging="283"/>
        <w:contextualSpacing/>
        <w:rPr>
          <w:rFonts w:eastAsia="Calibri" w:cstheme="minorHAnsi"/>
          <w:sz w:val="24"/>
          <w:szCs w:val="24"/>
        </w:rPr>
      </w:pPr>
      <w:r w:rsidRPr="00363748">
        <w:rPr>
          <w:rFonts w:eastAsia="Calibri" w:cstheme="minorHAnsi"/>
          <w:sz w:val="24"/>
          <w:szCs w:val="24"/>
        </w:rPr>
        <w:t>C – C – C- C                            d.  C = C – C</w:t>
      </w:r>
    </w:p>
    <w:p w14:paraId="5340357D" w14:textId="77777777" w:rsidR="00274391" w:rsidRPr="00363748" w:rsidRDefault="00274391" w:rsidP="00274391">
      <w:pPr>
        <w:numPr>
          <w:ilvl w:val="1"/>
          <w:numId w:val="8"/>
        </w:numPr>
        <w:spacing w:after="200" w:line="276" w:lineRule="auto"/>
        <w:ind w:left="1843" w:hanging="283"/>
        <w:contextualSpacing/>
        <w:rPr>
          <w:rFonts w:eastAsia="Calibri" w:cstheme="minorHAnsi"/>
          <w:sz w:val="24"/>
          <w:szCs w:val="24"/>
        </w:rPr>
      </w:pPr>
      <w:r w:rsidRPr="00363748">
        <w:rPr>
          <w:rFonts w:eastAsia="Calibri" w:cstheme="minorHAnsi"/>
          <w:sz w:val="24"/>
          <w:szCs w:val="24"/>
        </w:rPr>
        <w:t>C</w:t>
      </w:r>
      <w:r w:rsidRPr="00363748">
        <w:rPr>
          <w:rFonts w:eastAsia="Calibri" w:cstheme="minorHAnsi"/>
          <w:sz w:val="24"/>
          <w:szCs w:val="24"/>
        </w:rPr>
        <w:tab/>
      </w:r>
      <w:r w:rsidRPr="00363748">
        <w:rPr>
          <w:rFonts w:eastAsia="Calibri" w:cstheme="minorHAnsi"/>
          <w:sz w:val="24"/>
          <w:szCs w:val="24"/>
        </w:rPr>
        <w:tab/>
      </w:r>
      <w:r w:rsidRPr="00363748">
        <w:rPr>
          <w:rFonts w:eastAsia="Calibri" w:cstheme="minorHAnsi"/>
          <w:sz w:val="24"/>
          <w:szCs w:val="24"/>
        </w:rPr>
        <w:tab/>
        <w:t xml:space="preserve">           e. C = C – C – C = C</w:t>
      </w:r>
    </w:p>
    <w:p w14:paraId="6150DCB1" w14:textId="77777777" w:rsidR="00274391" w:rsidRPr="00363748" w:rsidRDefault="00274391" w:rsidP="00274391">
      <w:pPr>
        <w:numPr>
          <w:ilvl w:val="1"/>
          <w:numId w:val="8"/>
        </w:numPr>
        <w:spacing w:after="200" w:line="276" w:lineRule="auto"/>
        <w:ind w:left="1843" w:hanging="283"/>
        <w:contextualSpacing/>
        <w:rPr>
          <w:rFonts w:eastAsia="Calibri" w:cstheme="minorHAnsi"/>
          <w:sz w:val="24"/>
          <w:szCs w:val="24"/>
        </w:rPr>
      </w:pPr>
      <w:r w:rsidRPr="00363748">
        <w:rPr>
          <w:rFonts w:eastAsia="Calibri" w:cstheme="minorHAnsi"/>
          <w:sz w:val="24"/>
          <w:szCs w:val="24"/>
        </w:rPr>
        <w:t>C</w:t>
      </w:r>
      <w:proofErr w:type="gramStart"/>
      <w:r w:rsidRPr="00363748">
        <w:rPr>
          <w:rFonts w:eastAsia="Calibri" w:cstheme="minorHAnsi"/>
          <w:sz w:val="24"/>
          <w:szCs w:val="24"/>
        </w:rPr>
        <w:t>-  C</w:t>
      </w:r>
      <w:proofErr w:type="gramEnd"/>
      <w:r w:rsidRPr="00363748">
        <w:rPr>
          <w:rFonts w:eastAsia="Calibri" w:cstheme="minorHAnsi"/>
          <w:sz w:val="24"/>
          <w:szCs w:val="24"/>
        </w:rPr>
        <w:t xml:space="preserve"> - C</w:t>
      </w:r>
    </w:p>
    <w:p w14:paraId="7DC7D7AB" w14:textId="77777777" w:rsidR="00274391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762F5BCC" w14:textId="3E091718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sz w:val="24"/>
          <w:szCs w:val="24"/>
          <w:lang w:eastAsia="es-ES"/>
        </w:rPr>
        <w:t>Tema III- Completa.</w:t>
      </w:r>
    </w:p>
    <w:p w14:paraId="11E197B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16865C5E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 1._________________forman las largas cadenas de proteínas.</w:t>
      </w:r>
    </w:p>
    <w:p w14:paraId="3B92328D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 2._________________ es la oxidación de alcohol primario</w:t>
      </w:r>
    </w:p>
    <w:p w14:paraId="72AA321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 3.________________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_,_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>_______________,_________________ es la clasificación de los nutrientes.</w:t>
      </w:r>
    </w:p>
    <w:p w14:paraId="0650D1FC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4. ________________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_,_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>_____________________ son los ácidos nucleídos.</w:t>
      </w:r>
    </w:p>
    <w:p w14:paraId="65946F6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5.___________________ se llamas así a la fabricación de jabones.</w:t>
      </w:r>
    </w:p>
    <w:p w14:paraId="0A82F833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5D7862F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sz w:val="24"/>
          <w:szCs w:val="24"/>
          <w:lang w:eastAsia="es-ES"/>
        </w:rPr>
        <w:t>Tema IV- Completa:</w:t>
      </w:r>
    </w:p>
    <w:p w14:paraId="6E797E8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45F841AF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1.__________________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_,_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>___________________es la clasificación de los hidrocarburos.</w:t>
      </w:r>
    </w:p>
    <w:p w14:paraId="5FFCB06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2.__________________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_,_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________________ y _________________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y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forman los compuestos nitrogenados.</w:t>
      </w:r>
    </w:p>
    <w:p w14:paraId="7C08A42D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3. _____________________ es la oxidación de un alcohol secundario.</w:t>
      </w:r>
    </w:p>
    <w:p w14:paraId="728F521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4.______________________ es uno de los compuestos orgánicos oxigenados.</w:t>
      </w:r>
    </w:p>
    <w:p w14:paraId="7F4D7DBE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5.______________________ 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principal compuestos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de los aromáticos.</w:t>
      </w:r>
    </w:p>
    <w:p w14:paraId="5ADDDB2E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0C2E68FA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sz w:val="24"/>
          <w:szCs w:val="24"/>
          <w:lang w:eastAsia="es-ES"/>
        </w:rPr>
        <w:t>Tema V- Relaciona</w:t>
      </w:r>
    </w:p>
    <w:tbl>
      <w:tblPr>
        <w:tblW w:w="0" w:type="auto"/>
        <w:tblInd w:w="1843" w:type="dxa"/>
        <w:tblLook w:val="04A0" w:firstRow="1" w:lastRow="0" w:firstColumn="1" w:lastColumn="0" w:noHBand="0" w:noVBand="1"/>
      </w:tblPr>
      <w:tblGrid>
        <w:gridCol w:w="2017"/>
        <w:gridCol w:w="192"/>
        <w:gridCol w:w="990"/>
        <w:gridCol w:w="143"/>
        <w:gridCol w:w="3873"/>
      </w:tblGrid>
      <w:tr w:rsidR="00274391" w:rsidRPr="00363748" w14:paraId="5D6C22BC" w14:textId="77777777" w:rsidTr="00491258">
        <w:tc>
          <w:tcPr>
            <w:tcW w:w="2209" w:type="dxa"/>
            <w:gridSpan w:val="2"/>
          </w:tcPr>
          <w:p w14:paraId="6B7DFC8F" w14:textId="77777777" w:rsidR="00274391" w:rsidRPr="00363748" w:rsidRDefault="00274391" w:rsidP="0049125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63748">
              <w:rPr>
                <w:rFonts w:eastAsia="Calibri" w:cstheme="minorHAnsi"/>
                <w:sz w:val="24"/>
                <w:szCs w:val="24"/>
              </w:rPr>
              <w:t>Alquenos</w:t>
            </w:r>
          </w:p>
        </w:tc>
        <w:tc>
          <w:tcPr>
            <w:tcW w:w="1133" w:type="dxa"/>
            <w:gridSpan w:val="2"/>
          </w:tcPr>
          <w:p w14:paraId="5B4EED90" w14:textId="77777777" w:rsidR="00274391" w:rsidRPr="00363748" w:rsidRDefault="00274391" w:rsidP="004912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873" w:type="dxa"/>
          </w:tcPr>
          <w:p w14:paraId="7DFC91A3" w14:textId="77777777" w:rsidR="00274391" w:rsidRPr="00363748" w:rsidRDefault="00274391" w:rsidP="0049125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vertAlign w:val="subscript"/>
                <w:lang w:eastAsia="es-ES"/>
              </w:rPr>
            </w:pPr>
            <w:r w:rsidRPr="00363748">
              <w:rPr>
                <w:rFonts w:eastAsia="Times New Roman" w:cstheme="minorHAnsi"/>
                <w:sz w:val="24"/>
                <w:szCs w:val="24"/>
                <w:lang w:eastAsia="es-ES"/>
              </w:rPr>
              <w:t>_____CH</w:t>
            </w:r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eastAsia="es-ES"/>
              </w:rPr>
              <w:t>3</w:t>
            </w:r>
            <w:r w:rsidRPr="00363748">
              <w:rPr>
                <w:rFonts w:eastAsia="Times New Roman" w:cstheme="minorHAnsi"/>
                <w:sz w:val="24"/>
                <w:szCs w:val="24"/>
                <w:lang w:eastAsia="es-ES"/>
              </w:rPr>
              <w:t>- CH</w:t>
            </w:r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eastAsia="es-ES"/>
              </w:rPr>
              <w:t xml:space="preserve">2 </w:t>
            </w:r>
            <w:proofErr w:type="gramStart"/>
            <w:r w:rsidRPr="00363748">
              <w:rPr>
                <w:rFonts w:eastAsia="Times New Roman" w:cstheme="minorHAnsi"/>
                <w:sz w:val="24"/>
                <w:szCs w:val="24"/>
                <w:lang w:eastAsia="es-ES"/>
              </w:rPr>
              <w:t>-  CH</w:t>
            </w:r>
            <w:proofErr w:type="gramEnd"/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eastAsia="es-ES"/>
              </w:rPr>
              <w:t>3</w:t>
            </w:r>
          </w:p>
        </w:tc>
      </w:tr>
      <w:tr w:rsidR="00274391" w:rsidRPr="003E70A0" w14:paraId="556CEF6B" w14:textId="77777777" w:rsidTr="00491258">
        <w:tc>
          <w:tcPr>
            <w:tcW w:w="2209" w:type="dxa"/>
            <w:gridSpan w:val="2"/>
          </w:tcPr>
          <w:p w14:paraId="187D5E57" w14:textId="77777777" w:rsidR="00274391" w:rsidRPr="00363748" w:rsidRDefault="00274391" w:rsidP="0049125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63748">
              <w:rPr>
                <w:rFonts w:eastAsia="Calibri" w:cstheme="minorHAnsi"/>
                <w:sz w:val="24"/>
                <w:szCs w:val="24"/>
              </w:rPr>
              <w:t>Alcohol</w:t>
            </w:r>
          </w:p>
        </w:tc>
        <w:tc>
          <w:tcPr>
            <w:tcW w:w="1133" w:type="dxa"/>
            <w:gridSpan w:val="2"/>
          </w:tcPr>
          <w:p w14:paraId="1C98F37E" w14:textId="77777777" w:rsidR="00274391" w:rsidRPr="00363748" w:rsidRDefault="00274391" w:rsidP="004912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873" w:type="dxa"/>
          </w:tcPr>
          <w:p w14:paraId="32C1F1FB" w14:textId="77777777" w:rsidR="00274391" w:rsidRPr="00363748" w:rsidRDefault="00274391" w:rsidP="004912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vertAlign w:val="subscript"/>
                <w:lang w:val="en-GB" w:eastAsia="es-ES"/>
              </w:rPr>
            </w:pPr>
            <w:r w:rsidRPr="00363748">
              <w:rPr>
                <w:rFonts w:eastAsia="Times New Roman" w:cstheme="minorHAnsi"/>
                <w:sz w:val="24"/>
                <w:szCs w:val="24"/>
                <w:lang w:val="en-GB" w:eastAsia="es-ES"/>
              </w:rPr>
              <w:t>_____CH</w:t>
            </w:r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val="en-GB" w:eastAsia="es-ES"/>
              </w:rPr>
              <w:t>3</w:t>
            </w:r>
            <w:r w:rsidRPr="00363748">
              <w:rPr>
                <w:rFonts w:eastAsia="Times New Roman" w:cstheme="minorHAnsi"/>
                <w:sz w:val="24"/>
                <w:szCs w:val="24"/>
                <w:lang w:val="en-GB" w:eastAsia="es-ES"/>
              </w:rPr>
              <w:t>-CH</w:t>
            </w:r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val="en-GB" w:eastAsia="es-ES"/>
              </w:rPr>
              <w:t>2</w:t>
            </w:r>
            <w:r w:rsidRPr="00363748">
              <w:rPr>
                <w:rFonts w:eastAsia="Times New Roman" w:cstheme="minorHAnsi"/>
                <w:sz w:val="24"/>
                <w:szCs w:val="24"/>
                <w:lang w:val="en-GB" w:eastAsia="es-ES"/>
              </w:rPr>
              <w:t>-CH</w:t>
            </w:r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val="en-GB" w:eastAsia="es-ES"/>
              </w:rPr>
              <w:t>2</w:t>
            </w:r>
            <w:r w:rsidRPr="00363748">
              <w:rPr>
                <w:rFonts w:eastAsia="Times New Roman" w:cstheme="minorHAnsi"/>
                <w:sz w:val="24"/>
                <w:szCs w:val="24"/>
                <w:lang w:val="en-GB" w:eastAsia="es-ES"/>
              </w:rPr>
              <w:t>- O- CH</w:t>
            </w:r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val="en-GB" w:eastAsia="es-ES"/>
              </w:rPr>
              <w:t>2</w:t>
            </w:r>
            <w:r w:rsidRPr="00363748">
              <w:rPr>
                <w:rFonts w:eastAsia="Times New Roman" w:cstheme="minorHAnsi"/>
                <w:sz w:val="24"/>
                <w:szCs w:val="24"/>
                <w:lang w:val="en-GB" w:eastAsia="es-ES"/>
              </w:rPr>
              <w:t>- CH</w:t>
            </w:r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val="en-GB" w:eastAsia="es-ES"/>
              </w:rPr>
              <w:t>2</w:t>
            </w:r>
            <w:r w:rsidRPr="00363748">
              <w:rPr>
                <w:rFonts w:eastAsia="Times New Roman" w:cstheme="minorHAnsi"/>
                <w:sz w:val="24"/>
                <w:szCs w:val="24"/>
                <w:lang w:val="en-GB" w:eastAsia="es-ES"/>
              </w:rPr>
              <w:t>-CH</w:t>
            </w:r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val="en-GB" w:eastAsia="es-ES"/>
              </w:rPr>
              <w:t>3</w:t>
            </w:r>
          </w:p>
        </w:tc>
      </w:tr>
      <w:tr w:rsidR="00274391" w:rsidRPr="003E70A0" w14:paraId="2FEBA720" w14:textId="77777777" w:rsidTr="00491258">
        <w:tc>
          <w:tcPr>
            <w:tcW w:w="2209" w:type="dxa"/>
            <w:gridSpan w:val="2"/>
          </w:tcPr>
          <w:p w14:paraId="4F29AF6A" w14:textId="77777777" w:rsidR="00274391" w:rsidRPr="00363748" w:rsidRDefault="00274391" w:rsidP="0049125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63748">
              <w:rPr>
                <w:rFonts w:eastAsia="Calibri" w:cstheme="minorHAnsi"/>
                <w:sz w:val="24"/>
                <w:szCs w:val="24"/>
              </w:rPr>
              <w:t>Éter</w:t>
            </w:r>
          </w:p>
        </w:tc>
        <w:tc>
          <w:tcPr>
            <w:tcW w:w="1133" w:type="dxa"/>
            <w:gridSpan w:val="2"/>
          </w:tcPr>
          <w:p w14:paraId="0D3B63A8" w14:textId="77777777" w:rsidR="00274391" w:rsidRPr="00363748" w:rsidRDefault="00274391" w:rsidP="004912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873" w:type="dxa"/>
          </w:tcPr>
          <w:p w14:paraId="3A6AD7F5" w14:textId="77777777" w:rsidR="00274391" w:rsidRPr="00363748" w:rsidRDefault="00274391" w:rsidP="004912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vertAlign w:val="subscript"/>
                <w:lang w:val="en-GB" w:eastAsia="es-ES"/>
              </w:rPr>
            </w:pPr>
            <w:r w:rsidRPr="00363748">
              <w:rPr>
                <w:rFonts w:eastAsia="Times New Roman" w:cstheme="minorHAnsi"/>
                <w:sz w:val="24"/>
                <w:szCs w:val="24"/>
                <w:lang w:val="en-GB" w:eastAsia="es-ES"/>
              </w:rPr>
              <w:t>_____CH</w:t>
            </w:r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val="en-GB" w:eastAsia="es-ES"/>
              </w:rPr>
              <w:t>3</w:t>
            </w:r>
            <w:r w:rsidRPr="00363748">
              <w:rPr>
                <w:rFonts w:eastAsia="Times New Roman" w:cstheme="minorHAnsi"/>
                <w:sz w:val="24"/>
                <w:szCs w:val="24"/>
                <w:lang w:val="en-GB" w:eastAsia="es-ES"/>
              </w:rPr>
              <w:t>- CH</w:t>
            </w:r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val="en-GB" w:eastAsia="es-ES"/>
              </w:rPr>
              <w:t xml:space="preserve">2 </w:t>
            </w:r>
            <w:r w:rsidRPr="00363748">
              <w:rPr>
                <w:rFonts w:eastAsia="Times New Roman" w:cstheme="minorHAnsi"/>
                <w:sz w:val="24"/>
                <w:szCs w:val="24"/>
                <w:lang w:val="en-GB" w:eastAsia="es-ES"/>
              </w:rPr>
              <w:t>– CH</w:t>
            </w:r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val="en-GB" w:eastAsia="es-ES"/>
              </w:rPr>
              <w:t>2</w:t>
            </w:r>
            <w:r w:rsidRPr="00363748">
              <w:rPr>
                <w:rFonts w:eastAsia="Times New Roman" w:cstheme="minorHAnsi"/>
                <w:sz w:val="24"/>
                <w:szCs w:val="24"/>
                <w:lang w:val="en-GB" w:eastAsia="es-ES"/>
              </w:rPr>
              <w:t>-CH = CH –CH</w:t>
            </w:r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val="en-GB" w:eastAsia="es-ES"/>
              </w:rPr>
              <w:t>3</w:t>
            </w:r>
          </w:p>
        </w:tc>
      </w:tr>
      <w:tr w:rsidR="00274391" w:rsidRPr="00363748" w14:paraId="1750418A" w14:textId="77777777" w:rsidTr="00491258">
        <w:tc>
          <w:tcPr>
            <w:tcW w:w="2209" w:type="dxa"/>
            <w:gridSpan w:val="2"/>
          </w:tcPr>
          <w:p w14:paraId="7E773749" w14:textId="77777777" w:rsidR="00274391" w:rsidRPr="00363748" w:rsidRDefault="00274391" w:rsidP="0049125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63748">
              <w:rPr>
                <w:rFonts w:eastAsia="Calibri" w:cstheme="minorHAnsi"/>
                <w:sz w:val="24"/>
                <w:szCs w:val="24"/>
              </w:rPr>
              <w:t>Alcano</w:t>
            </w:r>
          </w:p>
        </w:tc>
        <w:tc>
          <w:tcPr>
            <w:tcW w:w="1133" w:type="dxa"/>
            <w:gridSpan w:val="2"/>
          </w:tcPr>
          <w:p w14:paraId="3E90E25B" w14:textId="77777777" w:rsidR="00274391" w:rsidRPr="00363748" w:rsidRDefault="00274391" w:rsidP="004912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873" w:type="dxa"/>
          </w:tcPr>
          <w:p w14:paraId="57489A32" w14:textId="77777777" w:rsidR="00274391" w:rsidRPr="00363748" w:rsidRDefault="00274391" w:rsidP="004912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363748">
              <w:rPr>
                <w:rFonts w:eastAsia="Times New Roman" w:cstheme="minorHAnsi"/>
                <w:sz w:val="24"/>
                <w:szCs w:val="24"/>
                <w:lang w:eastAsia="es-ES"/>
              </w:rPr>
              <w:t>_____CH</w:t>
            </w:r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eastAsia="es-ES"/>
              </w:rPr>
              <w:t>3</w:t>
            </w:r>
            <w:r w:rsidRPr="00363748">
              <w:rPr>
                <w:rFonts w:eastAsia="Times New Roman" w:cstheme="minorHAnsi"/>
                <w:sz w:val="24"/>
                <w:szCs w:val="24"/>
                <w:lang w:eastAsia="es-ES"/>
              </w:rPr>
              <w:t>- CH</w:t>
            </w:r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eastAsia="es-ES"/>
              </w:rPr>
              <w:t>2</w:t>
            </w:r>
            <w:r w:rsidRPr="00363748">
              <w:rPr>
                <w:rFonts w:eastAsia="Times New Roman" w:cstheme="minorHAnsi"/>
                <w:sz w:val="24"/>
                <w:szCs w:val="24"/>
                <w:lang w:eastAsia="es-ES"/>
              </w:rPr>
              <w:t>- OH</w:t>
            </w:r>
          </w:p>
        </w:tc>
      </w:tr>
      <w:tr w:rsidR="00274391" w:rsidRPr="00363748" w14:paraId="62480FE4" w14:textId="77777777" w:rsidTr="00491258">
        <w:tc>
          <w:tcPr>
            <w:tcW w:w="2017" w:type="dxa"/>
          </w:tcPr>
          <w:p w14:paraId="7CEF08A5" w14:textId="77777777" w:rsidR="00274391" w:rsidRPr="00363748" w:rsidRDefault="00274391" w:rsidP="0049125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63748">
              <w:rPr>
                <w:rFonts w:eastAsia="Calibri" w:cstheme="minorHAnsi"/>
                <w:sz w:val="24"/>
                <w:szCs w:val="24"/>
              </w:rPr>
              <w:t xml:space="preserve">Aminas </w:t>
            </w:r>
          </w:p>
        </w:tc>
        <w:tc>
          <w:tcPr>
            <w:tcW w:w="1182" w:type="dxa"/>
            <w:gridSpan w:val="2"/>
          </w:tcPr>
          <w:p w14:paraId="792BA703" w14:textId="77777777" w:rsidR="00274391" w:rsidRPr="00363748" w:rsidRDefault="00274391" w:rsidP="004912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4016" w:type="dxa"/>
            <w:gridSpan w:val="2"/>
          </w:tcPr>
          <w:p w14:paraId="1AB30EB6" w14:textId="77777777" w:rsidR="00274391" w:rsidRPr="00363748" w:rsidRDefault="00274391" w:rsidP="004912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363748">
              <w:rPr>
                <w:rFonts w:eastAsia="Times New Roman" w:cstheme="minorHAnsi"/>
                <w:sz w:val="24"/>
                <w:szCs w:val="24"/>
                <w:lang w:eastAsia="es-ES"/>
              </w:rPr>
              <w:t>_____CH</w:t>
            </w:r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eastAsia="es-ES"/>
              </w:rPr>
              <w:t>3</w:t>
            </w:r>
            <w:r w:rsidRPr="00363748">
              <w:rPr>
                <w:rFonts w:eastAsia="Times New Roman" w:cstheme="minorHAnsi"/>
                <w:sz w:val="24"/>
                <w:szCs w:val="24"/>
                <w:lang w:eastAsia="es-ES"/>
              </w:rPr>
              <w:t>- NH</w:t>
            </w:r>
            <w:r w:rsidRPr="00363748">
              <w:rPr>
                <w:rFonts w:eastAsia="Times New Roman" w:cstheme="minorHAnsi"/>
                <w:sz w:val="24"/>
                <w:szCs w:val="24"/>
                <w:vertAlign w:val="subscript"/>
                <w:lang w:eastAsia="es-ES"/>
              </w:rPr>
              <w:t>2</w:t>
            </w:r>
          </w:p>
        </w:tc>
      </w:tr>
    </w:tbl>
    <w:p w14:paraId="01968B61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076DAAC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sz w:val="24"/>
          <w:szCs w:val="24"/>
          <w:lang w:eastAsia="es-ES"/>
        </w:rPr>
        <w:t>Tema VI. Escriba F o V según corresponda.</w:t>
      </w:r>
    </w:p>
    <w:p w14:paraId="153D8A6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74F29AC4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1. _______ El benzopireno es una sustancia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cancerina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>.</w:t>
      </w:r>
    </w:p>
    <w:p w14:paraId="1A284C80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2. _______ Los alquenos tiene triples enlaces.</w:t>
      </w:r>
    </w:p>
    <w:p w14:paraId="170B8CF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3. _______ El octanaje es la medida de calidad de la gasolina.</w:t>
      </w:r>
    </w:p>
    <w:p w14:paraId="312B97A1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4. _______ El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talueno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es 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 xml:space="preserve">el 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metil</w:t>
      </w:r>
      <w:proofErr w:type="spellEnd"/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>-benceno.</w:t>
      </w:r>
    </w:p>
    <w:p w14:paraId="7064C24B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5. _______ El CO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2</w:t>
      </w:r>
      <w:r w:rsidRPr="00363748">
        <w:rPr>
          <w:rFonts w:eastAsia="Times New Roman" w:cstheme="minorHAnsi"/>
          <w:sz w:val="24"/>
          <w:szCs w:val="24"/>
          <w:lang w:eastAsia="es-ES"/>
        </w:rPr>
        <w:t xml:space="preserve"> provoca el efecto invernadero.</w:t>
      </w:r>
    </w:p>
    <w:p w14:paraId="647EAA0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6A4DFF99" w14:textId="77777777" w:rsidR="00274391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4D5372BD" w14:textId="77777777" w:rsidR="00274391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1565948E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7500C188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sz w:val="24"/>
          <w:szCs w:val="24"/>
          <w:lang w:eastAsia="es-ES"/>
        </w:rPr>
        <w:t>Tema VII. Relaciona.</w:t>
      </w:r>
    </w:p>
    <w:p w14:paraId="390D7638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547D06E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a) Etileno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_____ CH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2</w:t>
      </w:r>
      <w:r w:rsidRPr="00363748">
        <w:rPr>
          <w:rFonts w:eastAsia="Times New Roman" w:cstheme="minorHAnsi"/>
          <w:sz w:val="24"/>
          <w:szCs w:val="24"/>
          <w:lang w:eastAsia="es-ES"/>
        </w:rPr>
        <w:t>= CH-CH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3</w:t>
      </w:r>
    </w:p>
    <w:p w14:paraId="5B7EAD7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b) </w:t>
      </w:r>
      <w:proofErr w:type="spellStart"/>
      <w:r w:rsidRPr="00363748">
        <w:rPr>
          <w:rFonts w:eastAsia="Times New Roman" w:cstheme="minorHAnsi"/>
          <w:sz w:val="24"/>
          <w:szCs w:val="24"/>
          <w:lang w:val="en-US" w:eastAsia="es-ES"/>
        </w:rPr>
        <w:t>Propileno</w:t>
      </w:r>
      <w:proofErr w:type="spellEnd"/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  <w:t>_____ CH</w:t>
      </w:r>
      <w:r w:rsidRPr="00363748">
        <w:rPr>
          <w:rFonts w:eastAsia="Times New Roman" w:cstheme="minorHAnsi"/>
          <w:sz w:val="24"/>
          <w:szCs w:val="24"/>
          <w:vertAlign w:val="subscript"/>
          <w:lang w:val="en-US" w:eastAsia="es-ES"/>
        </w:rPr>
        <w:t>3</w: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>-COOH</w:t>
      </w:r>
    </w:p>
    <w:p w14:paraId="25D1E7D4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c) </w:t>
      </w:r>
      <w:proofErr w:type="spellStart"/>
      <w:r w:rsidRPr="00363748">
        <w:rPr>
          <w:rFonts w:eastAsia="Times New Roman" w:cstheme="minorHAnsi"/>
          <w:sz w:val="24"/>
          <w:szCs w:val="24"/>
          <w:lang w:val="en-US" w:eastAsia="es-ES"/>
        </w:rPr>
        <w:t>Tolueno</w:t>
      </w:r>
      <w:proofErr w:type="spellEnd"/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  <w:t>_____ CH</w:t>
      </w:r>
      <w:r w:rsidRPr="00363748">
        <w:rPr>
          <w:rFonts w:eastAsia="Times New Roman" w:cstheme="minorHAnsi"/>
          <w:sz w:val="24"/>
          <w:szCs w:val="24"/>
          <w:vertAlign w:val="subscript"/>
          <w:lang w:val="en-US" w:eastAsia="es-ES"/>
        </w:rPr>
        <w:t>3</w: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>-CH</w:t>
      </w:r>
      <w:r w:rsidRPr="00363748">
        <w:rPr>
          <w:rFonts w:eastAsia="Times New Roman" w:cstheme="minorHAnsi"/>
          <w:sz w:val="24"/>
          <w:szCs w:val="24"/>
          <w:vertAlign w:val="subscript"/>
          <w:lang w:val="en-US" w:eastAsia="es-ES"/>
        </w:rPr>
        <w:t>2</w: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>-OH</w:t>
      </w:r>
    </w:p>
    <w:p w14:paraId="00B786F0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d) Etanol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_____ CH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2</w:t>
      </w:r>
      <w:r w:rsidRPr="00363748">
        <w:rPr>
          <w:rFonts w:eastAsia="Times New Roman" w:cstheme="minorHAnsi"/>
          <w:sz w:val="24"/>
          <w:szCs w:val="24"/>
          <w:lang w:eastAsia="es-ES"/>
        </w:rPr>
        <w:t>=CH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2</w:t>
      </w:r>
    </w:p>
    <w:p w14:paraId="1BC04D4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vertAlign w:val="subscript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e) Acido Etanoico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_____ CH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3</w:t>
      </w:r>
      <w:r w:rsidRPr="00363748">
        <w:rPr>
          <w:rFonts w:eastAsia="Times New Roman" w:cstheme="minorHAnsi"/>
          <w:sz w:val="24"/>
          <w:szCs w:val="24"/>
          <w:lang w:eastAsia="es-ES"/>
        </w:rPr>
        <w:t>-C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6</w:t>
      </w:r>
      <w:r w:rsidRPr="00363748">
        <w:rPr>
          <w:rFonts w:eastAsia="Times New Roman" w:cstheme="minorHAnsi"/>
          <w:sz w:val="24"/>
          <w:szCs w:val="24"/>
          <w:lang w:eastAsia="es-ES"/>
        </w:rPr>
        <w:t>H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5</w:t>
      </w:r>
    </w:p>
    <w:p w14:paraId="3B61571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2056D87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sz w:val="24"/>
          <w:szCs w:val="24"/>
          <w:lang w:eastAsia="es-ES"/>
        </w:rPr>
        <w:t>Tema VIII. Completa con la respuesta correcta.</w:t>
      </w:r>
    </w:p>
    <w:p w14:paraId="3EBB644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3603258D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1. _______________________ Es una reacción de combustión.</w:t>
      </w:r>
    </w:p>
    <w:p w14:paraId="31C474AE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2. _______________________ Principal componente de gas natural.</w:t>
      </w:r>
    </w:p>
    <w:p w14:paraId="58BD049C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3. _______________________ Es otro nombre de los alquinos.</w:t>
      </w:r>
    </w:p>
    <w:p w14:paraId="6666C6DC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4. _______________________ Es la reacción al adicionar agua.</w:t>
      </w:r>
    </w:p>
    <w:p w14:paraId="0FE7DF3C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5. _______________________ Es el otro nombre de los nitrilos.</w:t>
      </w:r>
    </w:p>
    <w:p w14:paraId="4D6BB73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385FCE0F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sz w:val="24"/>
          <w:szCs w:val="24"/>
          <w:lang w:eastAsia="es-ES"/>
        </w:rPr>
        <w:t xml:space="preserve">Tema IX. Elabora un texto sobre el petróleo y sus derivados. </w:t>
      </w:r>
    </w:p>
    <w:p w14:paraId="4E70E79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5C70A8E0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690B753C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sz w:val="24"/>
          <w:szCs w:val="24"/>
          <w:lang w:eastAsia="es-ES"/>
        </w:rPr>
        <w:t>Tema X- Dada las siguientes afirmaciones, determine en cada caso si es verdadera o falsa.</w:t>
      </w:r>
    </w:p>
    <w:p w14:paraId="779D7328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6E57C91A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a. ________ La química orgánica es la rama de la química que se ocupa de estudiar las propiedades y reacciones de los compuestos del carbono.</w:t>
      </w:r>
    </w:p>
    <w:p w14:paraId="38CAE926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b. _______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_  Los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compuestos orgánicos son buenos conductores de la electricidad.</w:t>
      </w:r>
    </w:p>
    <w:p w14:paraId="5B5F36A3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c. ________ Los 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enlaces  sigmas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(</w:t>
      </w:r>
      <w:r w:rsidRPr="00363748">
        <w:rPr>
          <w:rFonts w:ascii="Times New Roman" w:eastAsia="Times New Roman" w:hAnsi="Times New Roman" w:cs="Times New Roman"/>
          <w:sz w:val="24"/>
          <w:szCs w:val="24"/>
          <w:lang w:eastAsia="es-ES"/>
        </w:rPr>
        <w:sym w:font="Symbol" w:char="F073"/>
      </w:r>
      <w:r w:rsidRPr="00363748">
        <w:rPr>
          <w:rFonts w:eastAsia="Times New Roman" w:cstheme="minorHAnsi"/>
          <w:sz w:val="24"/>
          <w:szCs w:val="24"/>
          <w:lang w:eastAsia="es-ES"/>
        </w:rPr>
        <w:t>)  son tan fuertes como los enlaces Pi (</w:t>
      </w:r>
      <w:r w:rsidRPr="00363748">
        <w:rPr>
          <w:rFonts w:ascii="Times New Roman" w:eastAsia="Times New Roman" w:hAnsi="Times New Roman" w:cs="Times New Roman"/>
          <w:sz w:val="24"/>
          <w:szCs w:val="24"/>
          <w:lang w:eastAsia="es-ES"/>
        </w:rPr>
        <w:sym w:font="Symbol" w:char="F070"/>
      </w:r>
      <w:r w:rsidRPr="00363748">
        <w:rPr>
          <w:rFonts w:eastAsia="Times New Roman" w:cstheme="minorHAnsi"/>
          <w:sz w:val="24"/>
          <w:szCs w:val="24"/>
          <w:lang w:eastAsia="es-ES"/>
        </w:rPr>
        <w:t>).</w:t>
      </w:r>
    </w:p>
    <w:p w14:paraId="6EBFF144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d. _______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_  El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gas natural y el petróleo se denominan combustibles fósiles.</w:t>
      </w:r>
    </w:p>
    <w:p w14:paraId="5497A6AD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e. ________ El carbono puede encontrarse en la naturaleza en dos estados: estado libre y estado combinado.</w:t>
      </w:r>
    </w:p>
    <w:p w14:paraId="58E2271E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770395CB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sz w:val="24"/>
          <w:szCs w:val="24"/>
          <w:lang w:eastAsia="es-ES"/>
        </w:rPr>
        <w:t>Tema XI- Relaciona según corresponda.</w:t>
      </w:r>
    </w:p>
    <w:p w14:paraId="5F967C2A" w14:textId="77777777" w:rsidR="00274391" w:rsidRPr="00363748" w:rsidRDefault="00274391" w:rsidP="00274391">
      <w:pPr>
        <w:spacing w:after="200" w:line="276" w:lineRule="auto"/>
        <w:ind w:left="567"/>
        <w:contextualSpacing/>
        <w:rPr>
          <w:rFonts w:eastAsia="Calibri" w:cstheme="minorHAnsi"/>
          <w:b/>
          <w:sz w:val="24"/>
          <w:szCs w:val="24"/>
        </w:rPr>
      </w:pP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3402"/>
        <w:gridCol w:w="426"/>
        <w:gridCol w:w="5670"/>
      </w:tblGrid>
      <w:tr w:rsidR="00274391" w:rsidRPr="00363748" w14:paraId="536303B5" w14:textId="77777777" w:rsidTr="00491258">
        <w:tc>
          <w:tcPr>
            <w:tcW w:w="3402" w:type="dxa"/>
            <w:vAlign w:val="center"/>
          </w:tcPr>
          <w:p w14:paraId="2B2634FF" w14:textId="77777777" w:rsidR="00274391" w:rsidRPr="00363748" w:rsidRDefault="00274391" w:rsidP="00491258">
            <w:pPr>
              <w:numPr>
                <w:ilvl w:val="0"/>
                <w:numId w:val="9"/>
              </w:numPr>
              <w:spacing w:after="0" w:line="240" w:lineRule="auto"/>
              <w:ind w:left="283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63748">
              <w:rPr>
                <w:rFonts w:eastAsia="Calibri" w:cstheme="minorHAnsi"/>
                <w:sz w:val="24"/>
                <w:szCs w:val="24"/>
              </w:rPr>
              <w:t>Carbono primario</w:t>
            </w:r>
          </w:p>
        </w:tc>
        <w:tc>
          <w:tcPr>
            <w:tcW w:w="426" w:type="dxa"/>
          </w:tcPr>
          <w:p w14:paraId="73CBD707" w14:textId="77777777" w:rsidR="00274391" w:rsidRPr="00363748" w:rsidRDefault="00274391" w:rsidP="00491258">
            <w:p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E0510D1" w14:textId="77777777" w:rsidR="00274391" w:rsidRPr="00363748" w:rsidRDefault="00274391" w:rsidP="00491258">
            <w:pPr>
              <w:spacing w:after="0" w:line="240" w:lineRule="auto"/>
              <w:ind w:left="45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63748">
              <w:rPr>
                <w:rFonts w:eastAsia="Calibri" w:cstheme="minorHAnsi"/>
                <w:sz w:val="24"/>
                <w:szCs w:val="24"/>
              </w:rPr>
              <w:t>_____Los carbonos aparecen uno a continuación de otro, generalmente en forma horizontal.</w:t>
            </w:r>
          </w:p>
        </w:tc>
      </w:tr>
      <w:tr w:rsidR="00274391" w:rsidRPr="00363748" w14:paraId="03D53309" w14:textId="77777777" w:rsidTr="00491258">
        <w:tc>
          <w:tcPr>
            <w:tcW w:w="3402" w:type="dxa"/>
            <w:vAlign w:val="center"/>
          </w:tcPr>
          <w:p w14:paraId="1892123E" w14:textId="77777777" w:rsidR="00274391" w:rsidRPr="00363748" w:rsidRDefault="00274391" w:rsidP="00491258">
            <w:pPr>
              <w:numPr>
                <w:ilvl w:val="0"/>
                <w:numId w:val="9"/>
              </w:numPr>
              <w:spacing w:after="0" w:line="240" w:lineRule="auto"/>
              <w:ind w:left="283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63748">
              <w:rPr>
                <w:rFonts w:eastAsia="Calibri" w:cstheme="minorHAnsi"/>
                <w:sz w:val="24"/>
                <w:szCs w:val="24"/>
              </w:rPr>
              <w:t>Cadena Carbonada lineal</w:t>
            </w:r>
          </w:p>
        </w:tc>
        <w:tc>
          <w:tcPr>
            <w:tcW w:w="426" w:type="dxa"/>
          </w:tcPr>
          <w:p w14:paraId="36D2A60C" w14:textId="77777777" w:rsidR="00274391" w:rsidRPr="00363748" w:rsidRDefault="00274391" w:rsidP="00491258">
            <w:p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A38E5D0" w14:textId="77777777" w:rsidR="00274391" w:rsidRPr="00363748" w:rsidRDefault="00274391" w:rsidP="00491258">
            <w:pPr>
              <w:spacing w:after="0" w:line="240" w:lineRule="auto"/>
              <w:ind w:left="459"/>
              <w:contextualSpacing/>
              <w:rPr>
                <w:rFonts w:eastAsia="Calibri" w:cstheme="minorHAnsi"/>
                <w:sz w:val="24"/>
                <w:szCs w:val="24"/>
                <w:vertAlign w:val="subscript"/>
              </w:rPr>
            </w:pPr>
            <w:r w:rsidRPr="00363748">
              <w:rPr>
                <w:rFonts w:eastAsia="Calibri" w:cstheme="minorHAnsi"/>
                <w:sz w:val="24"/>
                <w:szCs w:val="24"/>
              </w:rPr>
              <w:t>_____Indica el total de átomos de cada elemento que constituyen la molécula. Ej. C</w:t>
            </w:r>
            <w:r w:rsidRPr="00363748">
              <w:rPr>
                <w:rFonts w:eastAsia="Calibri" w:cstheme="minorHAnsi"/>
                <w:sz w:val="24"/>
                <w:szCs w:val="24"/>
                <w:vertAlign w:val="subscript"/>
              </w:rPr>
              <w:t>3</w:t>
            </w:r>
            <w:r w:rsidRPr="00363748">
              <w:rPr>
                <w:rFonts w:eastAsia="Calibri" w:cstheme="minorHAnsi"/>
                <w:sz w:val="24"/>
                <w:szCs w:val="24"/>
              </w:rPr>
              <w:t>H</w:t>
            </w:r>
            <w:r w:rsidRPr="00363748">
              <w:rPr>
                <w:rFonts w:eastAsia="Calibri" w:cstheme="minorHAnsi"/>
                <w:sz w:val="24"/>
                <w:szCs w:val="24"/>
                <w:vertAlign w:val="subscript"/>
              </w:rPr>
              <w:t>8</w:t>
            </w:r>
          </w:p>
        </w:tc>
      </w:tr>
      <w:tr w:rsidR="00274391" w:rsidRPr="00363748" w14:paraId="08634E43" w14:textId="77777777" w:rsidTr="00491258">
        <w:tc>
          <w:tcPr>
            <w:tcW w:w="3402" w:type="dxa"/>
            <w:vAlign w:val="center"/>
          </w:tcPr>
          <w:p w14:paraId="251384E9" w14:textId="77777777" w:rsidR="00274391" w:rsidRPr="00363748" w:rsidRDefault="00274391" w:rsidP="00491258">
            <w:pPr>
              <w:numPr>
                <w:ilvl w:val="0"/>
                <w:numId w:val="9"/>
              </w:numPr>
              <w:spacing w:after="0" w:line="240" w:lineRule="auto"/>
              <w:ind w:left="283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63748">
              <w:rPr>
                <w:rFonts w:eastAsia="Calibri" w:cstheme="minorHAnsi"/>
                <w:sz w:val="24"/>
                <w:szCs w:val="24"/>
              </w:rPr>
              <w:t>Formula Molecular o Condensada</w:t>
            </w:r>
          </w:p>
        </w:tc>
        <w:tc>
          <w:tcPr>
            <w:tcW w:w="426" w:type="dxa"/>
          </w:tcPr>
          <w:p w14:paraId="78DEB1A9" w14:textId="77777777" w:rsidR="00274391" w:rsidRPr="00363748" w:rsidRDefault="00274391" w:rsidP="00491258">
            <w:p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252AA7E" w14:textId="77777777" w:rsidR="00274391" w:rsidRPr="00363748" w:rsidRDefault="00274391" w:rsidP="00491258">
            <w:pPr>
              <w:spacing w:after="0" w:line="240" w:lineRule="auto"/>
              <w:ind w:left="45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63748">
              <w:rPr>
                <w:rFonts w:eastAsia="Calibri" w:cstheme="minorHAnsi"/>
                <w:sz w:val="24"/>
                <w:szCs w:val="24"/>
              </w:rPr>
              <w:t>______Es aquel que de sus cuatro valencias comparte una con otro átomo de carbono</w:t>
            </w:r>
          </w:p>
        </w:tc>
      </w:tr>
      <w:tr w:rsidR="00274391" w:rsidRPr="00363748" w14:paraId="5E2455AB" w14:textId="77777777" w:rsidTr="00491258">
        <w:tc>
          <w:tcPr>
            <w:tcW w:w="3402" w:type="dxa"/>
            <w:vAlign w:val="center"/>
          </w:tcPr>
          <w:p w14:paraId="64BE1370" w14:textId="77777777" w:rsidR="00274391" w:rsidRPr="00363748" w:rsidRDefault="00274391" w:rsidP="00491258">
            <w:pPr>
              <w:numPr>
                <w:ilvl w:val="0"/>
                <w:numId w:val="9"/>
              </w:numPr>
              <w:spacing w:after="0" w:line="240" w:lineRule="auto"/>
              <w:ind w:left="283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63748">
              <w:rPr>
                <w:rFonts w:eastAsia="Calibri" w:cstheme="minorHAnsi"/>
                <w:sz w:val="24"/>
                <w:szCs w:val="24"/>
              </w:rPr>
              <w:t>Formulas estructurales</w:t>
            </w:r>
          </w:p>
        </w:tc>
        <w:tc>
          <w:tcPr>
            <w:tcW w:w="426" w:type="dxa"/>
          </w:tcPr>
          <w:p w14:paraId="6AFCAB3E" w14:textId="77777777" w:rsidR="00274391" w:rsidRPr="00363748" w:rsidRDefault="00274391" w:rsidP="00491258">
            <w:p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425784" w14:textId="77777777" w:rsidR="00274391" w:rsidRPr="00363748" w:rsidRDefault="00274391" w:rsidP="00491258">
            <w:pPr>
              <w:spacing w:after="0" w:line="240" w:lineRule="auto"/>
              <w:ind w:left="45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63748">
              <w:rPr>
                <w:rFonts w:eastAsia="Calibri" w:cstheme="minorHAnsi"/>
                <w:sz w:val="24"/>
                <w:szCs w:val="24"/>
              </w:rPr>
              <w:t xml:space="preserve">_____Los átomos de carbono tiene cuatro electrones en su última capa, de modo </w:t>
            </w:r>
            <w:proofErr w:type="gramStart"/>
            <w:r w:rsidRPr="00363748">
              <w:rPr>
                <w:rFonts w:eastAsia="Calibri" w:cstheme="minorHAnsi"/>
                <w:sz w:val="24"/>
                <w:szCs w:val="24"/>
              </w:rPr>
              <w:t>que</w:t>
            </w:r>
            <w:proofErr w:type="gramEnd"/>
            <w:r w:rsidRPr="00363748">
              <w:rPr>
                <w:rFonts w:eastAsia="Calibri" w:cstheme="minorHAnsi"/>
                <w:sz w:val="24"/>
                <w:szCs w:val="24"/>
              </w:rPr>
              <w:t xml:space="preserve"> formando cuatro enlaces covalentes con otros átomos, consigue completar su octeto.</w:t>
            </w:r>
          </w:p>
        </w:tc>
      </w:tr>
      <w:tr w:rsidR="00274391" w:rsidRPr="00363748" w14:paraId="69C6ED3E" w14:textId="77777777" w:rsidTr="00491258">
        <w:tc>
          <w:tcPr>
            <w:tcW w:w="3402" w:type="dxa"/>
            <w:vAlign w:val="center"/>
          </w:tcPr>
          <w:p w14:paraId="32F75E8F" w14:textId="77777777" w:rsidR="00274391" w:rsidRPr="00363748" w:rsidRDefault="00274391" w:rsidP="00491258">
            <w:pPr>
              <w:numPr>
                <w:ilvl w:val="0"/>
                <w:numId w:val="9"/>
              </w:numPr>
              <w:spacing w:after="0" w:line="240" w:lineRule="auto"/>
              <w:ind w:left="283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63748">
              <w:rPr>
                <w:rFonts w:eastAsia="Calibri" w:cstheme="minorHAnsi"/>
                <w:sz w:val="24"/>
                <w:szCs w:val="24"/>
              </w:rPr>
              <w:t xml:space="preserve">La </w:t>
            </w:r>
            <w:proofErr w:type="spellStart"/>
            <w:r w:rsidRPr="00363748">
              <w:rPr>
                <w:rFonts w:eastAsia="Calibri" w:cstheme="minorHAnsi"/>
                <w:sz w:val="24"/>
                <w:szCs w:val="24"/>
              </w:rPr>
              <w:t>tetravalencia</w:t>
            </w:r>
            <w:proofErr w:type="spellEnd"/>
            <w:r w:rsidRPr="00363748">
              <w:rPr>
                <w:rFonts w:eastAsia="Calibri" w:cstheme="minorHAnsi"/>
                <w:sz w:val="24"/>
                <w:szCs w:val="24"/>
              </w:rPr>
              <w:t xml:space="preserve"> del carbono.</w:t>
            </w:r>
          </w:p>
        </w:tc>
        <w:tc>
          <w:tcPr>
            <w:tcW w:w="426" w:type="dxa"/>
          </w:tcPr>
          <w:p w14:paraId="56F35AD5" w14:textId="77777777" w:rsidR="00274391" w:rsidRPr="00363748" w:rsidRDefault="00274391" w:rsidP="00491258">
            <w:p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F070C6" w14:textId="77777777" w:rsidR="00274391" w:rsidRPr="00363748" w:rsidRDefault="00274391" w:rsidP="00491258">
            <w:pPr>
              <w:spacing w:after="0" w:line="240" w:lineRule="auto"/>
              <w:ind w:left="45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63748">
              <w:rPr>
                <w:rFonts w:eastAsia="Calibri" w:cstheme="minorHAnsi"/>
                <w:sz w:val="24"/>
                <w:szCs w:val="24"/>
              </w:rPr>
              <w:t xml:space="preserve">_____Pueden ser desarrolladas y </w:t>
            </w:r>
            <w:proofErr w:type="gramStart"/>
            <w:r w:rsidRPr="00363748">
              <w:rPr>
                <w:rFonts w:eastAsia="Calibri" w:cstheme="minorHAnsi"/>
                <w:sz w:val="24"/>
                <w:szCs w:val="24"/>
              </w:rPr>
              <w:t>semidesarrolladas ,</w:t>
            </w:r>
            <w:proofErr w:type="gramEnd"/>
            <w:r w:rsidRPr="00363748">
              <w:rPr>
                <w:rFonts w:eastAsia="Calibri" w:cstheme="minorHAnsi"/>
                <w:sz w:val="24"/>
                <w:szCs w:val="24"/>
              </w:rPr>
              <w:t xml:space="preserve"> mostrándose los enlaces y estructuras de las moléculas. Ej. </w:t>
            </w:r>
          </w:p>
          <w:p w14:paraId="33233C24" w14:textId="77777777" w:rsidR="00274391" w:rsidRPr="00363748" w:rsidRDefault="00274391" w:rsidP="00491258">
            <w:pPr>
              <w:spacing w:after="0" w:line="240" w:lineRule="auto"/>
              <w:ind w:left="459" w:hanging="284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36374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                   </w:t>
            </w:r>
            <w:r w:rsidRPr="00363748">
              <w:rPr>
                <w:rFonts w:eastAsia="Times New Roman" w:cstheme="minorHAnsi"/>
                <w:sz w:val="24"/>
                <w:szCs w:val="24"/>
                <w:lang w:eastAsia="es-ES"/>
              </w:rPr>
              <w:object w:dxaOrig="2085" w:dyaOrig="2820" w14:anchorId="356885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8pt" o:ole="">
                  <v:imagedata r:id="rId7" o:title=""/>
                </v:shape>
                <o:OLEObject Type="Embed" ProgID="PBrush" ShapeID="_x0000_i1025" DrawAspect="Content" ObjectID="_1646127112" r:id="rId8"/>
              </w:object>
            </w:r>
          </w:p>
        </w:tc>
      </w:tr>
    </w:tbl>
    <w:p w14:paraId="0F885E4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7D94D1AE" w14:textId="41CA22B6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sz w:val="24"/>
          <w:szCs w:val="24"/>
          <w:lang w:eastAsia="es-ES"/>
        </w:rPr>
        <w:t>Tema X</w:t>
      </w:r>
      <w:r>
        <w:rPr>
          <w:rFonts w:eastAsia="Times New Roman" w:cstheme="minorHAnsi"/>
          <w:b/>
          <w:sz w:val="24"/>
          <w:szCs w:val="24"/>
          <w:lang w:eastAsia="es-ES"/>
        </w:rPr>
        <w:t>I</w:t>
      </w:r>
      <w:r w:rsidRPr="00363748">
        <w:rPr>
          <w:rFonts w:eastAsia="Times New Roman" w:cstheme="minorHAnsi"/>
          <w:b/>
          <w:sz w:val="24"/>
          <w:szCs w:val="24"/>
          <w:lang w:eastAsia="es-ES"/>
        </w:rPr>
        <w:t>I- Escribe F o V según corresponda.</w:t>
      </w:r>
    </w:p>
    <w:p w14:paraId="513CF9E5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2B4B9F6F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a._______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_  El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benzoato de sodio, está siendo controlado debido a que  pueden producir urticaria angioedema, al igual que la aspirina.</w:t>
      </w:r>
    </w:p>
    <w:p w14:paraId="0F30259E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b._________Los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alquenos se caracterizan por tener triple enlaces.</w:t>
      </w:r>
    </w:p>
    <w:p w14:paraId="451FCC08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c._________El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CO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2</w:t>
      </w:r>
      <w:r w:rsidRPr="00363748">
        <w:rPr>
          <w:rFonts w:eastAsia="Times New Roman" w:cstheme="minorHAnsi"/>
          <w:sz w:val="24"/>
          <w:szCs w:val="24"/>
          <w:lang w:eastAsia="es-ES"/>
        </w:rPr>
        <w:t xml:space="preserve"> provoca el efecto invernadero.</w:t>
      </w:r>
    </w:p>
    <w:p w14:paraId="6FE31A2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d._________ Los isómeros son sustancias son aquellos compuestos que tienen igual formula abreviada pero estructuralmente son diferentes.</w:t>
      </w:r>
    </w:p>
    <w:p w14:paraId="766E7246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e._________ Las cadenas carbonadas 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cíclicas  son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cadenas carbonadas cerradas  que forman anillos.</w:t>
      </w:r>
    </w:p>
    <w:p w14:paraId="0622E53D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03C107BE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1F52A871" w14:textId="02A28606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sz w:val="24"/>
          <w:szCs w:val="24"/>
          <w:lang w:eastAsia="es-ES"/>
        </w:rPr>
        <w:t>Tema XI</w:t>
      </w:r>
      <w:r>
        <w:rPr>
          <w:rFonts w:eastAsia="Times New Roman" w:cstheme="minorHAnsi"/>
          <w:b/>
          <w:sz w:val="24"/>
          <w:szCs w:val="24"/>
          <w:lang w:eastAsia="es-ES"/>
        </w:rPr>
        <w:t>I</w:t>
      </w:r>
      <w:r w:rsidRPr="00363748">
        <w:rPr>
          <w:rFonts w:eastAsia="Times New Roman" w:cstheme="minorHAnsi"/>
          <w:b/>
          <w:sz w:val="24"/>
          <w:szCs w:val="24"/>
          <w:lang w:eastAsia="es-ES"/>
        </w:rPr>
        <w:t>I. Completa</w:t>
      </w:r>
    </w:p>
    <w:p w14:paraId="4114B52B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5276FC5A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1- _________________ Enlace de los compuestos</w:t>
      </w:r>
      <w:r w:rsidRPr="00363748">
        <w:rPr>
          <w:rFonts w:eastAsia="Times New Roman" w:cstheme="minorHAnsi"/>
          <w:color w:val="FF0000"/>
          <w:sz w:val="24"/>
          <w:szCs w:val="24"/>
          <w:lang w:eastAsia="es-ES"/>
        </w:rPr>
        <w:t xml:space="preserve"> </w:t>
      </w:r>
      <w:r w:rsidRPr="00363748">
        <w:rPr>
          <w:rFonts w:eastAsia="Times New Roman" w:cstheme="minorHAnsi"/>
          <w:sz w:val="24"/>
          <w:szCs w:val="24"/>
          <w:lang w:eastAsia="es-ES"/>
        </w:rPr>
        <w:t>covalentes.</w:t>
      </w:r>
      <w:r w:rsidRPr="00363748">
        <w:rPr>
          <w:rFonts w:eastAsia="Times New Roman" w:cstheme="minorHAnsi"/>
          <w:color w:val="FF0000"/>
          <w:sz w:val="24"/>
          <w:szCs w:val="24"/>
          <w:lang w:eastAsia="es-ES"/>
        </w:rPr>
        <w:t xml:space="preserve"> </w:t>
      </w:r>
    </w:p>
    <w:p w14:paraId="39BBD858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2- _________________ Son moléculas orgánicas con la misma fórmula moléculas y diferente formula estructural.</w:t>
      </w:r>
    </w:p>
    <w:p w14:paraId="7667850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3- _________________ Forma compuestos y tienen el mismo grupo funcional y distinto número de átomos de carbono.</w:t>
      </w:r>
    </w:p>
    <w:p w14:paraId="7C674E4F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4- _________________ es la combinación del carbono por su valencia.</w:t>
      </w:r>
    </w:p>
    <w:p w14:paraId="223414C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5- _________________ Es la configuración del carbono.</w:t>
      </w:r>
    </w:p>
    <w:p w14:paraId="430DD54F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04BD0853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62F51CB6" w14:textId="7F9DD930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IV</w:t>
      </w: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.   De las estructuras que aparecen a continuación. ¿Cuál identifica un alcohol secundario?</w:t>
      </w:r>
    </w:p>
    <w:p w14:paraId="705B53AC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a) Obtenga el compuesto correspondiente cuando se produce la oxidación del mismo.</w:t>
      </w:r>
    </w:p>
    <w:p w14:paraId="7AA5DA5A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47B6AC0D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                 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 xml:space="preserve">              </w: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>CH</w:t>
      </w:r>
      <w:r w:rsidRPr="00363748">
        <w:rPr>
          <w:rFonts w:eastAsia="Times New Roman" w:cstheme="minorHAnsi"/>
          <w:sz w:val="24"/>
          <w:szCs w:val="24"/>
          <w:vertAlign w:val="subscript"/>
          <w:lang w:val="en-US" w:eastAsia="es-ES"/>
        </w:rPr>
        <w:t>3</w:t>
      </w:r>
    </w:p>
    <w:p w14:paraId="45F34437" w14:textId="77777777" w:rsidR="00274391" w:rsidRPr="00363748" w:rsidRDefault="00274391" w:rsidP="00274391">
      <w:pPr>
        <w:tabs>
          <w:tab w:val="left" w:pos="5235"/>
        </w:tabs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44E20" wp14:editId="74F5EB20">
                <wp:simplePos x="0" y="0"/>
                <wp:positionH relativeFrom="column">
                  <wp:posOffset>3257550</wp:posOffset>
                </wp:positionH>
                <wp:positionV relativeFrom="paragraph">
                  <wp:posOffset>90170</wp:posOffset>
                </wp:positionV>
                <wp:extent cx="0" cy="86995"/>
                <wp:effectExtent l="12065" t="6985" r="6985" b="10795"/>
                <wp:wrapNone/>
                <wp:docPr id="9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1E35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7.1pt" to="256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CGvQEAAGgDAAAOAAAAZHJzL2Uyb0RvYy54bWysU02P2yAQvVfqf0DcGyeRst1YcfaQ7faS&#10;tpF2+wMmgG1UYBCQ2Pn3HchHu93bqj4gBmbevPcGrx5Ga9hRhajRNXw2mXKmnECpXdfwny9Pn+45&#10;iwmcBINONfykIn9Yf/ywGnyt5tijkSowAnGxHnzD+5R8XVVR9MpCnKBXji5bDBYShaGrZICB0K2p&#10;5tPpXTVgkD6gUDHS6eP5kq8LftsqkX60bVSJmYYTt1TWUNZ9Xqv1CuougO+1uNCAd7CwoB01vUE9&#10;QgJ2CPoNlNUiYMQ2TQTaCttWC1U0kJrZ9B81zz14VbSQOdHfbIr/D1Z8P+4C07Lhy8+cObA0o612&#10;is2zNYOPNWVs3C5kcWJ0z36L4ldkDjc9uE4Vii8nT2WzXFG9KslB9NRgP3xDSTlwSFh8GttgMyQ5&#10;wMYyjtNtHGpMTJwPBZ3e3y2Xi4IN9bXMh5i+KrQsbxpuiHGBheM2pkwD6mtK7uLwSRtTZm0cG0js&#10;Yr4oBRGNlvkyp8XQ7TcmsCPk11K+S99XaQEPThawXoH8ctkn0Oa8p+bGXazI6s8+7lGeduFqEY2z&#10;sLw8vfxe/o5L9Z8fZP0bAAD//wMAUEsDBBQABgAIAAAAIQDKc90Q3QAAAAkBAAAPAAAAZHJzL2Rv&#10;d25yZXYueG1sTI/BTsMwEETvSPyDtUhcqtZpCgVCnAoBufVCAXHdxksSEa/T2G0DX88iDnDcmdHs&#10;m3w1uk4daAitZwPzWQKKuPK25drAy3M5vQYVIrLFzjMZ+KQAq+L0JMfM+iM/0WETayUlHDI00MTY&#10;Z1qHqiGHYeZ7YvHe/eAwyjnU2g54lHLX6TRJltphy/KhwZ7uG6o+NntnIJSvtCu/JtUkeVvUntLd&#10;w/oRjTk/G+9uQUUa418YfvAFHQph2vo926A6A5fzhWyJYlykoCTwK2wNpFc3oItc/19QfAMAAP//&#10;AwBQSwECLQAUAAYACAAAACEAtoM4kv4AAADhAQAAEwAAAAAAAAAAAAAAAAAAAAAAW0NvbnRlbnRf&#10;VHlwZXNdLnhtbFBLAQItABQABgAIAAAAIQA4/SH/1gAAAJQBAAALAAAAAAAAAAAAAAAAAC8BAABf&#10;cmVscy8ucmVsc1BLAQItABQABgAIAAAAIQBbhGCGvQEAAGgDAAAOAAAAAAAAAAAAAAAAAC4CAABk&#10;cnMvZTJvRG9jLnhtbFBLAQItABQABgAIAAAAIQDKc90Q3QAAAAkBAAAPAAAAAAAAAAAAAAAAABcE&#10;AABkcnMvZG93bnJldi54bWxQSwUGAAAAAAQABADzAAAAIQUAAAAA&#10;"/>
            </w:pict>
          </mc:Fallback>
        </mc:AlternateConten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                                                                                     </w:t>
      </w:r>
    </w:p>
    <w:p w14:paraId="208CD57D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sz w:val="24"/>
          <w:szCs w:val="24"/>
          <w:lang w:val="en-US" w:eastAsia="es-ES"/>
        </w:rPr>
        <w:t>1)  CH</w:t>
      </w:r>
      <w:r w:rsidRPr="00363748">
        <w:rPr>
          <w:rFonts w:eastAsia="Times New Roman" w:cstheme="minorHAnsi"/>
          <w:sz w:val="24"/>
          <w:szCs w:val="24"/>
          <w:vertAlign w:val="subscript"/>
          <w:lang w:val="en-US" w:eastAsia="es-ES"/>
        </w:rPr>
        <w:t>3</w: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>-CH</w:t>
      </w:r>
      <w:r w:rsidRPr="00363748">
        <w:rPr>
          <w:rFonts w:eastAsia="Times New Roman" w:cstheme="minorHAnsi"/>
          <w:sz w:val="24"/>
          <w:szCs w:val="24"/>
          <w:vertAlign w:val="subscript"/>
          <w:lang w:val="en-US" w:eastAsia="es-ES"/>
        </w:rPr>
        <w:t>2</w: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>-0H</w: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  <w:t>2)   CH-CH-OH</w:t>
      </w:r>
    </w:p>
    <w:p w14:paraId="55E6D84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</w: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  <w:t xml:space="preserve">  </w: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</w:p>
    <w:p w14:paraId="1403FAA8" w14:textId="77777777" w:rsidR="00274391" w:rsidRPr="00363748" w:rsidRDefault="00274391" w:rsidP="002743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40"/>
        </w:tabs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             </w: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  <w:t xml:space="preserve">   </w:t>
      </w:r>
    </w:p>
    <w:p w14:paraId="77B3B0DB" w14:textId="77777777" w:rsidR="00274391" w:rsidRPr="00363748" w:rsidRDefault="00274391" w:rsidP="002743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40"/>
        </w:tabs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A3219" wp14:editId="4E70AC24">
                <wp:simplePos x="0" y="0"/>
                <wp:positionH relativeFrom="column">
                  <wp:posOffset>3638550</wp:posOffset>
                </wp:positionH>
                <wp:positionV relativeFrom="paragraph">
                  <wp:posOffset>167005</wp:posOffset>
                </wp:positionV>
                <wp:extent cx="0" cy="153670"/>
                <wp:effectExtent l="12065" t="9525" r="6985" b="8255"/>
                <wp:wrapNone/>
                <wp:docPr id="9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EB37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13.15pt" to="286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IY5wAEAAGkDAAAOAAAAZHJzL2Uyb0RvYy54bWysU02P2yAQvVfqf0DcGydZJW2tOHvIdntJ&#10;20i7/QETwDYqMAhI7Pz7DuSj2/a2Wh8QMDNv3nuDV/ejNeyoQtToGj6bTDlTTqDUrmv4z+fHD584&#10;iwmcBINONfykIr9fv3+3Gnyt5tijkSowAnGxHnzD+5R8XVVR9MpCnKBXjoItBguJjqGrZICB0K2p&#10;5tPpshowSB9QqBjp9uEc5OuC37ZKpB9tG1VipuHELZU1lHWf12q9groL4HstLjTgFSwsaEdNb1AP&#10;kIAdgv4PymoRMGKbJgJthW2rhSoaSM1s+o+apx68KlrInOhvNsW3gxXfj7vAtGz45yVnDizNaKud&#10;YnfZmsHHmjI2bheyODG6J79F8Ssyh5seXKcKxeeTp7JZrqj+KsmH6KnBfviGknLgkLD4NLbBZkhy&#10;gI1lHKfbONSYmDhfCrqdLe6WH8ukKqivdT7E9FWhZXnTcEOUCy4ctzFlHlBfU3Ibh4/amDJs49hA&#10;ahfzRSmIaLTMwZwWQ7ffmMCOkJ9L+YooirxMC3hwsoD1CuSXyz6BNuc9NTfu4kWWfzZyj/K0C1eP&#10;aJ6F5eXt5Qfz8lyq//wh698AAAD//wMAUEsDBBQABgAIAAAAIQBZMBsw3QAAAAkBAAAPAAAAZHJz&#10;L2Rvd25yZXYueG1sTI9BT8MwDIXvSPyHyEhcJpbSahsqTScE9MaFwcTVa0xb0Thdk22FX48RB7jZ&#10;fk/P3yvWk+vVkcbQeTZwPU9AEdfedtwYeH2prm5AhYhssfdMBj4pwLo8Pyswt/7Ez3TcxEZJCIcc&#10;DbQxDrnWoW7JYZj7gVi0dz86jLKOjbYjniTc9TpNkqV22LF8aHGg+5bqj83BGQjVlvbV16yeJW9Z&#10;4yndPzw9ojGXF9PdLahIU/wzww++oEMpTDt/YBtUb2CxyqRLNJAuM1Bi+D3sZEgWoMtC/29QfgMA&#10;AP//AwBQSwECLQAUAAYACAAAACEAtoM4kv4AAADhAQAAEwAAAAAAAAAAAAAAAAAAAAAAW0NvbnRl&#10;bnRfVHlwZXNdLnhtbFBLAQItABQABgAIAAAAIQA4/SH/1gAAAJQBAAALAAAAAAAAAAAAAAAAAC8B&#10;AABfcmVscy8ucmVsc1BLAQItABQABgAIAAAAIQC5OIY5wAEAAGkDAAAOAAAAAAAAAAAAAAAAAC4C&#10;AABkcnMvZTJvRG9jLnhtbFBLAQItABQABgAIAAAAIQBZMBsw3QAAAAkBAAAPAAAAAAAAAAAAAAAA&#10;ABoEAABkcnMvZG93bnJldi54bWxQSwUGAAAAAAQABADzAAAAJAUAAAAA&#10;"/>
            </w:pict>
          </mc:Fallback>
        </mc:AlternateConten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  <w:t xml:space="preserve">   CH</w:t>
      </w:r>
      <w:r w:rsidRPr="00363748">
        <w:rPr>
          <w:rFonts w:eastAsia="Times New Roman" w:cstheme="minorHAnsi"/>
          <w:sz w:val="24"/>
          <w:szCs w:val="24"/>
          <w:vertAlign w:val="subscript"/>
          <w:lang w:val="en-US" w:eastAsia="es-ES"/>
        </w:rPr>
        <w:t>3</w:t>
      </w:r>
      <w:r w:rsidRPr="00363748">
        <w:rPr>
          <w:rFonts w:eastAsia="Times New Roman" w:cstheme="minorHAnsi"/>
          <w:sz w:val="24"/>
          <w:szCs w:val="24"/>
          <w:vertAlign w:val="subscript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vertAlign w:val="subscript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vertAlign w:val="subscript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vertAlign w:val="subscript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vertAlign w:val="subscript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vertAlign w:val="subscript"/>
          <w:lang w:val="en-US" w:eastAsia="es-ES"/>
        </w:rPr>
        <w:tab/>
      </w:r>
      <w:proofErr w:type="spellStart"/>
      <w:r w:rsidRPr="00363748">
        <w:rPr>
          <w:rFonts w:eastAsia="Times New Roman" w:cstheme="minorHAnsi"/>
          <w:sz w:val="24"/>
          <w:szCs w:val="24"/>
          <w:lang w:val="en-US" w:eastAsia="es-ES"/>
        </w:rPr>
        <w:t>CH3</w:t>
      </w:r>
      <w:proofErr w:type="spellEnd"/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– CH - OH</w:t>
      </w:r>
    </w:p>
    <w:p w14:paraId="4394B9BE" w14:textId="77777777" w:rsidR="00274391" w:rsidRPr="00363748" w:rsidRDefault="00274391" w:rsidP="002743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40"/>
        </w:tabs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8D0B8" wp14:editId="42BC1569">
                <wp:simplePos x="0" y="0"/>
                <wp:positionH relativeFrom="column">
                  <wp:posOffset>600075</wp:posOffset>
                </wp:positionH>
                <wp:positionV relativeFrom="paragraph">
                  <wp:posOffset>24765</wp:posOffset>
                </wp:positionV>
                <wp:extent cx="0" cy="153670"/>
                <wp:effectExtent l="12065" t="5715" r="6985" b="12065"/>
                <wp:wrapNone/>
                <wp:docPr id="9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4F8B5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.95pt" to="47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btvwEAAGkDAAAOAAAAZHJzL2Uyb0RvYy54bWysU01z2yAQvXcm/4HhHst247TVWM7BSXpx&#10;W88k/QFrQBJTYBnAlvzvu+CPpu2tUx0YYHffvvcWLR9Ga9hBhajRNXw2mXKmnECpXdfw76/Ptx85&#10;iwmcBINONfyoIn9Y3bxbDr5Wc+zRSBUYgbhYD77hfUq+rqooemUhTtArR8EWg4VEx9BVMsBA6NZU&#10;8+n0vhowSB9QqBjp9vEU5KuC37ZKpG9tG1VipuHELZU1lHWX12q1hLoL4HstzjTgH1hY0I6aXqEe&#10;IQHbB/0XlNUiYMQ2TQTaCttWC1U0kJrZ9A81Lz14VbSQOdFfbYr/D1Z8PWwD07LhnxacObA0o412&#10;it1lawYfa8pYu23I4sToXvwGxY/IHK57cJ0qFF+PnspmuaL6rSQfoqcGu+ELSsqBfcLi09gGmyHJ&#10;ATaWcRyv41BjYuJ0Keh2tnh//6FMqoL6UudDTJ8VWpY3DTdEueDCYRNT5gH1JSW3cfisjSnDNo4N&#10;We18UQoiGi1zMKfF0O3WJrAD5OdSviKKIm/TAu6dLGC9Avl03ifQ5rSn5sadvcjyT0buUB634eIR&#10;zbOwPL+9/GDenkv1rz9k9RMAAP//AwBQSwMEFAAGAAgAAAAhAAjSP6baAAAABgEAAA8AAABkcnMv&#10;ZG93bnJldi54bWxMjsFOwzAQRO9I/IO1SFwq6jQF1IZsKgTkxoUC4rqNlyQiXqex2wa+vqYXOI5m&#10;9Oblq9F2as+Db50gzKYJKJbKmVZqhLfX8moBygcSQ50TRvhmD6vi/CynzLiDvPB+HWoVIeIzQmhC&#10;6DOtfdWwJT91PUvsPt1gKcQ41NoMdIhw2+k0SW61pVbiQ0M9PzRcfa13FsGX77wtfybVJPmY147T&#10;7ePzEyFeXoz3d6ACj+FvDL/6UR2K6LRxOzFedQjL65u4RJgvQcX6FDcI6WIGusj1f/3iCAAA//8D&#10;AFBLAQItABQABgAIAAAAIQC2gziS/gAAAOEBAAATAAAAAAAAAAAAAAAAAAAAAABbQ29udGVudF9U&#10;eXBlc10ueG1sUEsBAi0AFAAGAAgAAAAhADj9If/WAAAAlAEAAAsAAAAAAAAAAAAAAAAALwEAAF9y&#10;ZWxzLy5yZWxzUEsBAi0AFAAGAAgAAAAhAATVFu2/AQAAaQMAAA4AAAAAAAAAAAAAAAAALgIAAGRy&#10;cy9lMm9Eb2MueG1sUEsBAi0AFAAGAAgAAAAhAAjSP6baAAAABgEAAA8AAAAAAAAAAAAAAAAAGQQA&#10;AGRycy9kb3ducmV2LnhtbFBLBQYAAAAABAAEAPMAAAAgBQAAAAA=&#10;"/>
            </w:pict>
          </mc:Fallback>
        </mc:AlternateConten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  <w:t>4)</w: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</w:p>
    <w:p w14:paraId="3BA6955A" w14:textId="77777777" w:rsidR="00274391" w:rsidRPr="00363748" w:rsidRDefault="00274391" w:rsidP="002743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40"/>
        </w:tabs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E2C92" wp14:editId="1D50A533">
                <wp:simplePos x="0" y="0"/>
                <wp:positionH relativeFrom="column">
                  <wp:posOffset>600075</wp:posOffset>
                </wp:positionH>
                <wp:positionV relativeFrom="paragraph">
                  <wp:posOffset>161925</wp:posOffset>
                </wp:positionV>
                <wp:extent cx="0" cy="153670"/>
                <wp:effectExtent l="12065" t="5080" r="6985" b="12700"/>
                <wp:wrapNone/>
                <wp:docPr id="9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2F170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2.75pt" to="47.2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BTwAEAAGkDAAAOAAAAZHJzL2Uyb0RvYy54bWysU01z2yAQvXcm/4HhHst247TVWM7BSXpx&#10;W88k/QFrQBJTYBnAlvzvu+CPpu2tUx0YYHffvvcWLR9Ga9hBhajRNXw2mXKmnECpXdfw76/Ptx85&#10;iwmcBINONfyoIn9Y3bxbDr5Wc+zRSBUYgbhYD77hfUq+rqooemUhTtArR8EWg4VEx9BVMsBA6NZU&#10;8+n0vhowSB9QqBjp9vEU5KuC37ZKpG9tG1VipuHELZU1lHWX12q1hLoL4HstzjTgH1hY0I6aXqEe&#10;IQHbB/0XlNUiYMQ2TQTaCttWC1U0kJrZ9A81Lz14VbSQOdFfbYr/D1Z8PWwD07Lhn+44c2BpRhvt&#10;FFtkawYfa8pYu23I4sToXvwGxY/IHK57cJ0qFF+PnspmuaL6rSQfoqcGu+ELSsqBfcLi09gGmyHJ&#10;ATaWcRyv41BjYuJ0Keh2tnh//6FMqoL6UudDTJ8VWpY3DTdEueDCYRNT5gH1JSW3cfisjSnDNo4N&#10;pHYxX5SCiEbLHMxpMXS7tQnsAPm5lK+IosjbtIB7JwtYr0A+nfcJtDntqblxZy+y/JORO5THbbh4&#10;RPMsLM9vLz+Yt+dS/esPWf0EAAD//wMAUEsDBBQABgAIAAAAIQA1ijWA2wAAAAcBAAAPAAAAZHJz&#10;L2Rvd25yZXYueG1sTI7BTsMwEETvSPyDtUhcqtYhtEBDNhUCcuNCKeK6jZckIrbT2G0DX8/CBU6j&#10;0YxmXr4abacOPITWO4SLWQKKXeVN62qEzUs5vQEVIjlDnXeM8MkBVsXpSU6Z8Uf3zId1rJWMuJAR&#10;QhNjn2kdqoYthZnv2Un27gdLUexQazPQUcZtp9MkudKWWicPDfV833D1sd5bhFC+8q78mlST5O2y&#10;9pzuHp4eCfH8bLy7BRV5jH9l+MEXdCiEaev3zgTVISznC2kipAtRyX/9FmG+vAZd5Po/f/ENAAD/&#10;/wMAUEsBAi0AFAAGAAgAAAAhALaDOJL+AAAA4QEAABMAAAAAAAAAAAAAAAAAAAAAAFtDb250ZW50&#10;X1R5cGVzXS54bWxQSwECLQAUAAYACAAAACEAOP0h/9YAAACUAQAACwAAAAAAAAAAAAAAAAAvAQAA&#10;X3JlbHMvLnJlbHNQSwECLQAUAAYACAAAACEAiBjgU8ABAABpAwAADgAAAAAAAAAAAAAAAAAuAgAA&#10;ZHJzL2Uyb0RvYy54bWxQSwECLQAUAAYACAAAACEANYo1gNsAAAAHAQAADwAAAAAAAAAAAAAAAAAa&#10;BAAAZHJzL2Rvd25yZXYueG1sUEsFBgAAAAAEAAQA8wAAACIFAAAAAA==&#10;"/>
            </w:pict>
          </mc:Fallback>
        </mc:AlternateConten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>3)  CH3-C-OH</w: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  <w:t xml:space="preserve">            OH</w:t>
      </w:r>
    </w:p>
    <w:p w14:paraId="00BC63AF" w14:textId="77777777" w:rsidR="00274391" w:rsidRPr="00363748" w:rsidRDefault="00274391" w:rsidP="002743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40"/>
        </w:tabs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</w:p>
    <w:p w14:paraId="5648D6B6" w14:textId="77777777" w:rsidR="00274391" w:rsidRPr="00363748" w:rsidRDefault="00274391" w:rsidP="002743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40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              </w:t>
      </w:r>
      <w:r w:rsidRPr="00363748">
        <w:rPr>
          <w:rFonts w:eastAsia="Times New Roman" w:cstheme="minorHAnsi"/>
          <w:sz w:val="24"/>
          <w:szCs w:val="24"/>
          <w:lang w:eastAsia="es-ES"/>
        </w:rPr>
        <w:t>CH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3</w:t>
      </w:r>
    </w:p>
    <w:p w14:paraId="4361EF6A" w14:textId="77777777" w:rsidR="00274391" w:rsidRPr="00363748" w:rsidRDefault="00274391" w:rsidP="002743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40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               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 xml:space="preserve">  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 xml:space="preserve">             </w:t>
      </w:r>
    </w:p>
    <w:p w14:paraId="1F2A9F0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4122DFFA" w14:textId="65A20849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sz w:val="24"/>
          <w:szCs w:val="24"/>
          <w:lang w:eastAsia="es-ES"/>
        </w:rPr>
        <w:t>Tema XV. Diga cuantos carbonos.</w:t>
      </w:r>
    </w:p>
    <w:p w14:paraId="71F741E6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14:paraId="35A80AB8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a) Primario __________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 xml:space="preserve">      CH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3</w:t>
      </w:r>
    </w:p>
    <w:p w14:paraId="0AAFF98E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E45EF" wp14:editId="1F2DA257">
                <wp:simplePos x="0" y="0"/>
                <wp:positionH relativeFrom="column">
                  <wp:posOffset>3429000</wp:posOffset>
                </wp:positionH>
                <wp:positionV relativeFrom="paragraph">
                  <wp:posOffset>67945</wp:posOffset>
                </wp:positionV>
                <wp:extent cx="0" cy="114300"/>
                <wp:effectExtent l="12065" t="12700" r="6985" b="6350"/>
                <wp:wrapNone/>
                <wp:docPr id="9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8CEC8"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.35pt" to="27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9cZxgEAAHMDAAAOAAAAZHJzL2Uyb0RvYy54bWysU8Fy2yAQvXem/8BwryU5TabVWM7BaXpx&#10;W88kzX0NSGIKLAPYsv++C3actL1lqgPDsvse+96ixe3BGrZXIWp0HW9mNWfKCZTaDR3/+Xj/4RNn&#10;MYGTYNCpjh9V5LfL9+8Wk2/VHEc0UgVGJC62k+/4mJJvqyqKUVmIM/TKUbLHYCFRGIZKBpiI3Zpq&#10;Xtc31YRB+oBCxUind6ckXxb+vlci/ej7qBIzHafeUllDWbd5rZYLaIcAftTi3Aa8oQsL2tGlF6o7&#10;SMB2Qf9DZbUIGLFPM4G2wr7XQhUNpKap/1LzMIJXRQuZE/3Fpvj/aMX3/SYwLTv++YozB5ZmtNZO&#10;sZtszeRjSxUrtwlZnDi4B79G8Ssyh6sR3KBKi49HT7AmI6o/IDmIni7YTt9QUg3sEhafDn2wrDfa&#10;P2VgJicv2KEM5ngZjDokJk6Hgk6b5uNVXWZWQZsZMs6HmL4qtCxvOm6o+cIH+3VMuaOXklzu8F4b&#10;U8ZuHJtI9/X8ugAiGi1zMpfFMGxXJrA95IdTviKPMq/LAu6cLGSjAvnlvE+gzWlPlxt3diUbcbJ0&#10;i/K4Cc9u0WRLl+dXmJ/O67igX/6V5W8AAAD//wMAUEsDBBQABgAIAAAAIQCjSmi13AAAAAkBAAAP&#10;AAAAZHJzL2Rvd25yZXYueG1sTI/NTsMwEITvSLyDtUjcqE34aZvGqSoEXJCQKIGzEy9JhL2OYjcN&#10;b88iDnDcmdHsN8V29k5MOMY+kIbLhQKB1ATbU6uhen24WIGIyZA1LhBq+MII2/L0pDC5DUd6wWmf&#10;WsElFHOjoUtpyKWMTYfexEUYkNj7CKM3ic+xlXY0Ry73TmZK3UpveuIPnRnwrsPmc3/wGnbvT/dX&#10;z1Ptg7PrtnqzvlKPmdbnZ/NuAyLhnP7C8IPP6FAyUx0OZKNwGm6uFW9JbKglCA78CrWGbLUEWRby&#10;/4LyGwAA//8DAFBLAQItABQABgAIAAAAIQC2gziS/gAAAOEBAAATAAAAAAAAAAAAAAAAAAAAAABb&#10;Q29udGVudF9UeXBlc10ueG1sUEsBAi0AFAAGAAgAAAAhADj9If/WAAAAlAEAAAsAAAAAAAAAAAAA&#10;AAAALwEAAF9yZWxzLy5yZWxzUEsBAi0AFAAGAAgAAAAhABHT1xnGAQAAcwMAAA4AAAAAAAAAAAAA&#10;AAAALgIAAGRycy9lMm9Eb2MueG1sUEsBAi0AFAAGAAgAAAAhAKNKaLXcAAAACQEAAA8AAAAAAAAA&#10;AAAAAAAAIAQAAGRycy9kb3ducmV2LnhtbFBLBQYAAAAABAAEAPMAAAApBQAAAAA=&#10;"/>
            </w:pict>
          </mc:Fallback>
        </mc:AlternateContent>
      </w:r>
      <w:r w:rsidRPr="00363748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9A625" wp14:editId="5127984E">
                <wp:simplePos x="0" y="0"/>
                <wp:positionH relativeFrom="column">
                  <wp:posOffset>2743200</wp:posOffset>
                </wp:positionH>
                <wp:positionV relativeFrom="paragraph">
                  <wp:posOffset>163195</wp:posOffset>
                </wp:positionV>
                <wp:extent cx="0" cy="114300"/>
                <wp:effectExtent l="12065" t="12700" r="6985" b="6350"/>
                <wp:wrapNone/>
                <wp:docPr id="9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4A0E3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85pt" to="3in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H9wAEAAGkDAAAOAAAAZHJzL2Uyb0RvYy54bWysU02P2yAQvVfqf0DcG8dpt+1acfaQ7faS&#10;tpF2+wMmgG1UYBCQ2Pn3HcjHbtvbqj4gYGbevPcGL+8ma9hBhajRtbyezTlTTqDUrm/5z6eHd585&#10;iwmcBINOtfyoIr9bvX2zHH2jFjigkSowAnGxGX3Lh5R8U1VRDMpCnKFXjoIdBguJjqGvZICR0K2p&#10;FvP5x2rEIH1AoWKk2/tTkK8KftcpkX50XVSJmZYTt1TWUNZdXqvVEpo+gB+0ONOAV7CwoB01vULd&#10;QwK2D/ofKKtFwIhdmgm0FXadFqpoIDX1/C81jwN4VbSQOdFfbYr/D1Z8P2wD07LltwvOHFia0UY7&#10;xT5la0YfG8pYu23I4sTkHv0Gxa/IHK4HcL0qFJ+OnsrqXFH9UZIP0VOD3fgNJeXAPmHxaeqCzZDk&#10;AJvKOI7XcagpMXG6FHRb1x/ez8ukKmgudT7E9FWhZXnTckOUCy4cNjFlHtBcUnIbhw/amDJs49hI&#10;am8WN6UgotEyB3NaDP1ubQI7QH4u5SuiKPIyLeDeyQI2KJBfzvsE2pz21Ny4sxdZ/snIHcrjNlw8&#10;onkWlue3lx/My3Opfv5DVr8BAAD//wMAUEsDBBQABgAIAAAAIQDrqO6S3QAAAAkBAAAPAAAAZHJz&#10;L2Rvd25yZXYueG1sTI9BT8MwDIXvSPyHyEhcpi2lgw2VuhMCeuOyAeLqNaataJyuybbCrycTB7jZ&#10;fk/P38tXo+3UgQffOkG4miWgWCpnWqkRXl/K6S0oH0gMdU4Y4Ys9rIrzs5wy446y5sMm1CqGiM8I&#10;oQmhz7T2VcOW/Mz1LFH7cIOlENeh1magYwy3nU6TZKEttRI/NNTzQ8PV52ZvEXz5xrvye1JNkvd5&#10;7TjdPT4/EeLlxXh/ByrwGP7McMKP6FBEpq3bi/GqQ7iep7FLQEhvlqCi4fewPQ1L0EWu/zcofgAA&#10;AP//AwBQSwECLQAUAAYACAAAACEAtoM4kv4AAADhAQAAEwAAAAAAAAAAAAAAAAAAAAAAW0NvbnRl&#10;bnRfVHlwZXNdLnhtbFBLAQItABQABgAIAAAAIQA4/SH/1gAAAJQBAAALAAAAAAAAAAAAAAAAAC8B&#10;AABfcmVscy8ucmVsc1BLAQItABQABgAIAAAAIQBua+H9wAEAAGkDAAAOAAAAAAAAAAAAAAAAAC4C&#10;AABkcnMvZTJvRG9jLnhtbFBLAQItABQABgAIAAAAIQDrqO6S3QAAAAkBAAAPAAAAAAAAAAAAAAAA&#10;ABoEAABkcnMvZG93bnJldi54bWxQSwUGAAAAAAQABADzAAAAJAUAAAAA&#10;"/>
            </w:pict>
          </mc:Fallback>
        </mc:AlternateContent>
      </w:r>
      <w:r w:rsidRPr="00363748">
        <w:rPr>
          <w:rFonts w:eastAsia="Times New Roman" w:cstheme="minorHAnsi"/>
          <w:sz w:val="24"/>
          <w:szCs w:val="24"/>
          <w:lang w:eastAsia="es-ES"/>
        </w:rPr>
        <w:t>b) Secundario ________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CH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3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ab/>
      </w:r>
    </w:p>
    <w:p w14:paraId="1C0585B8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c) Terciario __________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 xml:space="preserve">      </w:t>
      </w:r>
    </w:p>
    <w:p w14:paraId="1AE7A21D" w14:textId="77777777" w:rsidR="00274391" w:rsidRPr="003E70A0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3E70A0">
        <w:rPr>
          <w:rFonts w:eastAsia="Times New Roman" w:cstheme="minorHAnsi"/>
          <w:sz w:val="24"/>
          <w:szCs w:val="24"/>
          <w:lang w:val="en-US" w:eastAsia="es-ES"/>
        </w:rPr>
        <w:t xml:space="preserve">d) </w:t>
      </w:r>
      <w:proofErr w:type="spellStart"/>
      <w:r w:rsidRPr="003E70A0">
        <w:rPr>
          <w:rFonts w:eastAsia="Times New Roman" w:cstheme="minorHAnsi"/>
          <w:sz w:val="24"/>
          <w:szCs w:val="24"/>
          <w:lang w:val="en-US" w:eastAsia="es-ES"/>
        </w:rPr>
        <w:t>Cuaternario</w:t>
      </w:r>
      <w:proofErr w:type="spellEnd"/>
      <w:r w:rsidRPr="003E70A0">
        <w:rPr>
          <w:rFonts w:eastAsia="Times New Roman" w:cstheme="minorHAnsi"/>
          <w:sz w:val="24"/>
          <w:szCs w:val="24"/>
          <w:lang w:val="en-US" w:eastAsia="es-ES"/>
        </w:rPr>
        <w:t xml:space="preserve"> ________</w:t>
      </w:r>
      <w:r w:rsidRPr="003E70A0">
        <w:rPr>
          <w:rFonts w:eastAsia="Times New Roman" w:cstheme="minorHAnsi"/>
          <w:sz w:val="24"/>
          <w:szCs w:val="24"/>
          <w:lang w:val="en-US" w:eastAsia="es-ES"/>
        </w:rPr>
        <w:tab/>
        <w:t xml:space="preserve">            CH</w:t>
      </w:r>
      <w:r w:rsidRPr="003E70A0">
        <w:rPr>
          <w:rFonts w:eastAsia="Times New Roman" w:cstheme="minorHAnsi"/>
          <w:sz w:val="24"/>
          <w:szCs w:val="24"/>
          <w:vertAlign w:val="subscript"/>
          <w:lang w:val="en-US" w:eastAsia="es-ES"/>
        </w:rPr>
        <w:t xml:space="preserve">3 </w:t>
      </w:r>
      <w:r w:rsidRPr="003E70A0">
        <w:rPr>
          <w:rFonts w:eastAsia="Times New Roman" w:cstheme="minorHAnsi"/>
          <w:sz w:val="24"/>
          <w:szCs w:val="24"/>
          <w:lang w:val="en-US" w:eastAsia="es-ES"/>
        </w:rPr>
        <w:t>-</w:t>
      </w:r>
      <w:r w:rsidRPr="003E70A0">
        <w:rPr>
          <w:rFonts w:eastAsia="Times New Roman" w:cstheme="minorHAnsi"/>
          <w:sz w:val="24"/>
          <w:szCs w:val="24"/>
          <w:lang w:val="en-US" w:eastAsia="es-ES"/>
        </w:rPr>
        <w:tab/>
      </w:r>
      <w:proofErr w:type="gramStart"/>
      <w:r w:rsidRPr="003E70A0">
        <w:rPr>
          <w:rFonts w:eastAsia="Times New Roman" w:cstheme="minorHAnsi"/>
          <w:sz w:val="24"/>
          <w:szCs w:val="24"/>
          <w:lang w:val="en-US" w:eastAsia="es-ES"/>
        </w:rPr>
        <w:t>C  -</w:t>
      </w:r>
      <w:proofErr w:type="gramEnd"/>
      <w:r w:rsidRPr="003E70A0">
        <w:rPr>
          <w:rFonts w:eastAsia="Times New Roman" w:cstheme="minorHAnsi"/>
          <w:sz w:val="24"/>
          <w:szCs w:val="24"/>
          <w:lang w:val="en-US" w:eastAsia="es-ES"/>
        </w:rPr>
        <w:t xml:space="preserve"> CH</w:t>
      </w:r>
      <w:r w:rsidRPr="003E70A0">
        <w:rPr>
          <w:rFonts w:eastAsia="Times New Roman" w:cstheme="minorHAnsi"/>
          <w:sz w:val="24"/>
          <w:szCs w:val="24"/>
          <w:vertAlign w:val="subscript"/>
          <w:lang w:val="en-US" w:eastAsia="es-ES"/>
        </w:rPr>
        <w:t xml:space="preserve">2 </w:t>
      </w:r>
      <w:r w:rsidRPr="003E70A0">
        <w:rPr>
          <w:rFonts w:eastAsia="Times New Roman" w:cstheme="minorHAnsi"/>
          <w:sz w:val="24"/>
          <w:szCs w:val="24"/>
          <w:lang w:val="en-US" w:eastAsia="es-ES"/>
        </w:rPr>
        <w:t>–CH – CH</w:t>
      </w:r>
      <w:r w:rsidRPr="003E70A0">
        <w:rPr>
          <w:rFonts w:eastAsia="Times New Roman" w:cstheme="minorHAnsi"/>
          <w:sz w:val="24"/>
          <w:szCs w:val="24"/>
          <w:vertAlign w:val="subscript"/>
          <w:lang w:val="en-US" w:eastAsia="es-ES"/>
        </w:rPr>
        <w:t>2</w:t>
      </w:r>
    </w:p>
    <w:p w14:paraId="4342E3D7" w14:textId="77777777" w:rsidR="00274391" w:rsidRPr="003E70A0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vertAlign w:val="subscript"/>
          <w:lang w:val="en-US" w:eastAsia="es-ES"/>
        </w:rPr>
      </w:pPr>
      <w:r w:rsidRPr="00363748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AD162" wp14:editId="750F8FC3">
                <wp:simplePos x="0" y="0"/>
                <wp:positionH relativeFrom="column">
                  <wp:posOffset>3762375</wp:posOffset>
                </wp:positionH>
                <wp:positionV relativeFrom="paragraph">
                  <wp:posOffset>-635</wp:posOffset>
                </wp:positionV>
                <wp:extent cx="0" cy="114300"/>
                <wp:effectExtent l="12065" t="6985" r="6985" b="12065"/>
                <wp:wrapNone/>
                <wp:docPr id="9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53E03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-.05pt" to="296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vVrwAEAAGkDAAAOAAAAZHJzL2Uyb0RvYy54bWysU02P2yAQvVfqf0DcG9tpt9pacfaQ7faS&#10;tpF2+wMmgG20wCAgcfLvO5CP3ba3an1AwMy8ee8NXtwdrGF7FaJG1/FmVnOmnECp3dDxX08PH245&#10;iwmcBINOdfyoIr9bvn+3mHyr5jiikSowAnGxnXzHx5R8W1VRjMpCnKFXjoI9BguJjmGoZICJ0K2p&#10;5nX9uZowSB9QqBjp9v4U5MuC3/dKpJ99H1VipuPELZU1lHWb12q5gHYI4EctzjTgP1hY0I6aXqHu&#10;IQHbBf0PlNUiYMQ+zQTaCvteC1U0kJqm/kvN4wheFS1kTvRXm+LbwYof+01gWnb8S8OZA0szWmun&#10;2G22ZvKxpYyV24QsThzco1+jeI7M4WoEN6hC8enoqazJFdUfJfkQPTXYTt9RUg7sEhafDn2wGZIc&#10;YIcyjuN1HOqQmDhdCrptmk8f6zKpCtpLnQ8xfVNoWd503BDlggv7dUyZB7SXlNzG4YM2pgzbODaR&#10;2pv5TSmIaLTMwZwWw7BdmcD2kJ9L+YooirxOC7hzsoCNCuTX8z6BNqc9NTfu7EWWfzJyi/K4CReP&#10;aJ6F5fnt5Qfz+lyqX/6Q5W8AAAD//wMAUEsDBBQABgAIAAAAIQCUNgP63AAAAAgBAAAPAAAAZHJz&#10;L2Rvd25yZXYueG1sTI/BTsMwEETvSPyDtUhcqtZpUIGGOBUCcuNCAXHdxksSEa/T2G1Dv55FPcBx&#10;NE+zb/PV6Dq1pyG0ng3MZwko4srblmsDb6/l9BZUiMgWO89k4JsCrIrzsxwz6w/8Qvt1rJWMcMjQ&#10;QBNjn2kdqoYchpnviaX79IPDKHGotR3wIOOu02mSXGuHLcuFBnt6aKj6Wu+cgVC+07Y8TqpJ8nFV&#10;e0q3j89PaMzlxXh/ByrSGP9g+NUXdSjEaeN3bIPqDCyW6UJQA9M5KOlPeSPgzRJ0kev/DxQ/AAAA&#10;//8DAFBLAQItABQABgAIAAAAIQC2gziS/gAAAOEBAAATAAAAAAAAAAAAAAAAAAAAAABbQ29udGVu&#10;dF9UeXBlc10ueG1sUEsBAi0AFAAGAAgAAAAhADj9If/WAAAAlAEAAAsAAAAAAAAAAAAAAAAALwEA&#10;AF9yZWxzLy5yZWxzUEsBAi0AFAAGAAgAAAAhAEL69WvAAQAAaQMAAA4AAAAAAAAAAAAAAAAALgIA&#10;AGRycy9lMm9Eb2MueG1sUEsBAi0AFAAGAAgAAAAhAJQ2A/rcAAAACAEAAA8AAAAAAAAAAAAAAAAA&#10;GgQAAGRycy9kb3ducmV2LnhtbFBLBQYAAAAABAAEAPMAAAAjBQAAAAA=&#10;"/>
            </w:pict>
          </mc:Fallback>
        </mc:AlternateContent>
      </w:r>
      <w:r w:rsidRPr="00363748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B3315" wp14:editId="55B3A796">
                <wp:simplePos x="0" y="0"/>
                <wp:positionH relativeFrom="column">
                  <wp:posOffset>2743200</wp:posOffset>
                </wp:positionH>
                <wp:positionV relativeFrom="paragraph">
                  <wp:posOffset>5715</wp:posOffset>
                </wp:positionV>
                <wp:extent cx="0" cy="114300"/>
                <wp:effectExtent l="12065" t="13335" r="6985" b="5715"/>
                <wp:wrapNone/>
                <wp:docPr id="9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B6980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45pt" to="3in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PVvwEAAGkDAAAOAAAAZHJzL2Uyb0RvYy54bWysU02P2yAQvVfqf0DcG9tpt+pacfaQ7faS&#10;tpF2+wMmgG1UYBCQOPn3HcjHbtvban1AwMy8ee8NXtwdrGF7FaJG1/FmVnOmnECp3dDxX08PH75w&#10;FhM4CQad6vhRRX63fP9uMflWzXFEI1VgBOJiO/mOjyn5tqqiGJWFOEOvHAV7DBYSHcNQyQAToVtT&#10;zev6czVhkD6gUDHS7f0pyJcFv++VSD/7PqrETMeJWyprKOs2r9VyAe0QwI9anGnAK1hY0I6aXqHu&#10;IQHbBf0flNUiYMQ+zQTaCvteC1U0kJqm/kfN4wheFS1kTvRXm+LbwYof+01gWnb8luxxYGlGa+0U&#10;u83WTD62lLFym5DFiYN79GsUvyNzuBrBDapQfDp6KmtyRfVXST5ETw2203eUlAO7hMWnQx9shiQH&#10;2KGM43gdhzokJk6Xgm6b5tPHukyqgvZS50NM3xRaljcdN0S54MJ+HVPmAe0lJbdx+KCNKcM2jk2k&#10;9mZ+UwoiGi1zMKfFMGxXJrA95OdSviKKIi/TAu6cLGCjAvn1vE+gzWlPzY07e5Hln4zcojxuwsUj&#10;mmdheX57+cG8PJfq5z9k+QcAAP//AwBQSwMEFAAGAAgAAAAhAI4mkXvbAAAABwEAAA8AAABkcnMv&#10;ZG93bnJldi54bWxMj8FOwzAQRO9I/QdrK3GpqNMUoTbEqSogNy4UENdtvCQR8TqN3Tbw9SziAMfR&#10;jGbe5JvRdepEQ2g9G1jME1DElbct1wZensurFagQkS12nsnAJwXYFJOLHDPrz/xEp12slZRwyNBA&#10;E2OfaR2qhhyGue+JxXv3g8Mocqi1HfAs5a7TaZLcaIcty0KDPd01VH3sjs5AKF/pUH7Nqlnytqw9&#10;pYf7xwc05nI6bm9BRRrjXxh+8AUdCmHa+yPboDoD18tUvkQDa1Bi/8q95FZr0EWu//MX3wAAAP//&#10;AwBQSwECLQAUAAYACAAAACEAtoM4kv4AAADhAQAAEwAAAAAAAAAAAAAAAAAAAAAAW0NvbnRlbnRf&#10;VHlwZXNdLnhtbFBLAQItABQABgAIAAAAIQA4/SH/1gAAAJQBAAALAAAAAAAAAAAAAAAAAC8BAABf&#10;cmVscy8ucmVsc1BLAQItABQABgAIAAAAIQDONwPVvwEAAGkDAAAOAAAAAAAAAAAAAAAAAC4CAABk&#10;cnMvZTJvRG9jLnhtbFBLAQItABQABgAIAAAAIQCOJpF72wAAAAcBAAAPAAAAAAAAAAAAAAAAABkE&#10;AABkcnMvZG93bnJldi54bWxQSwUGAAAAAAQABADzAAAAIQUAAAAA&#10;"/>
            </w:pict>
          </mc:Fallback>
        </mc:AlternateContent>
      </w:r>
      <w:r w:rsidRPr="003E70A0">
        <w:rPr>
          <w:rFonts w:eastAsia="Times New Roman" w:cstheme="minorHAnsi"/>
          <w:sz w:val="24"/>
          <w:szCs w:val="24"/>
          <w:lang w:val="en-US" w:eastAsia="es-ES"/>
        </w:rPr>
        <w:tab/>
      </w:r>
      <w:r w:rsidRPr="003E70A0">
        <w:rPr>
          <w:rFonts w:eastAsia="Times New Roman" w:cstheme="minorHAnsi"/>
          <w:sz w:val="24"/>
          <w:szCs w:val="24"/>
          <w:lang w:val="en-US" w:eastAsia="es-ES"/>
        </w:rPr>
        <w:tab/>
      </w:r>
      <w:r w:rsidRPr="003E70A0">
        <w:rPr>
          <w:rFonts w:eastAsia="Times New Roman" w:cstheme="minorHAnsi"/>
          <w:sz w:val="24"/>
          <w:szCs w:val="24"/>
          <w:lang w:val="en-US" w:eastAsia="es-ES"/>
        </w:rPr>
        <w:tab/>
      </w:r>
      <w:r w:rsidRPr="003E70A0">
        <w:rPr>
          <w:rFonts w:eastAsia="Times New Roman" w:cstheme="minorHAnsi"/>
          <w:sz w:val="24"/>
          <w:szCs w:val="24"/>
          <w:lang w:val="en-US" w:eastAsia="es-ES"/>
        </w:rPr>
        <w:tab/>
      </w:r>
      <w:r w:rsidRPr="003E70A0">
        <w:rPr>
          <w:rFonts w:eastAsia="Times New Roman" w:cstheme="minorHAnsi"/>
          <w:sz w:val="24"/>
          <w:szCs w:val="24"/>
          <w:lang w:val="en-US" w:eastAsia="es-ES"/>
        </w:rPr>
        <w:tab/>
      </w:r>
      <w:r w:rsidRPr="003E70A0">
        <w:rPr>
          <w:rFonts w:eastAsia="Times New Roman" w:cstheme="minorHAnsi"/>
          <w:sz w:val="24"/>
          <w:szCs w:val="24"/>
          <w:lang w:val="en-US" w:eastAsia="es-ES"/>
        </w:rPr>
        <w:tab/>
      </w:r>
      <w:r w:rsidRPr="003E70A0">
        <w:rPr>
          <w:rFonts w:eastAsia="Times New Roman" w:cstheme="minorHAnsi"/>
          <w:sz w:val="24"/>
          <w:szCs w:val="24"/>
          <w:lang w:val="en-US" w:eastAsia="es-ES"/>
        </w:rPr>
        <w:tab/>
      </w:r>
      <w:r w:rsidRPr="003E70A0">
        <w:rPr>
          <w:rFonts w:eastAsia="Times New Roman" w:cstheme="minorHAnsi"/>
          <w:sz w:val="24"/>
          <w:szCs w:val="24"/>
          <w:lang w:val="en-US" w:eastAsia="es-ES"/>
        </w:rPr>
        <w:tab/>
        <w:t xml:space="preserve">      </w:t>
      </w:r>
    </w:p>
    <w:p w14:paraId="782B768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vertAlign w:val="subscript"/>
          <w:lang w:eastAsia="es-ES"/>
        </w:rPr>
      </w:pPr>
      <w:r w:rsidRPr="003E70A0">
        <w:rPr>
          <w:rFonts w:eastAsia="Times New Roman" w:cstheme="minorHAnsi"/>
          <w:sz w:val="24"/>
          <w:szCs w:val="24"/>
          <w:vertAlign w:val="subscript"/>
          <w:lang w:val="en-US" w:eastAsia="es-ES"/>
        </w:rPr>
        <w:tab/>
      </w:r>
      <w:r w:rsidRPr="003E70A0">
        <w:rPr>
          <w:rFonts w:eastAsia="Times New Roman" w:cstheme="minorHAnsi"/>
          <w:sz w:val="24"/>
          <w:szCs w:val="24"/>
          <w:vertAlign w:val="subscript"/>
          <w:lang w:val="en-US" w:eastAsia="es-ES"/>
        </w:rPr>
        <w:tab/>
      </w:r>
      <w:r w:rsidRPr="003E70A0">
        <w:rPr>
          <w:rFonts w:eastAsia="Times New Roman" w:cstheme="minorHAnsi"/>
          <w:sz w:val="24"/>
          <w:szCs w:val="24"/>
          <w:vertAlign w:val="subscript"/>
          <w:lang w:val="en-US" w:eastAsia="es-ES"/>
        </w:rPr>
        <w:tab/>
      </w:r>
      <w:r w:rsidRPr="003E70A0">
        <w:rPr>
          <w:rFonts w:eastAsia="Times New Roman" w:cstheme="minorHAnsi"/>
          <w:sz w:val="24"/>
          <w:szCs w:val="24"/>
          <w:vertAlign w:val="subscript"/>
          <w:lang w:val="en-US" w:eastAsia="es-ES"/>
        </w:rPr>
        <w:tab/>
      </w:r>
      <w:r w:rsidRPr="003E70A0">
        <w:rPr>
          <w:rFonts w:eastAsia="Times New Roman" w:cstheme="minorHAnsi"/>
          <w:sz w:val="24"/>
          <w:szCs w:val="24"/>
          <w:vertAlign w:val="subscript"/>
          <w:lang w:val="en-US" w:eastAsia="es-ES"/>
        </w:rPr>
        <w:tab/>
      </w:r>
      <w:r w:rsidRPr="003E70A0">
        <w:rPr>
          <w:rFonts w:eastAsia="Times New Roman" w:cstheme="minorHAnsi"/>
          <w:sz w:val="24"/>
          <w:szCs w:val="24"/>
          <w:vertAlign w:val="subscript"/>
          <w:lang w:val="en-US"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>CH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3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ab/>
        <w:t xml:space="preserve">    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CH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3</w:t>
      </w:r>
      <w:proofErr w:type="spellEnd"/>
    </w:p>
    <w:p w14:paraId="366E5D67" w14:textId="635ED11A" w:rsidR="00274391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4788CB28" w14:textId="65E688E8" w:rsidR="00274391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581F2224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4301FBC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3E24E672" w14:textId="3D6DB491" w:rsidR="00274391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XV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I</w:t>
      </w: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. Completa.</w:t>
      </w:r>
    </w:p>
    <w:p w14:paraId="34B4F153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28A9857F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1. Los esteres se obtienen al reaccionar un ____________________ con un ácido carboxilo.</w:t>
      </w:r>
    </w:p>
    <w:p w14:paraId="0A732A10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2. La elaboración de jabones se llama _______________________</w:t>
      </w:r>
    </w:p>
    <w:p w14:paraId="7F2161E1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3. Los alcanos presentan dos reacciones qu</w:t>
      </w:r>
      <w:r>
        <w:rPr>
          <w:rFonts w:eastAsia="Times New Roman" w:cstheme="minorHAnsi"/>
          <w:sz w:val="24"/>
          <w:szCs w:val="24"/>
          <w:lang w:eastAsia="es-ES"/>
        </w:rPr>
        <w:t>e son_______________ y _______</w:t>
      </w:r>
      <w:r w:rsidRPr="00363748">
        <w:rPr>
          <w:rFonts w:eastAsia="Times New Roman" w:cstheme="minorHAnsi"/>
          <w:sz w:val="24"/>
          <w:szCs w:val="24"/>
          <w:lang w:eastAsia="es-ES"/>
        </w:rPr>
        <w:t>_________</w:t>
      </w:r>
    </w:p>
    <w:p w14:paraId="3EB4EC2D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4. ____________________Es la formula general de los alquinos. </w:t>
      </w:r>
    </w:p>
    <w:p w14:paraId="3DD54281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5. _______</w:t>
      </w:r>
      <w:r w:rsidRPr="00363748">
        <w:rPr>
          <w:rFonts w:eastAsia="Times New Roman" w:cstheme="minorHAnsi"/>
          <w:sz w:val="24"/>
          <w:szCs w:val="24"/>
          <w:lang w:eastAsia="es-ES"/>
        </w:rPr>
        <w:t>________Es el hidrocarburo más sencillo de la serie homologa de los alcanos.</w:t>
      </w:r>
    </w:p>
    <w:p w14:paraId="396525A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7861785D" w14:textId="1C9ABE0B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XV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I</w:t>
      </w: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I. Contesta.</w:t>
      </w:r>
    </w:p>
    <w:p w14:paraId="4E5370AF" w14:textId="77777777" w:rsidR="00274391" w:rsidRPr="00363748" w:rsidRDefault="00274391" w:rsidP="00274391">
      <w:pPr>
        <w:spacing w:after="0" w:line="36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1. ¿Cuáles grupos de elementos forman las aminas?</w:t>
      </w:r>
    </w:p>
    <w:p w14:paraId="7216CECD" w14:textId="77777777" w:rsidR="00274391" w:rsidRPr="00363748" w:rsidRDefault="00274391" w:rsidP="00274391">
      <w:pPr>
        <w:spacing w:after="0" w:line="36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2. ¿A cuál de los grupos de nutrientes pertenecen el almidón y la celulosa?</w:t>
      </w:r>
    </w:p>
    <w:p w14:paraId="70087785" w14:textId="77777777" w:rsidR="00274391" w:rsidRPr="00363748" w:rsidRDefault="00274391" w:rsidP="00274391">
      <w:pPr>
        <w:spacing w:after="0" w:line="36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3. ¿Cuál es la unidad de construcción de las proteínas?</w:t>
      </w:r>
    </w:p>
    <w:p w14:paraId="0FDE1CA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51C85BED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0E7B63E0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2EB3348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XVIII. Escriba la ecuación de obtención del alcohol etílico o etanol.</w:t>
      </w:r>
    </w:p>
    <w:p w14:paraId="2BF2388B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066FF3C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0FE702FD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2C6A6F84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XIX.  Escribe falso o verdadero, según convenga.</w:t>
      </w:r>
    </w:p>
    <w:p w14:paraId="0A44D8FF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0E45716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1. ____ El grupo carbonilo funcional de los aldehídos se encuentra en un carbono primario. </w:t>
      </w:r>
    </w:p>
    <w:p w14:paraId="191C29D4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2. ____ Losa amidas son compuestos derivados de los ácidos carboxílicos. </w:t>
      </w:r>
    </w:p>
    <w:p w14:paraId="687D6056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3. ____ Los compuestos orgánicos son combustibles. </w:t>
      </w:r>
    </w:p>
    <w:p w14:paraId="2CE5B788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4. _____ El ciclohexano se obtiene hidratando al benceno. </w:t>
      </w:r>
    </w:p>
    <w:p w14:paraId="03BEB2A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5. _____ Los alcoholes fenoles y aldehídos son compuestos orgánicos nitrogenados. </w:t>
      </w:r>
    </w:p>
    <w:p w14:paraId="45D866C4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2D6665E5" w14:textId="77777777" w:rsidR="00274391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4C5FDCEE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14AB6F0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XX. Menciona.</w:t>
      </w:r>
    </w:p>
    <w:p w14:paraId="0FCF2DD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1A1E8A31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1. Las proteínas especiales</w:t>
      </w:r>
    </w:p>
    <w:p w14:paraId="20A841A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2. Los aminoácidos esenciales</w:t>
      </w:r>
    </w:p>
    <w:p w14:paraId="71EBAB4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791706E1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036FCD38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XXI.  Clasifica los siguientes polímeros en naturales o sintéticos.</w:t>
      </w:r>
    </w:p>
    <w:p w14:paraId="73208AF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4280640C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1. Poliuretano______________________________</w:t>
      </w:r>
    </w:p>
    <w:p w14:paraId="528B084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2. Glicerol ________________________________</w:t>
      </w:r>
    </w:p>
    <w:p w14:paraId="3AC9AFE3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3. Polyester _______________________________</w:t>
      </w:r>
    </w:p>
    <w:p w14:paraId="666D695C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4.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Fibrinogeno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_____________________________</w:t>
      </w:r>
    </w:p>
    <w:p w14:paraId="0E6FDCB8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5.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Polistireno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______________________________</w:t>
      </w:r>
    </w:p>
    <w:p w14:paraId="747340B4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04862CA2" w14:textId="77796B02" w:rsidR="00274391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080B22B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2A6B046A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XXII. Identifica si las siguientes sustancias son: proteínas, vitaminas, hormonas o enzimas.</w:t>
      </w:r>
    </w:p>
    <w:p w14:paraId="66952DDF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1. ____________________ hemoglobina</w:t>
      </w:r>
    </w:p>
    <w:p w14:paraId="040DBC4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2. ____________________ ácido ascórbico</w:t>
      </w:r>
    </w:p>
    <w:p w14:paraId="1DFC915D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3. ____________________ estrógeno</w:t>
      </w:r>
    </w:p>
    <w:p w14:paraId="7D615EA5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4. ____________________ biocatalizadores</w:t>
      </w:r>
    </w:p>
    <w:p w14:paraId="1B78D32F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5. ____________________ tiamina</w:t>
      </w:r>
    </w:p>
    <w:p w14:paraId="054A73A4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14430B96" w14:textId="2E3F8B0B" w:rsidR="00274391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XXIII.  De un uso de:</w:t>
      </w:r>
    </w:p>
    <w:p w14:paraId="56C5E030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6B202506" w14:textId="77777777" w:rsidR="00274391" w:rsidRPr="00363748" w:rsidRDefault="00274391" w:rsidP="0027439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Alcohol etílico</w:t>
      </w:r>
    </w:p>
    <w:p w14:paraId="4B394579" w14:textId="77777777" w:rsidR="00274391" w:rsidRPr="00363748" w:rsidRDefault="00274391" w:rsidP="0027439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Acetileno</w:t>
      </w:r>
    </w:p>
    <w:p w14:paraId="6F2B1B2E" w14:textId="77777777" w:rsidR="00274391" w:rsidRPr="00363748" w:rsidRDefault="00274391" w:rsidP="0027439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Acetona</w:t>
      </w:r>
    </w:p>
    <w:p w14:paraId="63BEA6F3" w14:textId="77777777" w:rsidR="00274391" w:rsidRPr="00363748" w:rsidRDefault="00274391" w:rsidP="0027439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Benceno</w:t>
      </w:r>
    </w:p>
    <w:p w14:paraId="2417A034" w14:textId="77777777" w:rsidR="00274391" w:rsidRPr="00363748" w:rsidRDefault="00274391" w:rsidP="0027439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Alcohol isopropílico</w:t>
      </w:r>
    </w:p>
    <w:p w14:paraId="3969C24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415C93EF" w14:textId="77777777" w:rsidR="00274391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17A42226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0EBEDBFB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XXV.  Selecciona la respuesta correcta:</w:t>
      </w:r>
    </w:p>
    <w:p w14:paraId="4B09ED4C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56E15087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1- Son compuestos orgánicos que tienen por lo menos un triple enlace carbono – carbono:</w:t>
      </w:r>
    </w:p>
    <w:p w14:paraId="1CDB35AB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a) Alcanos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b) Alquinos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c) Alquinos</w:t>
      </w:r>
    </w:p>
    <w:p w14:paraId="20A6A6CF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45A03D4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2- Es un potente explosivo y constituye la base de la dinamita:</w:t>
      </w:r>
    </w:p>
    <w:p w14:paraId="7C51B16E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a) El T.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N.T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b) Nitroglicerina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c) Nitrobenceno</w:t>
      </w:r>
    </w:p>
    <w:p w14:paraId="6510CBDC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0699D59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3- Son compuestos que se utilizan para obtener antibióticos:</w:t>
      </w:r>
    </w:p>
    <w:p w14:paraId="7EC644C8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a) Aminas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b) Amidas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c) Nitrilos</w:t>
      </w:r>
    </w:p>
    <w:p w14:paraId="1749AA9D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023098D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4- Se usan en agricultura como fungicidas e insecticidas:</w:t>
      </w:r>
    </w:p>
    <w:p w14:paraId="5B3228C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a) Alcoholes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b) Nitrilos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c) Éteres</w:t>
      </w:r>
    </w:p>
    <w:p w14:paraId="2E527FB5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2DFA13D4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5- Se usan para soldar y cortar metales.</w:t>
      </w:r>
    </w:p>
    <w:p w14:paraId="6DD77405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a) Bencenos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b) Alcanos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c) Alquinos</w:t>
      </w:r>
    </w:p>
    <w:p w14:paraId="7D8AD302" w14:textId="77777777" w:rsidR="00274391" w:rsidRPr="00363748" w:rsidRDefault="00274391" w:rsidP="00274391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                                 </w:t>
      </w:r>
    </w:p>
    <w:p w14:paraId="51CDE2D8" w14:textId="585569C3" w:rsidR="00274391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XXVI.  De la formule de los siguientes compuestos:</w:t>
      </w:r>
    </w:p>
    <w:p w14:paraId="5FC7550D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628460B1" w14:textId="77777777" w:rsidR="00274391" w:rsidRPr="00363748" w:rsidRDefault="00274391" w:rsidP="0027439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Metano</w:t>
      </w:r>
    </w:p>
    <w:p w14:paraId="0B7E598B" w14:textId="77777777" w:rsidR="00274391" w:rsidRPr="00363748" w:rsidRDefault="00274391" w:rsidP="0027439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Etileno</w:t>
      </w:r>
    </w:p>
    <w:p w14:paraId="093DEAEA" w14:textId="77777777" w:rsidR="00274391" w:rsidRPr="00363748" w:rsidRDefault="00274391" w:rsidP="0027439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Acetileno</w:t>
      </w:r>
    </w:p>
    <w:p w14:paraId="2769B613" w14:textId="77777777" w:rsidR="00274391" w:rsidRPr="00363748" w:rsidRDefault="00274391" w:rsidP="0027439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Benceno</w:t>
      </w:r>
    </w:p>
    <w:p w14:paraId="1D7AD10B" w14:textId="77777777" w:rsidR="00274391" w:rsidRPr="00363748" w:rsidRDefault="00274391" w:rsidP="0027439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Butano</w:t>
      </w:r>
    </w:p>
    <w:p w14:paraId="0BB25A2E" w14:textId="00367E50" w:rsidR="00274391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4598739E" w14:textId="049842DB" w:rsidR="00274391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60496DE0" w14:textId="7D16AD2F" w:rsidR="00274391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69FEDFA1" w14:textId="71D6118E" w:rsidR="00274391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3C6C6E45" w14:textId="77777777" w:rsidR="00274391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020D36FC" w14:textId="50030057" w:rsidR="00274391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1E30FC8D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543A5F9E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XXVII.  De los siguientes compuestos, identifica cuales son isómeros.</w:t>
      </w:r>
    </w:p>
    <w:p w14:paraId="5E73001F" w14:textId="77777777" w:rsidR="00274391" w:rsidRPr="00363748" w:rsidRDefault="00274391" w:rsidP="0027439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sz w:val="24"/>
          <w:szCs w:val="24"/>
          <w:lang w:val="en-US" w:eastAsia="es-ES"/>
        </w:rPr>
        <w:t>CH</w:t>
      </w:r>
      <w:r w:rsidRPr="00363748">
        <w:rPr>
          <w:rFonts w:eastAsia="Times New Roman" w:cstheme="minorHAnsi"/>
          <w:position w:val="-12"/>
          <w:sz w:val="24"/>
          <w:szCs w:val="24"/>
          <w:lang w:eastAsia="es-ES"/>
        </w:rPr>
        <w:object w:dxaOrig="139" w:dyaOrig="360" w14:anchorId="05E219CA">
          <v:shape id="_x0000_i1026" type="#_x0000_t75" style="width:6.75pt;height:18pt" o:ole="">
            <v:imagedata r:id="rId9" o:title=""/>
          </v:shape>
          <o:OLEObject Type="Embed" ProgID="Equation.3" ShapeID="_x0000_i1026" DrawAspect="Content" ObjectID="_1646127113" r:id="rId10"/>
        </w:objec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- CH</w:t>
      </w:r>
      <w:r w:rsidRPr="00363748">
        <w:rPr>
          <w:rFonts w:eastAsia="Times New Roman" w:cstheme="minorHAnsi"/>
          <w:position w:val="-10"/>
          <w:sz w:val="24"/>
          <w:szCs w:val="24"/>
          <w:lang w:eastAsia="es-ES"/>
        </w:rPr>
        <w:object w:dxaOrig="160" w:dyaOrig="340" w14:anchorId="4E0407B7">
          <v:shape id="_x0000_i1027" type="#_x0000_t75" style="width:8.25pt;height:17.25pt" o:ole="">
            <v:imagedata r:id="rId11" o:title=""/>
          </v:shape>
          <o:OLEObject Type="Embed" ProgID="Equation.3" ShapeID="_x0000_i1027" DrawAspect="Content" ObjectID="_1646127114" r:id="rId12"/>
        </w:objec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- CH</w:t>
      </w:r>
      <w:r w:rsidRPr="00363748">
        <w:rPr>
          <w:rFonts w:eastAsia="Times New Roman" w:cstheme="minorHAnsi"/>
          <w:position w:val="-12"/>
          <w:sz w:val="24"/>
          <w:szCs w:val="24"/>
          <w:lang w:eastAsia="es-ES"/>
        </w:rPr>
        <w:object w:dxaOrig="139" w:dyaOrig="360" w14:anchorId="0BA8CD34">
          <v:shape id="_x0000_i1028" type="#_x0000_t75" style="width:6.75pt;height:18pt" o:ole="">
            <v:imagedata r:id="rId9" o:title=""/>
          </v:shape>
          <o:OLEObject Type="Embed" ProgID="Equation.3" ShapeID="_x0000_i1028" DrawAspect="Content" ObjectID="_1646127115" r:id="rId13"/>
        </w:object>
      </w:r>
    </w:p>
    <w:p w14:paraId="7CD8894A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s-ES"/>
        </w:rPr>
      </w:pPr>
    </w:p>
    <w:p w14:paraId="1A17C888" w14:textId="77777777" w:rsidR="00274391" w:rsidRPr="00363748" w:rsidRDefault="00274391" w:rsidP="0027439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sz w:val="24"/>
          <w:szCs w:val="24"/>
          <w:lang w:val="en-US" w:eastAsia="es-ES"/>
        </w:rPr>
        <w:t>CH</w:t>
      </w:r>
      <w:r w:rsidRPr="00363748">
        <w:rPr>
          <w:rFonts w:eastAsia="Times New Roman" w:cstheme="minorHAnsi"/>
          <w:position w:val="-12"/>
          <w:sz w:val="24"/>
          <w:szCs w:val="24"/>
          <w:lang w:eastAsia="es-ES"/>
        </w:rPr>
        <w:object w:dxaOrig="139" w:dyaOrig="360" w14:anchorId="65D4EF92">
          <v:shape id="_x0000_i1029" type="#_x0000_t75" style="width:6.75pt;height:18pt" o:ole="">
            <v:imagedata r:id="rId9" o:title=""/>
          </v:shape>
          <o:OLEObject Type="Embed" ProgID="Equation.3" ShapeID="_x0000_i1029" DrawAspect="Content" ObjectID="_1646127116" r:id="rId14"/>
        </w:objec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- CH</w:t>
      </w:r>
      <w:r w:rsidRPr="00363748">
        <w:rPr>
          <w:rFonts w:eastAsia="Times New Roman" w:cstheme="minorHAnsi"/>
          <w:position w:val="-10"/>
          <w:sz w:val="24"/>
          <w:szCs w:val="24"/>
          <w:lang w:eastAsia="es-ES"/>
        </w:rPr>
        <w:object w:dxaOrig="160" w:dyaOrig="340" w14:anchorId="34F7B045">
          <v:shape id="_x0000_i1030" type="#_x0000_t75" style="width:8.25pt;height:17.25pt" o:ole="">
            <v:imagedata r:id="rId11" o:title=""/>
          </v:shape>
          <o:OLEObject Type="Embed" ProgID="Equation.3" ShapeID="_x0000_i1030" DrawAspect="Content" ObjectID="_1646127117" r:id="rId15"/>
        </w:objec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</w:t>
      </w:r>
      <w:proofErr w:type="spellStart"/>
      <w:r w:rsidRPr="00363748">
        <w:rPr>
          <w:rFonts w:eastAsia="Times New Roman" w:cstheme="minorHAnsi"/>
          <w:sz w:val="24"/>
          <w:szCs w:val="24"/>
          <w:lang w:val="en-US" w:eastAsia="es-ES"/>
        </w:rPr>
        <w:t>CH</w:t>
      </w:r>
      <w:proofErr w:type="spellEnd"/>
      <w:r w:rsidRPr="00363748">
        <w:rPr>
          <w:rFonts w:eastAsia="Times New Roman" w:cstheme="minorHAnsi"/>
          <w:position w:val="-10"/>
          <w:sz w:val="24"/>
          <w:szCs w:val="24"/>
          <w:lang w:eastAsia="es-ES"/>
        </w:rPr>
        <w:object w:dxaOrig="160" w:dyaOrig="340" w14:anchorId="1D32270D">
          <v:shape id="_x0000_i1031" type="#_x0000_t75" style="width:8.25pt;height:17.25pt" o:ole="">
            <v:imagedata r:id="rId11" o:title=""/>
          </v:shape>
          <o:OLEObject Type="Embed" ProgID="Equation.3" ShapeID="_x0000_i1031" DrawAspect="Content" ObjectID="_1646127118" r:id="rId16"/>
        </w:objec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- CH</w:t>
      </w:r>
      <w:r w:rsidRPr="00363748">
        <w:rPr>
          <w:rFonts w:eastAsia="Times New Roman" w:cstheme="minorHAnsi"/>
          <w:position w:val="-12"/>
          <w:sz w:val="24"/>
          <w:szCs w:val="24"/>
          <w:lang w:eastAsia="es-ES"/>
        </w:rPr>
        <w:object w:dxaOrig="139" w:dyaOrig="360" w14:anchorId="2810EB5A">
          <v:shape id="_x0000_i1032" type="#_x0000_t75" style="width:6.75pt;height:18pt" o:ole="">
            <v:imagedata r:id="rId9" o:title=""/>
          </v:shape>
          <o:OLEObject Type="Embed" ProgID="Equation.3" ShapeID="_x0000_i1032" DrawAspect="Content" ObjectID="_1646127119" r:id="rId17"/>
        </w:object>
      </w:r>
    </w:p>
    <w:p w14:paraId="1D74CB92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s-ES"/>
        </w:rPr>
      </w:pPr>
    </w:p>
    <w:p w14:paraId="24B2626D" w14:textId="77777777" w:rsidR="00274391" w:rsidRPr="00363748" w:rsidRDefault="00274391" w:rsidP="0027439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CF465C" wp14:editId="47CB123C">
                <wp:simplePos x="0" y="0"/>
                <wp:positionH relativeFrom="column">
                  <wp:posOffset>933450</wp:posOffset>
                </wp:positionH>
                <wp:positionV relativeFrom="paragraph">
                  <wp:posOffset>237490</wp:posOffset>
                </wp:positionV>
                <wp:extent cx="0" cy="114300"/>
                <wp:effectExtent l="12065" t="7620" r="6985" b="11430"/>
                <wp:wrapTopAndBottom/>
                <wp:docPr id="4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EC65E" id="Line 5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8.7pt" to="73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utwQEAAGoDAAAOAAAAZHJzL2Uyb0RvYy54bWysU02P2yAQvVfqf0DcG9tpUrVWnD1ku72k&#10;baTd/oAJYBstZhCQ2Pn3HcjHbttbtT4gYGbevPcGr+6mwbCj8kGjbXg1KzlTVqDUtmv4r6eHD585&#10;CxGsBINWNfykAr9bv3+3Gl2t5tijkcozArGhHl3D+xhdXRRB9GqAMEOnLAVb9ANEOvqukB5GQh9M&#10;MS/LT8WIXjqPQoVAt/fnIF9n/LZVIv5s26AiMw0nbjGvPq/7tBbrFdSdB9drcaEB/8FiAG2p6Q3q&#10;HiKwg9f/QA1aeAzYxpnAocC21UJlDaSmKv9S89iDU1kLmRPczabwdrDix3HnmZYNXyw5szDQjLba&#10;KrZcJG9GF2pK2didT+rEZB/dFsVzYBY3PdhOZY5PJ0d1Vaoo/ihJh+Cow378jpJy4BAxGzW1fkiQ&#10;ZAGb8jxOt3moKTJxvhR0W1WLj2UeVQH1tc75EL8pHFjaNNwQ54wLx22IiQfU15TUxuKDNiZP21g2&#10;NvzLcr7MBQGNlimY0oLv9hvj2RHSe8lfFkWR12keD1ZmsF6B/HrZR9DmvKfmxl68SPLPRu5Rnnb+&#10;6hENNLO8PL70Yl6fc/XLL7L+DQAA//8DAFBLAwQUAAYACAAAACEAIZbj0t0AAAAJAQAADwAAAGRy&#10;cy9kb3ducmV2LnhtbEyPwU7DMBBE70j8g7VIXCrq0KYUhWwqBOTGpQXEdRsvSUS8TmO3DXw9Lhc4&#10;zuxo9k2+Gm2nDjz41gnC9TQBxVI500qN8PpSXt2C8oHEUOeEEb7Yw6o4P8spM+4oaz5sQq1iifiM&#10;EJoQ+kxrXzVsyU9dzxJvH26wFKIcam0GOsZy2+lZktxoS63EDw31/NBw9bnZWwRfvvGu/J5Uk+R9&#10;Xjue7R6fnwjx8mK8vwMVeAx/YTjhR3QoItPW7cV41UWdLuOWgDBfpqBOgV9ji7BYpKCLXP9fUPwA&#10;AAD//wMAUEsBAi0AFAAGAAgAAAAhALaDOJL+AAAA4QEAABMAAAAAAAAAAAAAAAAAAAAAAFtDb250&#10;ZW50X1R5cGVzXS54bWxQSwECLQAUAAYACAAAACEAOP0h/9YAAACUAQAACwAAAAAAAAAAAAAAAAAv&#10;AQAAX3JlbHMvLnJlbHNQSwECLQAUAAYACAAAACEA5fBrrcEBAABqAwAADgAAAAAAAAAAAAAAAAAu&#10;AgAAZHJzL2Uyb0RvYy54bWxQSwECLQAUAAYACAAAACEAIZbj0t0AAAAJAQAADwAAAAAAAAAAAAAA&#10;AAAbBAAAZHJzL2Rvd25yZXYueG1sUEsFBgAAAAAEAAQA8wAAACUFAAAAAA==&#10;">
                <w10:wrap type="topAndBottom"/>
              </v:line>
            </w:pict>
          </mc:Fallback>
        </mc:AlternateConten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>CH</w:t>
      </w:r>
      <w:r w:rsidRPr="00363748">
        <w:rPr>
          <w:rFonts w:eastAsia="Times New Roman" w:cstheme="minorHAnsi"/>
          <w:position w:val="-12"/>
          <w:sz w:val="24"/>
          <w:szCs w:val="24"/>
          <w:lang w:eastAsia="es-ES"/>
        </w:rPr>
        <w:object w:dxaOrig="139" w:dyaOrig="360" w14:anchorId="2C219611">
          <v:shape id="_x0000_i1033" type="#_x0000_t75" style="width:6.75pt;height:18pt" o:ole="">
            <v:imagedata r:id="rId9" o:title=""/>
          </v:shape>
          <o:OLEObject Type="Embed" ProgID="Equation.3" ShapeID="_x0000_i1033" DrawAspect="Content" ObjectID="_1646127120" r:id="rId18"/>
        </w:objec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- CH - CH</w:t>
      </w:r>
      <w:r w:rsidRPr="00363748">
        <w:rPr>
          <w:rFonts w:eastAsia="Times New Roman" w:cstheme="minorHAnsi"/>
          <w:position w:val="-12"/>
          <w:sz w:val="24"/>
          <w:szCs w:val="24"/>
          <w:lang w:eastAsia="es-ES"/>
        </w:rPr>
        <w:object w:dxaOrig="139" w:dyaOrig="360" w14:anchorId="1F86D0C3">
          <v:shape id="_x0000_i1034" type="#_x0000_t75" style="width:6.75pt;height:18pt" o:ole="">
            <v:imagedata r:id="rId9" o:title=""/>
          </v:shape>
          <o:OLEObject Type="Embed" ProgID="Equation.3" ShapeID="_x0000_i1034" DrawAspect="Content" ObjectID="_1646127121" r:id="rId19"/>
        </w:object>
      </w:r>
    </w:p>
    <w:p w14:paraId="6A76C6E3" w14:textId="77777777" w:rsidR="00274391" w:rsidRPr="00363748" w:rsidRDefault="00274391" w:rsidP="00274391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                </w:t>
      </w:r>
      <w:r w:rsidRPr="00363748">
        <w:rPr>
          <w:rFonts w:eastAsia="Times New Roman" w:cstheme="minorHAnsi"/>
          <w:sz w:val="24"/>
          <w:szCs w:val="24"/>
          <w:lang w:eastAsia="es-ES"/>
        </w:rPr>
        <w:t>CH</w:t>
      </w:r>
      <w:r w:rsidRPr="00363748">
        <w:rPr>
          <w:rFonts w:eastAsia="Times New Roman" w:cstheme="minorHAnsi"/>
          <w:position w:val="-12"/>
          <w:sz w:val="24"/>
          <w:szCs w:val="24"/>
          <w:lang w:eastAsia="es-ES"/>
        </w:rPr>
        <w:object w:dxaOrig="139" w:dyaOrig="360" w14:anchorId="1203805D">
          <v:shape id="_x0000_i1035" type="#_x0000_t75" style="width:6.75pt;height:18pt" o:ole="">
            <v:imagedata r:id="rId9" o:title=""/>
          </v:shape>
          <o:OLEObject Type="Embed" ProgID="Equation.3" ShapeID="_x0000_i1035" DrawAspect="Content" ObjectID="_1646127122" r:id="rId20"/>
        </w:object>
      </w:r>
    </w:p>
    <w:p w14:paraId="69B8E3C1" w14:textId="77777777" w:rsidR="00274391" w:rsidRPr="00363748" w:rsidRDefault="00274391" w:rsidP="0027439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val="en-GB" w:eastAsia="es-ES"/>
        </w:rPr>
        <w:t>CH</w:t>
      </w:r>
      <w:r w:rsidRPr="00363748">
        <w:rPr>
          <w:rFonts w:eastAsia="Times New Roman" w:cstheme="minorHAnsi"/>
          <w:sz w:val="24"/>
          <w:szCs w:val="24"/>
          <w:vertAlign w:val="subscript"/>
          <w:lang w:val="en-GB" w:eastAsia="es-ES"/>
        </w:rPr>
        <w:t xml:space="preserve">3 </w:t>
      </w:r>
      <w:r w:rsidRPr="00363748">
        <w:rPr>
          <w:rFonts w:eastAsia="Times New Roman" w:cstheme="minorHAnsi"/>
          <w:sz w:val="24"/>
          <w:szCs w:val="24"/>
          <w:lang w:val="en-GB" w:eastAsia="es-ES"/>
        </w:rPr>
        <w:t>–CH</w:t>
      </w:r>
      <w:r w:rsidRPr="00363748">
        <w:rPr>
          <w:rFonts w:eastAsia="Times New Roman" w:cstheme="minorHAnsi"/>
          <w:sz w:val="24"/>
          <w:szCs w:val="24"/>
          <w:vertAlign w:val="subscript"/>
          <w:lang w:val="en-GB" w:eastAsia="es-ES"/>
        </w:rPr>
        <w:t>2</w:t>
      </w:r>
      <w:r w:rsidRPr="00363748">
        <w:rPr>
          <w:rFonts w:eastAsia="Times New Roman" w:cstheme="minorHAnsi"/>
          <w:sz w:val="24"/>
          <w:szCs w:val="24"/>
          <w:lang w:val="en-GB" w:eastAsia="es-ES"/>
        </w:rPr>
        <w:t xml:space="preserve"> – O- </w: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>CH</w:t>
      </w:r>
      <w:r w:rsidRPr="00363748">
        <w:rPr>
          <w:rFonts w:eastAsia="Times New Roman" w:cstheme="minorHAnsi"/>
          <w:position w:val="-10"/>
          <w:sz w:val="24"/>
          <w:szCs w:val="24"/>
          <w:lang w:eastAsia="es-ES"/>
        </w:rPr>
        <w:object w:dxaOrig="160" w:dyaOrig="340" w14:anchorId="2B603A1E">
          <v:shape id="_x0000_i1036" type="#_x0000_t75" style="width:8.25pt;height:17.25pt" o:ole="">
            <v:imagedata r:id="rId11" o:title=""/>
          </v:shape>
          <o:OLEObject Type="Embed" ProgID="Equation.3" ShapeID="_x0000_i1036" DrawAspect="Content" ObjectID="_1646127123" r:id="rId21"/>
        </w:objec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- CH</w:t>
      </w:r>
      <w:r w:rsidRPr="00363748">
        <w:rPr>
          <w:rFonts w:eastAsia="Times New Roman" w:cstheme="minorHAnsi"/>
          <w:position w:val="-12"/>
          <w:sz w:val="24"/>
          <w:szCs w:val="24"/>
          <w:lang w:eastAsia="es-ES"/>
        </w:rPr>
        <w:object w:dxaOrig="139" w:dyaOrig="360" w14:anchorId="25A24B92">
          <v:shape id="_x0000_i1037" type="#_x0000_t75" style="width:6.75pt;height:18pt" o:ole="">
            <v:imagedata r:id="rId9" o:title=""/>
          </v:shape>
          <o:OLEObject Type="Embed" ProgID="Equation.3" ShapeID="_x0000_i1037" DrawAspect="Content" ObjectID="_1646127124" r:id="rId22"/>
        </w:object>
      </w:r>
    </w:p>
    <w:p w14:paraId="75065587" w14:textId="77777777" w:rsidR="00274391" w:rsidRPr="00363748" w:rsidRDefault="00274391" w:rsidP="00274391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F0C03E6" w14:textId="77777777" w:rsidR="00274391" w:rsidRPr="006A0DE8" w:rsidRDefault="00274391" w:rsidP="0027439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s-ES"/>
        </w:rPr>
      </w:pPr>
      <w:r w:rsidRPr="00363748">
        <w:rPr>
          <w:rFonts w:eastAsia="Times New Roman" w:cstheme="minorHAnsi"/>
          <w:sz w:val="24"/>
          <w:szCs w:val="24"/>
          <w:lang w:val="en-GB" w:eastAsia="es-ES"/>
        </w:rPr>
        <w:t>CH</w:t>
      </w:r>
      <w:r w:rsidRPr="00363748">
        <w:rPr>
          <w:rFonts w:eastAsia="Times New Roman" w:cstheme="minorHAnsi"/>
          <w:sz w:val="24"/>
          <w:szCs w:val="24"/>
          <w:vertAlign w:val="subscript"/>
          <w:lang w:val="en-GB" w:eastAsia="es-ES"/>
        </w:rPr>
        <w:t xml:space="preserve">3 </w:t>
      </w:r>
      <w:r w:rsidRPr="00363748">
        <w:rPr>
          <w:rFonts w:eastAsia="Times New Roman" w:cstheme="minorHAnsi"/>
          <w:sz w:val="24"/>
          <w:szCs w:val="24"/>
          <w:lang w:val="en-GB" w:eastAsia="es-ES"/>
        </w:rPr>
        <w:t>–CH</w:t>
      </w:r>
      <w:r w:rsidRPr="00363748">
        <w:rPr>
          <w:rFonts w:eastAsia="Times New Roman" w:cstheme="minorHAnsi"/>
          <w:sz w:val="24"/>
          <w:szCs w:val="24"/>
          <w:vertAlign w:val="subscript"/>
          <w:lang w:val="en-GB" w:eastAsia="es-ES"/>
        </w:rPr>
        <w:t>2</w:t>
      </w:r>
      <w:r w:rsidRPr="00363748">
        <w:rPr>
          <w:rFonts w:eastAsia="Times New Roman" w:cstheme="minorHAnsi"/>
          <w:sz w:val="24"/>
          <w:szCs w:val="24"/>
          <w:lang w:val="en-GB" w:eastAsia="es-ES"/>
        </w:rPr>
        <w:t xml:space="preserve"> – CH</w:t>
      </w:r>
      <w:r w:rsidRPr="00363748">
        <w:rPr>
          <w:rFonts w:eastAsia="Times New Roman" w:cstheme="minorHAnsi"/>
          <w:sz w:val="24"/>
          <w:szCs w:val="24"/>
          <w:vertAlign w:val="subscript"/>
          <w:lang w:val="en-GB" w:eastAsia="es-ES"/>
        </w:rPr>
        <w:t xml:space="preserve">2 </w:t>
      </w:r>
      <w:r w:rsidRPr="00363748">
        <w:rPr>
          <w:rFonts w:eastAsia="Times New Roman" w:cstheme="minorHAnsi"/>
          <w:b/>
          <w:bCs/>
          <w:sz w:val="24"/>
          <w:szCs w:val="24"/>
          <w:lang w:val="en-GB" w:eastAsia="es-ES"/>
        </w:rPr>
        <w:t>-</w:t>
      </w:r>
      <w:r w:rsidRPr="00363748">
        <w:rPr>
          <w:rFonts w:eastAsia="Times New Roman" w:cstheme="minorHAnsi"/>
          <w:sz w:val="24"/>
          <w:szCs w:val="24"/>
          <w:lang w:val="en-GB" w:eastAsia="es-ES"/>
        </w:rPr>
        <w:t xml:space="preserve"> CH</w:t>
      </w:r>
      <w:r w:rsidRPr="00363748">
        <w:rPr>
          <w:rFonts w:eastAsia="Times New Roman" w:cstheme="minorHAnsi"/>
          <w:sz w:val="24"/>
          <w:szCs w:val="24"/>
          <w:vertAlign w:val="subscript"/>
          <w:lang w:val="en-GB" w:eastAsia="es-ES"/>
        </w:rPr>
        <w:t xml:space="preserve">2 </w:t>
      </w:r>
      <w:r w:rsidRPr="00363748">
        <w:rPr>
          <w:rFonts w:eastAsia="Times New Roman" w:cstheme="minorHAnsi"/>
          <w:b/>
          <w:bCs/>
          <w:sz w:val="24"/>
          <w:szCs w:val="24"/>
          <w:lang w:val="en-GB" w:eastAsia="es-ES"/>
        </w:rPr>
        <w:t xml:space="preserve">– </w:t>
      </w:r>
      <w:r w:rsidRPr="00363748">
        <w:rPr>
          <w:rFonts w:eastAsia="Times New Roman" w:cstheme="minorHAnsi"/>
          <w:bCs/>
          <w:sz w:val="24"/>
          <w:szCs w:val="24"/>
          <w:lang w:val="en-GB" w:eastAsia="es-ES"/>
        </w:rPr>
        <w:t>OH</w:t>
      </w:r>
    </w:p>
    <w:p w14:paraId="5AFE38BD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s-ES"/>
        </w:rPr>
      </w:pPr>
    </w:p>
    <w:p w14:paraId="65D38E9D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XXVIII.  Nombra los siguientes radicales:</w:t>
      </w:r>
    </w:p>
    <w:p w14:paraId="001302B8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745BEC9C" w14:textId="77777777" w:rsidR="00274391" w:rsidRPr="00363748" w:rsidRDefault="00274391" w:rsidP="00274391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876754" wp14:editId="6993F20E">
                <wp:simplePos x="0" y="0"/>
                <wp:positionH relativeFrom="column">
                  <wp:posOffset>1238250</wp:posOffset>
                </wp:positionH>
                <wp:positionV relativeFrom="paragraph">
                  <wp:posOffset>97790</wp:posOffset>
                </wp:positionV>
                <wp:extent cx="114300" cy="0"/>
                <wp:effectExtent l="12065" t="10795" r="6985" b="8255"/>
                <wp:wrapNone/>
                <wp:docPr id="4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01C81" id="Line 5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7.7pt" to="106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a1wQEAAGoDAAAOAAAAZHJzL2Uyb0RvYy54bWysU02P2yAQvVfqf0DcG9tpUrVWnD1ku72k&#10;baTd/oAJYBstZhCQ2Pn3HcjHbttbtT4gYGbevPcGr+6mwbCj8kGjbXg1KzlTVqDUtmv4r6eHD585&#10;CxGsBINWNfykAr9bv3+3Gl2t5tijkcozArGhHl3D+xhdXRRB9GqAMEOnLAVb9ANEOvqukB5GQh9M&#10;MS/LT8WIXjqPQoVAt/fnIF9n/LZVIv5s26AiMw0nbjGvPq/7tBbrFdSdB9drcaEB/8FiAG2p6Q3q&#10;HiKwg9f/QA1aeAzYxpnAocC21UJlDaSmKv9S89iDU1kLmRPczabwdrDix3HnmZYNXyw4szDQjLba&#10;KrZcJm9GF2pK2didT+rEZB/dFsVzYBY3PdhOZY5PJ0d1Vaoo/ihJh+Cow378jpJy4BAxGzW1fkiQ&#10;ZAGb8jxOt3moKTJBl1W1+FjS1MQ1VEB9rXM+xG8KB5Y2DTfEOePCcRti4gH1NSW1sfigjcnTNpaN&#10;Df+ynC9zQUCjZQqmtOC7/cZ4doT0XvKXRVHkdZrHg5UZrFcgv172EbQ576m5sRcvkvyzkXuUp52/&#10;ekQDzSwvjy+9mNfnXP3yi6x/AwAA//8DAFBLAwQUAAYACAAAACEApFiZI9sAAAAJAQAADwAAAGRy&#10;cy9kb3ducmV2LnhtbExPy07DMBC8I/EP1iJxqVqnKa0gxKkQkBuXFhDXbbwkEfE6jd028PUs4gC3&#10;nYdmZ/L16Dp1pCG0ng3MZwko4srblmsDL8/l9BpUiMgWO89k4JMCrIvzsxwz60+8oeM21kpCOGRo&#10;oImxz7QOVUMOw8z3xKK9+8FhFDjU2g54knDX6TRJVtphy/KhwZ7uG6o+tgdnIJSvtC+/JtUkeVvU&#10;ntL9w9MjGnN5Md7dgoo0xj8z/NSX6lBIp50/sA2qE3yzlC1RjuUVKDGk84UQu19CF7n+v6D4BgAA&#10;//8DAFBLAQItABQABgAIAAAAIQC2gziS/gAAAOEBAAATAAAAAAAAAAAAAAAAAAAAAABbQ29udGVu&#10;dF9UeXBlc10ueG1sUEsBAi0AFAAGAAgAAAAhADj9If/WAAAAlAEAAAsAAAAAAAAAAAAAAAAALwEA&#10;AF9yZWxzLy5yZWxzUEsBAi0AFAAGAAgAAAAhADl6JrXBAQAAagMAAA4AAAAAAAAAAAAAAAAALgIA&#10;AGRycy9lMm9Eb2MueG1sUEsBAi0AFAAGAAgAAAAhAKRYmSPbAAAACQEAAA8AAAAAAAAAAAAAAAAA&#10;GwQAAGRycy9kb3ducmV2LnhtbFBLBQYAAAAABAAEAPMAAAAjBQAAAAA=&#10;"/>
            </w:pict>
          </mc:Fallback>
        </mc:AlternateConten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>CH</w:t>
      </w:r>
      <w:r w:rsidRPr="00363748">
        <w:rPr>
          <w:rFonts w:eastAsia="Times New Roman" w:cstheme="minorHAnsi"/>
          <w:position w:val="-12"/>
          <w:sz w:val="24"/>
          <w:szCs w:val="24"/>
          <w:lang w:val="en-US" w:eastAsia="es-ES"/>
        </w:rPr>
        <w:object w:dxaOrig="139" w:dyaOrig="360" w14:anchorId="5E39DC21">
          <v:shape id="_x0000_i1038" type="#_x0000_t75" style="width:6.75pt;height:18pt" o:ole="">
            <v:imagedata r:id="rId9" o:title=""/>
          </v:shape>
          <o:OLEObject Type="Embed" ProgID="Equation.3" ShapeID="_x0000_i1038" DrawAspect="Content" ObjectID="_1646127125" r:id="rId23"/>
        </w:objec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 </w:t>
      </w:r>
    </w:p>
    <w:p w14:paraId="05911D7B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s-ES"/>
        </w:rPr>
      </w:pPr>
    </w:p>
    <w:p w14:paraId="2B249BBA" w14:textId="77777777" w:rsidR="00274391" w:rsidRPr="00363748" w:rsidRDefault="00274391" w:rsidP="00274391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B9FC8B" wp14:editId="591A4B31">
                <wp:simplePos x="0" y="0"/>
                <wp:positionH relativeFrom="column">
                  <wp:posOffset>1695450</wp:posOffset>
                </wp:positionH>
                <wp:positionV relativeFrom="paragraph">
                  <wp:posOffset>113030</wp:posOffset>
                </wp:positionV>
                <wp:extent cx="114300" cy="0"/>
                <wp:effectExtent l="12065" t="12065" r="6985" b="6985"/>
                <wp:wrapNone/>
                <wp:docPr id="4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0E1E9" id="Line 5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pt,8.9pt" to="142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Q2wgEAAGoDAAAOAAAAZHJzL2Uyb0RvYy54bWysU8tu2zAQvBfoPxC815KcOGgFyzk4TS9u&#10;ayDpB6xJSiJCcQmStuS/75J+JG1vRXQgSO7u7MwstbyfBsMOygeNtuHVrORMWYFS267hv54fP33m&#10;LESwEgxa1fCjCvx+9fHDcnS1mmOPRirPCMSGenQN72N0dVEE0asBwgydshRs0Q8Q6ei7QnoYCX0w&#10;xbws74oRvXQehQqBbh9OQb7K+G2rRPzZtkFFZhpO3GJefV53aS1WS6g7D67X4kwD/oPFANpS0yvU&#10;A0Rge6//gRq08BiwjTOBQ4Ftq4XKGkhNVf6l5qkHp7IWMie4q03h/WDFj8PWMy0bfnvDmYWBZrTR&#10;VrHFXfJmdKGmlLXd+qROTPbJbVC8BGZx3YPtVOb4fHRUV6WK4o+SdAiOOuzG7ygpB/YRs1FT64cE&#10;SRawKc/jeJ2HmiITdFlVtzclTU1cQgXUlzrnQ/ymcGBp03BDnDMuHDYhJh5QX1JSG4uP2pg8bWPZ&#10;2PAvi/kiFwQ0WqZgSgu+262NZwdI7yV/WRRF3qZ53FuZwXoF8ut5H0Gb056aG3v2Isk/GblDedz6&#10;i0c00Mzy/PjSi3l7ztWvv8jqNwAAAP//AwBQSwMEFAAGAAgAAAAhAJWy7ZjcAAAACQEAAA8AAABk&#10;cnMvZG93bnJldi54bWxMj8FOwzAQRO9I/QdrK3GpqEMQbRXiVAjIjQttEddtvCQR8TqN3Tbw9Szi&#10;AMedGc3Oy9ej69SJhtB6NnA9T0ARV962XBvYbcurFagQkS12nsnAJwVYF5OLHDPrz/xCp02slZRw&#10;yNBAE2OfaR2qhhyGue+JxXv3g8Mo51BrO+BZyl2n0yRZaIcty4cGe3poqPrYHJ2BUL7SofyaVbPk&#10;7ab2lB4en5/QmMvpeH8HKtIY/8LwM1+mQyGb9v7INqjOQLpYCksUYykIEkhXtyLsfwVd5Po/QfEN&#10;AAD//wMAUEsBAi0AFAAGAAgAAAAhALaDOJL+AAAA4QEAABMAAAAAAAAAAAAAAAAAAAAAAFtDb250&#10;ZW50X1R5cGVzXS54bWxQSwECLQAUAAYACAAAACEAOP0h/9YAAACUAQAACwAAAAAAAAAAAAAAAAAv&#10;AQAAX3JlbHMvLnJlbHNQSwECLQAUAAYACAAAACEAH7OkNsIBAABqAwAADgAAAAAAAAAAAAAAAAAu&#10;AgAAZHJzL2Uyb0RvYy54bWxQSwECLQAUAAYACAAAACEAlbLtmNwAAAAJAQAADwAAAAAAAAAAAAAA&#10;AAAcBAAAZHJzL2Rvd25yZXYueG1sUEsFBgAAAAAEAAQA8wAAACUFAAAAAA==&#10;"/>
            </w:pict>
          </mc:Fallback>
        </mc:AlternateContent>
      </w:r>
      <w:r w:rsidRPr="00363748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C389D0" wp14:editId="488AE9CC">
                <wp:simplePos x="0" y="0"/>
                <wp:positionH relativeFrom="column">
                  <wp:posOffset>1504950</wp:posOffset>
                </wp:positionH>
                <wp:positionV relativeFrom="paragraph">
                  <wp:posOffset>240030</wp:posOffset>
                </wp:positionV>
                <wp:extent cx="0" cy="114300"/>
                <wp:effectExtent l="12065" t="5715" r="6985" b="13335"/>
                <wp:wrapTopAndBottom/>
                <wp:docPr id="4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7AB2D" id="Line 5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18.9pt" to="118.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kuwQEAAGoDAAAOAAAAZHJzL2Uyb0RvYy54bWysU02P2yAQvVfqf0DcG8fpph9WnD1ku72k&#10;baTd/oAJYBsVGAQkdv59B/LRbXur6gMCZubNe2/w6n6yhh1ViBpdy+vZnDPlBErt+pZ/f35884Gz&#10;mMBJMOhUy08q8vv161er0TdqgQMaqQIjEBeb0bd8SMk3VRXFoCzEGXrlKNhhsJDoGPpKBhgJ3Zpq&#10;MZ+/q0YM0gcUKka6fTgH+brgd50S6VvXRZWYaTlxS2UNZd3ntVqvoOkD+EGLCw34BxYWtKOmN6gH&#10;SMAOQf8FZbUIGLFLM4G2wq7TQhUNpKae/6HmaQCvihYyJ/qbTfH/wYqvx11gWrb8bsGZA0sz2mqn&#10;2PJ99mb0saGUjduFrE5M7slvUfyIzOFmANerwvH55KmuzhXVbyX5ED112I9fUFIOHBIWo6Yu2AxJ&#10;FrCpzON0m4eaEhPnS0G3dX33dl5GVUFzrfMhps8KLcublhviXHDhuI0p84DmmpLbOHzUxpRpG8fG&#10;ln9cLpalIKLRMgdzWgz9fmMCO0J+L+UroijyMi3gwckCNiiQny77BNqc99TcuIsXWf7ZyD3K0y5c&#10;PaKBFpaXx5dfzMtzqf71i6x/AgAA//8DAFBLAwQUAAYACAAAACEATZqb090AAAAJAQAADwAAAGRy&#10;cy9kb3ducmV2LnhtbEyPwU7DMAyG70i8Q2QkLhNLaTU2lboTAnrjwgBx9RrTVjRO12Rb4ekJ2gGO&#10;tn/9/r5iPdleHXj0nROE63kCiqV2ppMG4fWlulqB8oHEUO+EEb7Yw7o8PysoN+4oz3zYhEbFEvE5&#10;IbQhDLnWvm7Zkp+7gSXePtxoKcRxbLQZ6RjLba/TJLnRljqJH1oa+L7l+nOztwi+euNd9T2rZ8l7&#10;1jhOdw9Pj4R4eTHd3YIKPIW/MPziR3QoI9PW7cV41SOk2TK6BIRsGRVi4LTYIiwWK9Blof8blD8A&#10;AAD//wMAUEsBAi0AFAAGAAgAAAAhALaDOJL+AAAA4QEAABMAAAAAAAAAAAAAAAAAAAAAAFtDb250&#10;ZW50X1R5cGVzXS54bWxQSwECLQAUAAYACAAAACEAOP0h/9YAAACUAQAACwAAAAAAAAAAAAAAAAAv&#10;AQAAX3JlbHMvLnJlbHNQSwECLQAUAAYACAAAACEAwznpLsEBAABqAwAADgAAAAAAAAAAAAAAAAAu&#10;AgAAZHJzL2Uyb0RvYy54bWxQSwECLQAUAAYACAAAACEATZqb090AAAAJAQAADwAAAAAAAAAAAAAA&#10;AAAbBAAAZHJzL2Rvd25yZXYueG1sUEsFBgAAAAAEAAQA8wAAACUFAAAAAA==&#10;">
                <w10:wrap type="topAndBottom"/>
              </v:line>
            </w:pict>
          </mc:Fallback>
        </mc:AlternateContent>
      </w:r>
      <w:r w:rsidRPr="00363748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380CE8" wp14:editId="4553D2EF">
                <wp:simplePos x="0" y="0"/>
                <wp:positionH relativeFrom="column">
                  <wp:posOffset>1257300</wp:posOffset>
                </wp:positionH>
                <wp:positionV relativeFrom="paragraph">
                  <wp:posOffset>84455</wp:posOffset>
                </wp:positionV>
                <wp:extent cx="114300" cy="0"/>
                <wp:effectExtent l="12065" t="12065" r="6985" b="6985"/>
                <wp:wrapNone/>
                <wp:docPr id="4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8E7E2" id="Line 5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6.65pt" to="10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wAwQEAAGoDAAAOAAAAZHJzL2Uyb0RvYy54bWysU02P2yAQvVfqf0DcG9vpptpacfaQ7faS&#10;tpF2+wMmgG1UYBCQOPn3HchHt+2tqg8ImJk3773By4ejNeygQtToOt7Mas6UEyi1Gzr+/eXp3T1n&#10;MYGTYNCpjp9U5A+rt2+Wk2/VHEc0UgVGIC62k+/4mJJvqyqKUVmIM/TKUbDHYCHRMQyVDDARujXV&#10;vK4/VBMG6QMKFSPdPp6DfFXw+16J9K3vo0rMdJy4pbKGsu7yWq2W0A4B/KjFhQb8AwsL2lHTG9Qj&#10;JGD7oP+CsloEjNinmUBbYd9roYoGUtPUf6h5HsGrooXMif5mU/x/sOLrYRuYlh2/azhzYGlGG+0U&#10;W9xnbyYfW0pZu23I6sTRPfsNih+ROVyP4AZVOL6cPNU1uaL6rSQfoqcOu+kLSsqBfcJi1LEPNkOS&#10;BexY5nG6zUMdExN02TR372uamriGKmivdT7E9FmhZXnTcUOcCy4cNjFlHtBeU3Ibh0/amDJt49jU&#10;8Y+L+aIURDRa5mBOi2HYrU1gB8jvpXxFFEVepwXcO1nARgXy02WfQJvznpobd/Eiyz8buUN52oar&#10;RzTQwvLy+PKLeX0u1b9+kdVPAAAA//8DAFBLAwQUAAYACAAAACEA4sgvXtsAAAAJAQAADwAAAGRy&#10;cy9kb3ducmV2LnhtbExPy07DMBC8I/EP1iJxqajTRKpKiFMhIDcuFBDXbbwkEfE6jd028PVd1APc&#10;dh6anSnWk+vVgcbQeTawmCegiGtvO24MvL1WNytQISJb7D2TgW8KsC4vLwrMrT/yCx02sVESwiFH&#10;A22MQ651qFtyGOZ+IBbt048Oo8Cx0XbEo4S7XqdJstQOO5YPLQ700FL9tdk7A6F6p131M6tnyUfW&#10;eEp3j89PaMz11XR/ByrSFP/M8FtfqkMpnbZ+zzaoXvDtSrZEObIMlBjSxVKI7ZnQZaH/LyhPAAAA&#10;//8DAFBLAQItABQABgAIAAAAIQC2gziS/gAAAOEBAAATAAAAAAAAAAAAAAAAAAAAAABbQ29udGVu&#10;dF9UeXBlc10ueG1sUEsBAi0AFAAGAAgAAAAhADj9If/WAAAAlAEAAAsAAAAAAAAAAAAAAAAALwEA&#10;AF9yZWxzLy5yZWxzUEsBAi0AFAAGAAgAAAAhAFRT3ADBAQAAagMAAA4AAAAAAAAAAAAAAAAALgIA&#10;AGRycy9lMm9Eb2MueG1sUEsBAi0AFAAGAAgAAAAhAOLIL17bAAAACQEAAA8AAAAAAAAAAAAAAAAA&#10;GwQAAGRycy9kb3ducmV2LnhtbFBLBQYAAAAABAAEAPMAAAAjBQAAAAA=&#10;"/>
            </w:pict>
          </mc:Fallback>
        </mc:AlternateConten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>CH</w:t>
      </w:r>
      <w:r w:rsidRPr="00363748">
        <w:rPr>
          <w:rFonts w:eastAsia="Times New Roman" w:cstheme="minorHAnsi"/>
          <w:position w:val="-12"/>
          <w:sz w:val="24"/>
          <w:szCs w:val="24"/>
          <w:lang w:val="en-US" w:eastAsia="es-ES"/>
        </w:rPr>
        <w:object w:dxaOrig="139" w:dyaOrig="360" w14:anchorId="6CBED1C0">
          <v:shape id="_x0000_i1039" type="#_x0000_t75" style="width:6.75pt;height:18pt" o:ole="">
            <v:imagedata r:id="rId9" o:title=""/>
          </v:shape>
          <o:OLEObject Type="Embed" ProgID="Equation.3" ShapeID="_x0000_i1039" DrawAspect="Content" ObjectID="_1646127126" r:id="rId24"/>
        </w:objec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     </w:t>
      </w:r>
      <w:proofErr w:type="spellStart"/>
      <w:r w:rsidRPr="00363748">
        <w:rPr>
          <w:rFonts w:eastAsia="Times New Roman" w:cstheme="minorHAnsi"/>
          <w:sz w:val="24"/>
          <w:szCs w:val="24"/>
          <w:lang w:val="en-US" w:eastAsia="es-ES"/>
        </w:rPr>
        <w:t>CH</w:t>
      </w:r>
      <w:proofErr w:type="spellEnd"/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</w:t>
      </w:r>
    </w:p>
    <w:p w14:paraId="3676F035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                         </w: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ab/>
        <w:t xml:space="preserve">   CH</w:t>
      </w:r>
      <w:r w:rsidRPr="00363748">
        <w:rPr>
          <w:rFonts w:eastAsia="Times New Roman" w:cstheme="minorHAnsi"/>
          <w:position w:val="-12"/>
          <w:sz w:val="24"/>
          <w:szCs w:val="24"/>
          <w:lang w:val="en-US" w:eastAsia="es-ES"/>
        </w:rPr>
        <w:object w:dxaOrig="139" w:dyaOrig="360" w14:anchorId="6F81A4F0">
          <v:shape id="_x0000_i1040" type="#_x0000_t75" style="width:6.75pt;height:18pt" o:ole="">
            <v:imagedata r:id="rId9" o:title=""/>
          </v:shape>
          <o:OLEObject Type="Embed" ProgID="Equation.3" ShapeID="_x0000_i1040" DrawAspect="Content" ObjectID="_1646127127" r:id="rId25"/>
        </w:object>
      </w:r>
    </w:p>
    <w:p w14:paraId="0BE9FF98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          </w:t>
      </w:r>
    </w:p>
    <w:p w14:paraId="1FA02F62" w14:textId="7079AC6C" w:rsidR="00274391" w:rsidRPr="00274391" w:rsidRDefault="00274391" w:rsidP="00274391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s-ES"/>
        </w:rPr>
      </w:pPr>
      <w:r w:rsidRPr="00363748">
        <w:rPr>
          <w:rFonts w:eastAsia="Times New Roman" w:cstheme="minorHAnsi"/>
          <w:sz w:val="24"/>
          <w:szCs w:val="24"/>
          <w:lang w:val="en-US" w:eastAsia="es-ES"/>
        </w:rPr>
        <w:t>CH</w:t>
      </w:r>
      <w:r w:rsidRPr="00363748">
        <w:rPr>
          <w:rFonts w:eastAsia="Times New Roman" w:cstheme="minorHAnsi"/>
          <w:position w:val="-12"/>
          <w:sz w:val="24"/>
          <w:szCs w:val="24"/>
          <w:lang w:val="en-US" w:eastAsia="es-ES"/>
        </w:rPr>
        <w:object w:dxaOrig="139" w:dyaOrig="360" w14:anchorId="5BA1847F">
          <v:shape id="_x0000_i1041" type="#_x0000_t75" style="width:6.75pt;height:18pt" o:ole="">
            <v:imagedata r:id="rId9" o:title=""/>
          </v:shape>
          <o:OLEObject Type="Embed" ProgID="Equation.3" ShapeID="_x0000_i1041" DrawAspect="Content" ObjectID="_1646127128" r:id="rId26"/>
        </w:objec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- CH</w:t>
      </w:r>
      <w:r w:rsidRPr="00363748">
        <w:rPr>
          <w:rFonts w:eastAsia="Times New Roman" w:cstheme="minorHAnsi"/>
          <w:position w:val="-10"/>
          <w:sz w:val="24"/>
          <w:szCs w:val="24"/>
          <w:lang w:val="en-US" w:eastAsia="es-ES"/>
        </w:rPr>
        <w:object w:dxaOrig="160" w:dyaOrig="340" w14:anchorId="5E64D8F9">
          <v:shape id="_x0000_i1042" type="#_x0000_t75" style="width:8.25pt;height:17.25pt" o:ole="">
            <v:imagedata r:id="rId27" o:title=""/>
          </v:shape>
          <o:OLEObject Type="Embed" ProgID="Equation.3" ShapeID="_x0000_i1042" DrawAspect="Content" ObjectID="_1646127129" r:id="rId28"/>
        </w:object>
      </w:r>
      <w:r w:rsidRPr="00363748">
        <w:rPr>
          <w:rFonts w:eastAsia="Times New Roman" w:cstheme="minorHAnsi"/>
          <w:sz w:val="24"/>
          <w:szCs w:val="24"/>
          <w:lang w:val="en-US" w:eastAsia="es-ES"/>
        </w:rPr>
        <w:t xml:space="preserve"> -</w:t>
      </w:r>
    </w:p>
    <w:p w14:paraId="5F46849D" w14:textId="77777777" w:rsidR="00274391" w:rsidRPr="00274391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2F5A55D9" w14:textId="77777777" w:rsidR="00274391" w:rsidRPr="00274391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379C455E" w14:textId="77777777" w:rsidR="00274391" w:rsidRPr="00274391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011DF155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27439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Tema XXX.  </w:t>
      </w: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Selecciona la respuesta correcta:</w:t>
      </w:r>
    </w:p>
    <w:p w14:paraId="74BFF69C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364A960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1- Los alcanos dan reacciones de:</w:t>
      </w:r>
    </w:p>
    <w:p w14:paraId="47C279B4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a) Sustitución 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b) Adición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c) Ninguna</w:t>
      </w:r>
    </w:p>
    <w:p w14:paraId="0AC3C037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2B1BEF2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2- Los alquinos son más reactivos que:</w:t>
      </w:r>
    </w:p>
    <w:p w14:paraId="47F70FE6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a) Los alcanos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b) Los alquenos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c) Benceno</w:t>
      </w:r>
    </w:p>
    <w:p w14:paraId="6C29B70E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7607F63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3- Los radicales se forman cuando un alcano:</w:t>
      </w:r>
    </w:p>
    <w:p w14:paraId="6C03B0A2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a) Gana Hidrógeno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b) Pierde un hidrógeno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c) Ninguno de los anteriores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</w:p>
    <w:p w14:paraId="649C357A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7BC889F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4- Es el ácido que poseen las hormigas, las avispas y las abejas:</w:t>
      </w:r>
    </w:p>
    <w:p w14:paraId="76D22CE7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a) Fórmico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b) Etanoico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 xml:space="preserve">c)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Butanoico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14:paraId="78117E65" w14:textId="77777777" w:rsidR="00274391" w:rsidRPr="00363748" w:rsidRDefault="00274391" w:rsidP="00274391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22AD8DC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5- Es el monosacárido más abundante en la naturaleza y se encuentra también presente en la sangre:</w:t>
      </w:r>
    </w:p>
    <w:p w14:paraId="50CE469D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a) Glucosa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b) Fructosa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c) Galactosa</w:t>
      </w:r>
    </w:p>
    <w:p w14:paraId="1477D4F2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54310E92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Tema XXXI.  Define: </w:t>
      </w:r>
    </w:p>
    <w:p w14:paraId="7908DBE4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3E8A666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a)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Isomeros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b) Grupo funcional</w:t>
      </w:r>
    </w:p>
    <w:p w14:paraId="6F447889" w14:textId="06D8A3DF" w:rsidR="00274391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40136692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30D105AC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Tema XXXII.  Une el alimento con el </w:t>
      </w:r>
      <w:proofErr w:type="gramStart"/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carbohidrato  involucrado</w:t>
      </w:r>
      <w:proofErr w:type="gramEnd"/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en cada caso:</w:t>
      </w:r>
    </w:p>
    <w:p w14:paraId="5DD37285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13DD4CC2" w14:textId="77777777" w:rsidR="00274391" w:rsidRPr="00363748" w:rsidRDefault="00274391" w:rsidP="00274391">
      <w:pPr>
        <w:spacing w:after="0" w:line="360" w:lineRule="auto"/>
        <w:ind w:left="1066" w:firstLine="346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1- Piña 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_____ Maltosa</w:t>
      </w:r>
    </w:p>
    <w:p w14:paraId="2BD66C4B" w14:textId="77777777" w:rsidR="00274391" w:rsidRPr="00363748" w:rsidRDefault="00274391" w:rsidP="00274391">
      <w:pPr>
        <w:spacing w:after="0" w:line="360" w:lineRule="auto"/>
        <w:ind w:left="1066" w:firstLine="346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2- Miel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_____ Almidón</w:t>
      </w:r>
    </w:p>
    <w:p w14:paraId="5C054D77" w14:textId="77777777" w:rsidR="00274391" w:rsidRPr="00363748" w:rsidRDefault="00274391" w:rsidP="00274391">
      <w:pPr>
        <w:spacing w:after="0" w:line="360" w:lineRule="auto"/>
        <w:ind w:left="1066" w:firstLine="346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3- Malta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_____ Fructosa</w:t>
      </w:r>
    </w:p>
    <w:p w14:paraId="5279AE5D" w14:textId="77777777" w:rsidR="00274391" w:rsidRPr="00363748" w:rsidRDefault="00274391" w:rsidP="00274391">
      <w:pPr>
        <w:spacing w:after="0" w:line="360" w:lineRule="auto"/>
        <w:ind w:left="1066" w:firstLine="346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4- Espaguetis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_____ Celulosa</w:t>
      </w:r>
    </w:p>
    <w:p w14:paraId="2123015A" w14:textId="77777777" w:rsidR="00274391" w:rsidRPr="00363748" w:rsidRDefault="00274391" w:rsidP="00274391">
      <w:pPr>
        <w:spacing w:after="0" w:line="360" w:lineRule="auto"/>
        <w:ind w:left="1066" w:firstLine="346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5- Papel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______ Glucosa</w:t>
      </w:r>
    </w:p>
    <w:p w14:paraId="56F78BD2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XXXIV.  Escriba la fórmula de:</w:t>
      </w:r>
    </w:p>
    <w:p w14:paraId="71BBE4FB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504C6E63" w14:textId="77777777" w:rsidR="00274391" w:rsidRPr="00363748" w:rsidRDefault="00274391" w:rsidP="00274391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Orto –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metil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>- propil benceno.</w:t>
      </w:r>
    </w:p>
    <w:p w14:paraId="1F33B9E3" w14:textId="77777777" w:rsidR="00274391" w:rsidRPr="00363748" w:rsidRDefault="00274391" w:rsidP="00274391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Tolveno</w:t>
      </w:r>
      <w:proofErr w:type="spellEnd"/>
    </w:p>
    <w:p w14:paraId="1E6EFEDA" w14:textId="77777777" w:rsidR="00274391" w:rsidRPr="00363748" w:rsidRDefault="00274391" w:rsidP="00274391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Antroceno</w:t>
      </w:r>
      <w:proofErr w:type="spellEnd"/>
    </w:p>
    <w:p w14:paraId="2333AC51" w14:textId="77777777" w:rsidR="00274391" w:rsidRPr="00363748" w:rsidRDefault="00274391" w:rsidP="00274391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Benceno (formula molecular)</w:t>
      </w:r>
    </w:p>
    <w:p w14:paraId="10665EF8" w14:textId="77777777" w:rsidR="00274391" w:rsidRPr="00363748" w:rsidRDefault="00274391" w:rsidP="00274391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P- cloro-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metil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Benceno</w:t>
      </w:r>
    </w:p>
    <w:p w14:paraId="425604C5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7901C7A3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XXXV.  Obtenga el alcohol etílico hidratando el eteno.</w:t>
      </w:r>
    </w:p>
    <w:p w14:paraId="5454C2C2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52C060C5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Tema XXXVII.  De un uso de los </w:t>
      </w:r>
      <w:proofErr w:type="gramStart"/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siguientes  derivados</w:t>
      </w:r>
      <w:proofErr w:type="gramEnd"/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del petróleo:</w:t>
      </w:r>
    </w:p>
    <w:p w14:paraId="394D4CAB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6583138F" w14:textId="77777777" w:rsidR="00274391" w:rsidRPr="00363748" w:rsidRDefault="00274391" w:rsidP="0027439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Gasolina</w:t>
      </w:r>
    </w:p>
    <w:p w14:paraId="7092542D" w14:textId="77777777" w:rsidR="00274391" w:rsidRPr="00363748" w:rsidRDefault="00274391" w:rsidP="0027439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Keroseno</w:t>
      </w:r>
    </w:p>
    <w:p w14:paraId="38B42C86" w14:textId="77777777" w:rsidR="00274391" w:rsidRPr="00363748" w:rsidRDefault="00274391" w:rsidP="0027439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Asfalto</w:t>
      </w:r>
    </w:p>
    <w:p w14:paraId="731CD2FD" w14:textId="77777777" w:rsidR="00274391" w:rsidRPr="00363748" w:rsidRDefault="00274391" w:rsidP="0027439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Diesel</w:t>
      </w:r>
    </w:p>
    <w:p w14:paraId="33D72A99" w14:textId="77777777" w:rsidR="00274391" w:rsidRPr="00363748" w:rsidRDefault="00274391" w:rsidP="0027439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Gas licuado de petróleo  </w:t>
      </w:r>
    </w:p>
    <w:p w14:paraId="6089FEA1" w14:textId="77777777" w:rsidR="00274391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28FA5888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27231E6B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XXXIX.  De la fórmula de los siguientes compuestos:</w:t>
      </w:r>
    </w:p>
    <w:p w14:paraId="0952AD84" w14:textId="77777777" w:rsidR="00274391" w:rsidRPr="00363748" w:rsidRDefault="00274391" w:rsidP="00274391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3D74EBC" w14:textId="77777777" w:rsidR="00274391" w:rsidRPr="00363748" w:rsidRDefault="00274391" w:rsidP="00274391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1, 1, 2, 2 tetra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metil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hexano        </w:t>
      </w:r>
    </w:p>
    <w:p w14:paraId="35F45B76" w14:textId="77777777" w:rsidR="00274391" w:rsidRPr="00363748" w:rsidRDefault="00274391" w:rsidP="00274391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3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Metil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1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pentino</w:t>
      </w:r>
      <w:proofErr w:type="spellEnd"/>
    </w:p>
    <w:p w14:paraId="7A659D8C" w14:textId="77777777" w:rsidR="00274391" w:rsidRPr="00363748" w:rsidRDefault="00274391" w:rsidP="00274391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 2 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Buteno</w:t>
      </w:r>
      <w:proofErr w:type="gramEnd"/>
    </w:p>
    <w:p w14:paraId="275A0257" w14:textId="77777777" w:rsidR="00274391" w:rsidRPr="00363748" w:rsidRDefault="00274391" w:rsidP="00274391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Orto Bromo,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Yodobenceno</w:t>
      </w:r>
      <w:proofErr w:type="spellEnd"/>
    </w:p>
    <w:p w14:paraId="43188E75" w14:textId="77777777" w:rsidR="00274391" w:rsidRPr="00363748" w:rsidRDefault="00274391" w:rsidP="00274391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Alcohol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isoprolico</w:t>
      </w:r>
      <w:proofErr w:type="spellEnd"/>
    </w:p>
    <w:p w14:paraId="201E09F4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3B709B40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Tema XXXVIII.  Completa:</w:t>
      </w:r>
    </w:p>
    <w:p w14:paraId="6A00B645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85D74F8" w14:textId="77777777" w:rsidR="00274391" w:rsidRPr="00363748" w:rsidRDefault="00274391" w:rsidP="0027439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El tolueno y los xilenos se usan para obtener gasolina de ______________________________.</w:t>
      </w:r>
    </w:p>
    <w:p w14:paraId="745D2A41" w14:textId="77777777" w:rsidR="00274391" w:rsidRPr="00363748" w:rsidRDefault="00274391" w:rsidP="0027439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Cuando tratamos con benceno el 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cloruro  de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metilo obtenemos el __________________</w:t>
      </w:r>
    </w:p>
    <w:p w14:paraId="352AE97D" w14:textId="77777777" w:rsidR="00274391" w:rsidRPr="00363748" w:rsidRDefault="00274391" w:rsidP="0027439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 Si el benceno reacciona con ácido nítrico da como producto final el ________________________. Esta reacción debe hacerse con sumo cuidado, pues de lo contrario habría una____________________</w:t>
      </w:r>
    </w:p>
    <w:p w14:paraId="4A4C2D36" w14:textId="77777777" w:rsidR="00274391" w:rsidRPr="00363748" w:rsidRDefault="00274391" w:rsidP="0027439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Proceso de obtención del jabón se le llama ______________________</w:t>
      </w:r>
    </w:p>
    <w:p w14:paraId="676F516C" w14:textId="77777777" w:rsidR="00274391" w:rsidRPr="00363748" w:rsidRDefault="00274391" w:rsidP="0027439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E9B858" wp14:editId="6E51D6B7">
                <wp:simplePos x="0" y="0"/>
                <wp:positionH relativeFrom="column">
                  <wp:posOffset>1381125</wp:posOffset>
                </wp:positionH>
                <wp:positionV relativeFrom="paragraph">
                  <wp:posOffset>226695</wp:posOffset>
                </wp:positionV>
                <wp:extent cx="0" cy="114300"/>
                <wp:effectExtent l="12065" t="12065" r="6985" b="6985"/>
                <wp:wrapTopAndBottom/>
                <wp:docPr id="2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901B9" id="Line 7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17.85pt" to="108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mowgEAAGoDAAAOAAAAZHJzL2Uyb0RvYy54bWysU02P2yAQvVfqf0DcG9vZ7ra14uwh2+0l&#10;bSPt9gdMANuowCAgcfLvO5CP3ba3qj4gYGbevPcGL+4P1rC9ClGj63gzqzlTTqDUbuj4j+fHdx85&#10;iwmcBINOdfyoIr9fvn2zmHyr5jiikSowAnGxnXzHx5R8W1VRjMpCnKFXjoI9BguJjmGoZICJ0K2p&#10;5nV9V00YpA8oVIx0+3AK8mXB73sl0ve+jyox03HilsoayrrNa7VcQDsE8KMWZxrwDywsaEdNr1AP&#10;kIDtgv4LymoRMGKfZgJthX2vhSoaSE1T/6HmaQSvihYyJ/qrTfH/wYpv+01gWnZ8fseZA0szWmun&#10;2Ieb7M3kY0spK7cJWZ04uCe/RvEzMoerEdygCsfno6e6JldUv5XkQ/TUYTt9RUk5sEtYjDr0wWZI&#10;soAdyjyO13moQ2LidCnotmne39RlVBW0lzofYvqi0LK86bghzgUX9uuYMg9oLym5jcNHbUyZtnFs&#10;6vin2/ltKYhotMzBnBbDsF2ZwPaQ30v5iiiKvE4LuHOygI0K5OfzPoE2pz01N+7sRZZ/MnKL8rgJ&#10;F49ooIXl+fHlF/P6XKpffpHlLwAAAP//AwBQSwMEFAAGAAgAAAAhAO4Hf1bdAAAACQEAAA8AAABk&#10;cnMvZG93bnJldi54bWxMj8FOg0AQhu8mvsNmTLw0dikEMcjQGJWbF6vG6xRGILKzlN226NO7pgc9&#10;zsyXf76/WM9mUAeeXG8FYbWMQLHUtumlRXh9qa5uQDlP0tBghRG+2MG6PD8rKG/sUZ75sPGtCiHi&#10;ckLovB9zrV3dsSG3tCNLuH3YyZAP49TqZqJjCDeDjqPoWhvqJXzoaOT7juvPzd4guOqNd9X3ol5E&#10;70lrOd49PD0S4uXFfHcLyvPs/2D41Q/qUAanrd1L49SAEK+yNKAISZqBCsBpsUVIkwx0Wej/Dcof&#10;AAAA//8DAFBLAQItABQABgAIAAAAIQC2gziS/gAAAOEBAAATAAAAAAAAAAAAAAAAAAAAAABbQ29u&#10;dGVudF9UeXBlc10ueG1sUEsBAi0AFAAGAAgAAAAhADj9If/WAAAAlAEAAAsAAAAAAAAAAAAAAAAA&#10;LwEAAF9yZWxzLy5yZWxzUEsBAi0AFAAGAAgAAAAhALISSajCAQAAagMAAA4AAAAAAAAAAAAAAAAA&#10;LgIAAGRycy9lMm9Eb2MueG1sUEsBAi0AFAAGAAgAAAAhAO4Hf1bdAAAACQEAAA8AAAAAAAAAAAAA&#10;AAAAHAQAAGRycy9kb3ducmV2LnhtbFBLBQYAAAAABAAEAPMAAAAmBQAAAAA=&#10;">
                <w10:wrap type="topAndBottom"/>
              </v:line>
            </w:pict>
          </mc:Fallback>
        </mc:AlternateContent>
      </w:r>
      <w:r w:rsidRPr="00363748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A72703" wp14:editId="2B9073BC">
                <wp:simplePos x="0" y="0"/>
                <wp:positionH relativeFrom="column">
                  <wp:posOffset>1019175</wp:posOffset>
                </wp:positionH>
                <wp:positionV relativeFrom="paragraph">
                  <wp:posOffset>226695</wp:posOffset>
                </wp:positionV>
                <wp:extent cx="0" cy="114300"/>
                <wp:effectExtent l="12065" t="12065" r="6985" b="6985"/>
                <wp:wrapTopAndBottom/>
                <wp:docPr id="2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F8819" id="Line 7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17.85pt" to="80.2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aAvwEAAGoDAAAOAAAAZHJzL2Uyb0RvYy54bWysU01v2zAMvQ/YfxB0X2xn7bYacXpI112y&#10;LUDbH8BIcixMEgVJiZ1/P0r52NbdhvlAiCL5yPcoL+4na9hBhajRdbyZ1ZwpJ1Bqt+v4y/Pju0+c&#10;xQROgkGnOn5Ukd8v375ZjL5VcxzQSBUYgbjYjr7jQ0q+raooBmUhztArR8Eeg4VEbthVMsBI6NZU&#10;87r+UI0YpA8oVIx0+3AK8mXB73sl0ve+jyox03GaLRUbit1mWy0X0O4C+EGL8xjwD1NY0I6aXqEe&#10;IAHbB/0XlNUiYMQ+zQTaCvteC1U4EJumfsXmaQCvChcSJ/qrTPH/wYpvh01gWnZ8fsuZA0s7Wmun&#10;2MebrM3oY0spK7cJmZ2Y3JNfo/gRmcPVAG6nyozPR091Ta6o/ijJTvTUYTt+RUk5sE9YhJr6YDMk&#10;ScCmso/jdR9qSkycLgXdNs3N+7qsqoL2UudDTF8UWpYPHTc0c8GFwzqmPAe0l5TcxuGjNqZs2zg2&#10;dvzulgjnSESjZQ4WJ+y2KxPYAfJ7KV8h9Sot4N7JAjYokJ/P5wTanM7U3LizFpn+ScgtyuMmXDSi&#10;hZYpz48vv5jf/VL96xdZ/gQAAP//AwBQSwMEFAAGAAgAAAAhAGnUNyfdAAAACQEAAA8AAABkcnMv&#10;ZG93bnJldi54bWxMj8FOwzAMhu+T9g6RkbhMLGFVN1SaThPQG5cNEFevMW1F43RNthWenowLHH/7&#10;0+/P+Xq0nTjR4FvHGm7nCgRx5UzLtYbXl/LmDoQPyAY7x6Thizysi+kkx8y4M2/ptAu1iCXsM9TQ&#10;hNBnUvqqIYt+7nriuPtwg8UQ41BLM+A5lttOLpRaSostxwsN9vTQUPW5O1oNvnyjQ/k9q2bqPakd&#10;LQ6Pz0+o9fXVuLkHEWgMfzBc9KM6FNFp745svOhiXqo0ohqSdAXiAvwO9hrSZAWyyOX/D4ofAAAA&#10;//8DAFBLAQItABQABgAIAAAAIQC2gziS/gAAAOEBAAATAAAAAAAAAAAAAAAAAAAAAABbQ29udGVu&#10;dF9UeXBlc10ueG1sUEsBAi0AFAAGAAgAAAAhADj9If/WAAAAlAEAAAsAAAAAAAAAAAAAAAAALwEA&#10;AF9yZWxzLy5yZWxzUEsBAi0AFAAGAAgAAAAhALGetoC/AQAAagMAAA4AAAAAAAAAAAAAAAAALgIA&#10;AGRycy9lMm9Eb2MueG1sUEsBAi0AFAAGAAgAAAAhAGnUNyfdAAAACQEAAA8AAAAAAAAAAAAAAAAA&#10;GQQAAGRycy9kb3ducmV2LnhtbFBLBQYAAAAABAAEAPMAAAAjBQAAAAA=&#10;">
                <w10:wrap type="topAndBottom"/>
              </v:line>
            </w:pict>
          </mc:Fallback>
        </mc:AlternateContent>
      </w:r>
      <w:r w:rsidRPr="00363748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B4BE60" wp14:editId="33F842DD">
                <wp:simplePos x="0" y="0"/>
                <wp:positionH relativeFrom="column">
                  <wp:posOffset>561975</wp:posOffset>
                </wp:positionH>
                <wp:positionV relativeFrom="paragraph">
                  <wp:posOffset>226060</wp:posOffset>
                </wp:positionV>
                <wp:extent cx="0" cy="114300"/>
                <wp:effectExtent l="12065" t="11430" r="6985" b="7620"/>
                <wp:wrapTopAndBottom/>
                <wp:docPr id="2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A9B88" id="Line 7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7.8pt" to="44.2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XcwQEAAGoDAAAOAAAAZHJzL2Uyb0RvYy54bWysU02P2yAQvVfqf0DcG8fpph9WnD1ku72k&#10;baTd/oAJYBsVGAQkdv59B/LRbXur6gMCZubNe2/w6n6yhh1ViBpdy+vZnDPlBErt+pZ/f35884Gz&#10;mMBJMOhUy08q8vv161er0TdqgQMaqQIjEBeb0bd8SMk3VRXFoCzEGXrlKNhhsJDoGPpKBhgJ3Zpq&#10;MZ+/q0YM0gcUKka6fTgH+brgd50S6VvXRZWYaTlxS2UNZd3ntVqvoOkD+EGLCw34BxYWtKOmN6gH&#10;SMAOQf8FZbUIGLFLM4G2wq7TQhUNpKae/6HmaQCvihYyJ/qbTfH/wYqvx11gWrZ8cceZA0sz2mqn&#10;2Ptl9mb0saGUjduFrE5M7slvUfyIzOFmANerwvH55KmuzhXVbyX5ED112I9fUFIOHBIWo6Yu2AxJ&#10;FrCpzON0m4eaEhPnS0G3dX33dl5GVUFzrfMhps8KLcublhviXHDhuI0p84DmmpLbOHzUxpRpG8fG&#10;ln9cLpalIKLRMgdzWgz9fmMCO0J+L+UroijyMi3gwckCNiiQny77BNqc99TcuIsXWf7ZyD3K0y5c&#10;PaKBFpaXx5dfzMtzqf71i6x/AgAA//8DAFBLAwQUAAYACAAAACEA5slCfdoAAAAHAQAADwAAAGRy&#10;cy9kb3ducmV2LnhtbEyOQU+DQBCF7yb+h82YeGnsYgmEIENjVG5erBqvUxiByM5Sdtuiv75rL3p8&#10;eS/f+4r1bAZ14Mn1VhBulxEolto2vbQIb6/VTQbKeZKGBiuM8M0O1uXlRUF5Y4/ywoeNb1WAiMsJ&#10;ofN+zLV2dceG3NKOLKH7tJMhH+LU6maiY4CbQa+iKNWGegkPHY380HH9tdkbBFe98676WdSL6CNu&#10;La92j89PhHh9Nd/fgfI8+78x/OoHdSiD09bupXFqQMiyJCwR4iQFFfpz3iIkcQq6LPR///IEAAD/&#10;/wMAUEsBAi0AFAAGAAgAAAAhALaDOJL+AAAA4QEAABMAAAAAAAAAAAAAAAAAAAAAAFtDb250ZW50&#10;X1R5cGVzXS54bWxQSwECLQAUAAYACAAAACEAOP0h/9YAAACUAQAACwAAAAAAAAAAAAAAAAAvAQAA&#10;X3JlbHMvLnJlbHNQSwECLQAUAAYACAAAACEAaI613MEBAABqAwAADgAAAAAAAAAAAAAAAAAuAgAA&#10;ZHJzL2Uyb0RvYy54bWxQSwECLQAUAAYACAAAACEA5slCfdoAAAAHAQAADwAAAAAAAAAAAAAAAAAb&#10;BAAAZHJzL2Rvd25yZXYueG1sUEsFBgAAAAAEAAQA8wAAACIFAAAAAA==&#10;">
                <w10:wrap type="topAndBottom"/>
              </v:line>
            </w:pict>
          </mc:Fallback>
        </mc:AlternateContent>
      </w:r>
      <w:r w:rsidRPr="00363748">
        <w:rPr>
          <w:rFonts w:eastAsia="Times New Roman" w:cstheme="minorHAnsi"/>
          <w:sz w:val="24"/>
          <w:szCs w:val="24"/>
          <w:lang w:eastAsia="es-ES"/>
        </w:rPr>
        <w:t>CH</w:t>
      </w:r>
      <w:r w:rsidRPr="00363748">
        <w:rPr>
          <w:rFonts w:eastAsia="Times New Roman" w:cstheme="minorHAnsi"/>
          <w:position w:val="-10"/>
          <w:sz w:val="24"/>
          <w:szCs w:val="24"/>
          <w:lang w:eastAsia="es-ES"/>
        </w:rPr>
        <w:object w:dxaOrig="160" w:dyaOrig="340" w14:anchorId="2DF396AE">
          <v:shape id="_x0000_i1043" type="#_x0000_t75" style="width:8.25pt;height:17.25pt" o:ole="">
            <v:imagedata r:id="rId27" o:title=""/>
          </v:shape>
          <o:OLEObject Type="Embed" ProgID="Equation.3" ShapeID="_x0000_i1043" DrawAspect="Content" ObjectID="_1646127130" r:id="rId29"/>
        </w:object>
      </w:r>
      <w:r w:rsidRPr="00363748">
        <w:rPr>
          <w:rFonts w:eastAsia="Times New Roman" w:cstheme="minorHAnsi"/>
          <w:sz w:val="24"/>
          <w:szCs w:val="24"/>
          <w:lang w:eastAsia="es-ES"/>
        </w:rPr>
        <w:t xml:space="preserve"> - CH – CH</w:t>
      </w:r>
      <w:r w:rsidRPr="00363748">
        <w:rPr>
          <w:rFonts w:eastAsia="Times New Roman" w:cstheme="minorHAnsi"/>
          <w:position w:val="-10"/>
          <w:sz w:val="24"/>
          <w:szCs w:val="24"/>
          <w:lang w:eastAsia="es-ES"/>
        </w:rPr>
        <w:object w:dxaOrig="160" w:dyaOrig="340" w14:anchorId="74E8511F">
          <v:shape id="_x0000_i1044" type="#_x0000_t75" style="width:8.25pt;height:17.25pt" o:ole="">
            <v:imagedata r:id="rId27" o:title=""/>
          </v:shape>
          <o:OLEObject Type="Embed" ProgID="Equation.3" ShapeID="_x0000_i1044" DrawAspect="Content" ObjectID="_1646127131" r:id="rId30"/>
        </w:object>
      </w:r>
      <w:r w:rsidRPr="00363748">
        <w:rPr>
          <w:rFonts w:eastAsia="Times New Roman" w:cstheme="minorHAnsi"/>
          <w:sz w:val="24"/>
          <w:szCs w:val="24"/>
          <w:lang w:eastAsia="es-ES"/>
        </w:rPr>
        <w:t xml:space="preserve">    Es la fórmula de________________________</w:t>
      </w:r>
    </w:p>
    <w:p w14:paraId="5AAD3ABE" w14:textId="5B194417" w:rsidR="00274391" w:rsidRPr="00274391" w:rsidRDefault="00274391" w:rsidP="00274391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val="en-GB"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lastRenderedPageBreak/>
        <w:t xml:space="preserve">      </w:t>
      </w:r>
      <w:proofErr w:type="gramStart"/>
      <w:r w:rsidRPr="00363748">
        <w:rPr>
          <w:rFonts w:eastAsia="Times New Roman" w:cstheme="minorHAnsi"/>
          <w:sz w:val="24"/>
          <w:szCs w:val="24"/>
          <w:lang w:val="en-GB" w:eastAsia="es-ES"/>
        </w:rPr>
        <w:t>OH</w:t>
      </w:r>
      <w:proofErr w:type="gramEnd"/>
      <w:r w:rsidRPr="00363748">
        <w:rPr>
          <w:rFonts w:eastAsia="Times New Roman" w:cstheme="minorHAnsi"/>
          <w:sz w:val="24"/>
          <w:szCs w:val="24"/>
          <w:lang w:val="en-GB" w:eastAsia="es-ES"/>
        </w:rPr>
        <w:t xml:space="preserve">    </w:t>
      </w:r>
      <w:proofErr w:type="spellStart"/>
      <w:r w:rsidRPr="00363748">
        <w:rPr>
          <w:rFonts w:eastAsia="Times New Roman" w:cstheme="minorHAnsi"/>
          <w:sz w:val="24"/>
          <w:szCs w:val="24"/>
          <w:lang w:val="en-GB" w:eastAsia="es-ES"/>
        </w:rPr>
        <w:t>OH</w:t>
      </w:r>
      <w:proofErr w:type="spellEnd"/>
      <w:r w:rsidRPr="00363748">
        <w:rPr>
          <w:rFonts w:eastAsia="Times New Roman" w:cstheme="minorHAnsi"/>
          <w:sz w:val="24"/>
          <w:szCs w:val="24"/>
          <w:lang w:val="en-GB" w:eastAsia="es-ES"/>
        </w:rPr>
        <w:t xml:space="preserve">    </w:t>
      </w:r>
      <w:proofErr w:type="spellStart"/>
      <w:r w:rsidRPr="00363748">
        <w:rPr>
          <w:rFonts w:eastAsia="Times New Roman" w:cstheme="minorHAnsi"/>
          <w:sz w:val="24"/>
          <w:szCs w:val="24"/>
          <w:lang w:val="en-GB" w:eastAsia="es-ES"/>
        </w:rPr>
        <w:t>OH</w:t>
      </w:r>
      <w:proofErr w:type="spellEnd"/>
    </w:p>
    <w:p w14:paraId="42B36889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proofErr w:type="spellStart"/>
      <w:r w:rsidRPr="003E70A0">
        <w:rPr>
          <w:rFonts w:eastAsia="Times New Roman" w:cstheme="minorHAnsi"/>
          <w:b/>
          <w:bCs/>
          <w:sz w:val="24"/>
          <w:szCs w:val="24"/>
          <w:lang w:val="en-US" w:eastAsia="es-ES"/>
        </w:rPr>
        <w:t>Tema</w:t>
      </w:r>
      <w:proofErr w:type="spellEnd"/>
      <w:r w:rsidRPr="003E70A0">
        <w:rPr>
          <w:rFonts w:eastAsia="Times New Roman" w:cstheme="minorHAnsi"/>
          <w:b/>
          <w:bCs/>
          <w:sz w:val="24"/>
          <w:szCs w:val="24"/>
          <w:lang w:val="en-US" w:eastAsia="es-ES"/>
        </w:rPr>
        <w:t xml:space="preserve"> XL.  </w:t>
      </w: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Aparea cada grupo funcional con su compuesto correspondiente:</w:t>
      </w:r>
    </w:p>
    <w:p w14:paraId="77BE1D9E" w14:textId="77777777" w:rsidR="00274391" w:rsidRPr="00363748" w:rsidRDefault="00274391" w:rsidP="0027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3832C09" w14:textId="77777777" w:rsidR="00274391" w:rsidRPr="00363748" w:rsidRDefault="00274391" w:rsidP="00274391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Éteres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 xml:space="preserve">            ______ -OH</w:t>
      </w:r>
    </w:p>
    <w:p w14:paraId="6A3D3600" w14:textId="77777777" w:rsidR="00274391" w:rsidRPr="00363748" w:rsidRDefault="00274391" w:rsidP="00274391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Alcoholes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 xml:space="preserve">            ______ - O -</w:t>
      </w:r>
    </w:p>
    <w:p w14:paraId="494D8AF2" w14:textId="77777777" w:rsidR="00274391" w:rsidRPr="00363748" w:rsidRDefault="00274391" w:rsidP="00274391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Cetonas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 xml:space="preserve">            ______ - COOH</w:t>
      </w:r>
    </w:p>
    <w:p w14:paraId="3ED843CD" w14:textId="77777777" w:rsidR="00274391" w:rsidRPr="00363748" w:rsidRDefault="00274391" w:rsidP="00274391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Ácidos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carbocilicos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______ - NH</w:t>
      </w:r>
      <w:r w:rsidRPr="00363748">
        <w:rPr>
          <w:rFonts w:eastAsia="Times New Roman" w:cstheme="minorHAnsi"/>
          <w:position w:val="-10"/>
          <w:sz w:val="24"/>
          <w:szCs w:val="24"/>
          <w:lang w:eastAsia="es-ES"/>
        </w:rPr>
        <w:object w:dxaOrig="160" w:dyaOrig="340" w14:anchorId="0F7D1025">
          <v:shape id="_x0000_i1045" type="#_x0000_t75" style="width:8.25pt;height:17.25pt" o:ole="">
            <v:imagedata r:id="rId31" o:title=""/>
          </v:shape>
          <o:OLEObject Type="Embed" ProgID="Equation.3" ShapeID="_x0000_i1045" DrawAspect="Content" ObjectID="_1646127132" r:id="rId32"/>
        </w:object>
      </w:r>
      <w:r w:rsidRPr="00363748">
        <w:rPr>
          <w:rFonts w:eastAsia="Times New Roman" w:cstheme="minorHAnsi"/>
          <w:sz w:val="24"/>
          <w:szCs w:val="24"/>
          <w:lang w:eastAsia="es-ES"/>
        </w:rPr>
        <w:t>-</w:t>
      </w:r>
    </w:p>
    <w:p w14:paraId="09ADD9CE" w14:textId="77777777" w:rsidR="00274391" w:rsidRPr="00363748" w:rsidRDefault="00274391" w:rsidP="00274391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Aldehidos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 xml:space="preserve">            ______ - C = 0</w:t>
      </w:r>
    </w:p>
    <w:p w14:paraId="6D896E81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                                                                                   </w:t>
      </w:r>
      <w:r w:rsidRPr="00363748">
        <w:rPr>
          <w:rFonts w:eastAsia="Times New Roman" w:cstheme="minorHAnsi"/>
          <w:bCs/>
          <w:sz w:val="24"/>
          <w:szCs w:val="24"/>
          <w:lang w:eastAsia="es-ES"/>
        </w:rPr>
        <w:t xml:space="preserve">   H</w:t>
      </w:r>
    </w:p>
    <w:p w14:paraId="4C612D5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4714705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XLI</w:t>
      </w:r>
      <w:proofErr w:type="gramStart"/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-  Escribe</w:t>
      </w:r>
      <w:proofErr w:type="gramEnd"/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falso o verdadero.</w:t>
      </w:r>
    </w:p>
    <w:p w14:paraId="7626935E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40F06E3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1. _______ El metano es producto de la descomposición de la celulosa de las plantas y por los microorganismos.</w:t>
      </w:r>
    </w:p>
    <w:p w14:paraId="62C11190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2.  _______ Las proteínas, los carbohidratos y los ácidos nucleicos son macromoléculas.</w:t>
      </w:r>
    </w:p>
    <w:p w14:paraId="23CBBC7F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5A0B1F4A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3.  _______ Los alcoholes primarios no se oxidan.</w:t>
      </w:r>
    </w:p>
    <w:p w14:paraId="77BC3AD6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0B2A259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4.  _______ Al igual que los jabones, los detergentes no actúan en aguas duras.</w:t>
      </w:r>
    </w:p>
    <w:p w14:paraId="6AF109D0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3C12695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5.  _______ La anilina es una amina aromática.</w:t>
      </w:r>
    </w:p>
    <w:p w14:paraId="6E90D796" w14:textId="77777777" w:rsidR="00274391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45AB8B5B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610DF14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XLII</w:t>
      </w:r>
      <w:proofErr w:type="gramStart"/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-  Obtenga</w:t>
      </w:r>
      <w:proofErr w:type="gramEnd"/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los siguientes compuestos: </w:t>
      </w:r>
    </w:p>
    <w:p w14:paraId="6EED4A97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205365FD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a) Dicloro etano (halogenación) </w:t>
      </w:r>
    </w:p>
    <w:p w14:paraId="3A7C5A60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b) Pentano (hidrogenación)</w:t>
      </w:r>
    </w:p>
    <w:p w14:paraId="4FA3E8F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c) 2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pentanona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(oxidación alcohol secundario)</w:t>
      </w:r>
    </w:p>
    <w:p w14:paraId="5E2C5E1C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d) 2 bromo propano a partir del propino (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halogenacion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>)</w:t>
      </w:r>
    </w:p>
    <w:p w14:paraId="67233BF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 xml:space="preserve">e) El alcohol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isopropilico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(isopropanol)</w:t>
      </w:r>
    </w:p>
    <w:p w14:paraId="4DC0BD90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76350BAF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XLIII</w:t>
      </w:r>
      <w:proofErr w:type="gramStart"/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>-  Subraya</w:t>
      </w:r>
      <w:proofErr w:type="gramEnd"/>
      <w:r w:rsidRPr="0036374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la respuesta correcta.</w:t>
      </w:r>
    </w:p>
    <w:p w14:paraId="6C0E38A0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789F3C4C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1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-  Formula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que indica el total de átomos de cada elemento que constituye la molécula de un compuesto:</w:t>
      </w:r>
    </w:p>
    <w:p w14:paraId="0FD9184A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a) Semidesarrollada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b)  Molecular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c) desarrollada</w:t>
      </w:r>
    </w:p>
    <w:p w14:paraId="168578EC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197CA564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2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-  Es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la fórmula del benceno:</w:t>
      </w:r>
    </w:p>
    <w:p w14:paraId="5DE1B4E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a) C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6</w:t>
      </w:r>
      <w:r w:rsidRPr="00363748">
        <w:rPr>
          <w:rFonts w:eastAsia="Times New Roman" w:cstheme="minorHAnsi"/>
          <w:sz w:val="24"/>
          <w:szCs w:val="24"/>
          <w:lang w:eastAsia="es-ES"/>
        </w:rPr>
        <w:t xml:space="preserve"> H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6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>b) C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2</w:t>
      </w:r>
      <w:r w:rsidRPr="00363748">
        <w:rPr>
          <w:rFonts w:eastAsia="Times New Roman" w:cstheme="minorHAnsi"/>
          <w:sz w:val="24"/>
          <w:szCs w:val="24"/>
          <w:lang w:eastAsia="es-ES"/>
        </w:rPr>
        <w:t xml:space="preserve"> H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2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>c) CH</w:t>
      </w:r>
      <w:r w:rsidRPr="00363748">
        <w:rPr>
          <w:rFonts w:eastAsia="Times New Roman" w:cstheme="minorHAnsi"/>
          <w:sz w:val="24"/>
          <w:szCs w:val="24"/>
          <w:vertAlign w:val="subscript"/>
          <w:lang w:eastAsia="es-ES"/>
        </w:rPr>
        <w:t>4</w:t>
      </w:r>
    </w:p>
    <w:p w14:paraId="36E52DD9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111CBF51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3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-  Gas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de olor irritante, diluido en agua se usa como desinfectante y para preservar muestras de especímenes:</w:t>
      </w:r>
    </w:p>
    <w:p w14:paraId="16E445F8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a) Fenol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b) Formol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c) Alcohol.</w:t>
      </w:r>
    </w:p>
    <w:p w14:paraId="4E5CEFC5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5E6726A4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4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-  El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almidón, la celulosa y el </w:t>
      </w:r>
      <w:proofErr w:type="spellStart"/>
      <w:r w:rsidRPr="00363748">
        <w:rPr>
          <w:rFonts w:eastAsia="Times New Roman" w:cstheme="minorHAnsi"/>
          <w:sz w:val="24"/>
          <w:szCs w:val="24"/>
          <w:lang w:eastAsia="es-ES"/>
        </w:rPr>
        <w:t>glucogeno</w:t>
      </w:r>
      <w:proofErr w:type="spell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son considerados:</w:t>
      </w:r>
    </w:p>
    <w:p w14:paraId="364245C2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a) Lípidos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b) Azucares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c) Ácidos nucleicos</w:t>
      </w:r>
    </w:p>
    <w:p w14:paraId="277AF7B3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337D47CC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5</w:t>
      </w:r>
      <w:proofErr w:type="gramStart"/>
      <w:r w:rsidRPr="00363748">
        <w:rPr>
          <w:rFonts w:eastAsia="Times New Roman" w:cstheme="minorHAnsi"/>
          <w:sz w:val="24"/>
          <w:szCs w:val="24"/>
          <w:lang w:eastAsia="es-ES"/>
        </w:rPr>
        <w:t>-  El</w:t>
      </w:r>
      <w:proofErr w:type="gramEnd"/>
      <w:r w:rsidRPr="00363748">
        <w:rPr>
          <w:rFonts w:eastAsia="Times New Roman" w:cstheme="minorHAnsi"/>
          <w:sz w:val="24"/>
          <w:szCs w:val="24"/>
          <w:lang w:eastAsia="es-ES"/>
        </w:rPr>
        <w:t xml:space="preserve"> ADN y el ARN se consideran:</w:t>
      </w:r>
    </w:p>
    <w:p w14:paraId="683838AB" w14:textId="77777777" w:rsidR="00274391" w:rsidRPr="00363748" w:rsidRDefault="00274391" w:rsidP="0027439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63748">
        <w:rPr>
          <w:rFonts w:eastAsia="Times New Roman" w:cstheme="minorHAnsi"/>
          <w:sz w:val="24"/>
          <w:szCs w:val="24"/>
          <w:lang w:eastAsia="es-ES"/>
        </w:rPr>
        <w:t>a) Ácidos del citoplasma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b) Núcleos polares</w:t>
      </w:r>
      <w:r w:rsidRPr="00363748">
        <w:rPr>
          <w:rFonts w:eastAsia="Times New Roman" w:cstheme="minorHAnsi"/>
          <w:sz w:val="24"/>
          <w:szCs w:val="24"/>
          <w:lang w:eastAsia="es-ES"/>
        </w:rPr>
        <w:tab/>
        <w:t>c) Los transmisores de la herencia).</w:t>
      </w:r>
    </w:p>
    <w:bookmarkEnd w:id="0"/>
    <w:p w14:paraId="414FFC65" w14:textId="77777777" w:rsidR="00573F7B" w:rsidRPr="003E70A0" w:rsidRDefault="00795E5A"/>
    <w:sectPr w:rsidR="00573F7B" w:rsidRPr="003E70A0" w:rsidSect="00274391">
      <w:footerReference w:type="even" r:id="rId33"/>
      <w:footerReference w:type="default" r:id="rId34"/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5110B" w14:textId="77777777" w:rsidR="00795E5A" w:rsidRDefault="00795E5A">
      <w:pPr>
        <w:spacing w:after="0" w:line="240" w:lineRule="auto"/>
      </w:pPr>
      <w:r>
        <w:separator/>
      </w:r>
    </w:p>
  </w:endnote>
  <w:endnote w:type="continuationSeparator" w:id="0">
    <w:p w14:paraId="448751E8" w14:textId="77777777" w:rsidR="00795E5A" w:rsidRDefault="0079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AEC37" w14:textId="77777777" w:rsidR="0060551B" w:rsidRDefault="002743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F4E2CF" w14:textId="77777777" w:rsidR="0060551B" w:rsidRDefault="00795E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80C3" w14:textId="77777777" w:rsidR="0060551B" w:rsidRDefault="002743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3D6C8125" w14:textId="77777777" w:rsidR="0060551B" w:rsidRDefault="00795E5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65F91" w14:textId="77777777" w:rsidR="00795E5A" w:rsidRDefault="00795E5A">
      <w:pPr>
        <w:spacing w:after="0" w:line="240" w:lineRule="auto"/>
      </w:pPr>
      <w:r>
        <w:separator/>
      </w:r>
    </w:p>
  </w:footnote>
  <w:footnote w:type="continuationSeparator" w:id="0">
    <w:p w14:paraId="171EBDDE" w14:textId="77777777" w:rsidR="00795E5A" w:rsidRDefault="00795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603B"/>
    <w:multiLevelType w:val="hybridMultilevel"/>
    <w:tmpl w:val="012C7528"/>
    <w:lvl w:ilvl="0" w:tplc="1B3C274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B0A4A"/>
    <w:multiLevelType w:val="hybridMultilevel"/>
    <w:tmpl w:val="7DDCBDA4"/>
    <w:lvl w:ilvl="0" w:tplc="8FE241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417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0C42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64D42"/>
    <w:multiLevelType w:val="hybridMultilevel"/>
    <w:tmpl w:val="E9DC3AD0"/>
    <w:lvl w:ilvl="0" w:tplc="8FE241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66CB9"/>
    <w:multiLevelType w:val="hybridMultilevel"/>
    <w:tmpl w:val="C6E038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14278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C066AD"/>
    <w:multiLevelType w:val="hybridMultilevel"/>
    <w:tmpl w:val="A69C4F66"/>
    <w:lvl w:ilvl="0" w:tplc="0644D3DE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30C2C"/>
    <w:multiLevelType w:val="hybridMultilevel"/>
    <w:tmpl w:val="F502D8D0"/>
    <w:lvl w:ilvl="0" w:tplc="8FE241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627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47B11"/>
    <w:multiLevelType w:val="hybridMultilevel"/>
    <w:tmpl w:val="6AE8B66E"/>
    <w:lvl w:ilvl="0" w:tplc="B70CD806">
      <w:start w:val="1"/>
      <w:numFmt w:val="upperRoman"/>
      <w:lvlText w:val="Tema -%1"/>
      <w:lvlJc w:val="left"/>
      <w:pPr>
        <w:ind w:left="3600" w:hanging="360"/>
      </w:pPr>
      <w:rPr>
        <w:rFonts w:ascii="Arial" w:hAnsi="Arial" w:hint="default"/>
        <w:b/>
        <w:i w:val="0"/>
        <w:sz w:val="20"/>
      </w:rPr>
    </w:lvl>
    <w:lvl w:ilvl="1" w:tplc="1C0A0019">
      <w:start w:val="1"/>
      <w:numFmt w:val="lowerLetter"/>
      <w:lvlText w:val="%2."/>
      <w:lvlJc w:val="left"/>
      <w:pPr>
        <w:ind w:left="1211" w:hanging="360"/>
      </w:pPr>
    </w:lvl>
    <w:lvl w:ilvl="2" w:tplc="1C0A001B">
      <w:start w:val="1"/>
      <w:numFmt w:val="lowerRoman"/>
      <w:lvlText w:val="%3."/>
      <w:lvlJc w:val="right"/>
      <w:pPr>
        <w:ind w:left="4320" w:hanging="180"/>
      </w:pPr>
    </w:lvl>
    <w:lvl w:ilvl="3" w:tplc="1C0A000F">
      <w:start w:val="1"/>
      <w:numFmt w:val="decimal"/>
      <w:lvlText w:val="%4."/>
      <w:lvlJc w:val="left"/>
      <w:pPr>
        <w:ind w:left="5040" w:hanging="360"/>
      </w:pPr>
    </w:lvl>
    <w:lvl w:ilvl="4" w:tplc="25602A76">
      <w:start w:val="1"/>
      <w:numFmt w:val="lowerLetter"/>
      <w:lvlText w:val="%5)"/>
      <w:lvlJc w:val="left"/>
      <w:pPr>
        <w:ind w:left="5760" w:hanging="360"/>
      </w:pPr>
      <w:rPr>
        <w:rFonts w:hint="default"/>
      </w:rPr>
    </w:lvl>
    <w:lvl w:ilvl="5" w:tplc="1C0A001B" w:tentative="1">
      <w:start w:val="1"/>
      <w:numFmt w:val="lowerRoman"/>
      <w:lvlText w:val="%6."/>
      <w:lvlJc w:val="right"/>
      <w:pPr>
        <w:ind w:left="6480" w:hanging="180"/>
      </w:pPr>
    </w:lvl>
    <w:lvl w:ilvl="6" w:tplc="1C0A000F" w:tentative="1">
      <w:start w:val="1"/>
      <w:numFmt w:val="decimal"/>
      <w:lvlText w:val="%7."/>
      <w:lvlJc w:val="left"/>
      <w:pPr>
        <w:ind w:left="7200" w:hanging="360"/>
      </w:pPr>
    </w:lvl>
    <w:lvl w:ilvl="7" w:tplc="1C0A0019" w:tentative="1">
      <w:start w:val="1"/>
      <w:numFmt w:val="lowerLetter"/>
      <w:lvlText w:val="%8."/>
      <w:lvlJc w:val="left"/>
      <w:pPr>
        <w:ind w:left="7920" w:hanging="360"/>
      </w:pPr>
    </w:lvl>
    <w:lvl w:ilvl="8" w:tplc="1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F492542"/>
    <w:multiLevelType w:val="hybridMultilevel"/>
    <w:tmpl w:val="21BC7866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6525"/>
    <w:multiLevelType w:val="hybridMultilevel"/>
    <w:tmpl w:val="288247D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5E58B1"/>
    <w:multiLevelType w:val="hybridMultilevel"/>
    <w:tmpl w:val="295E5C36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91"/>
    <w:rsid w:val="00274391"/>
    <w:rsid w:val="003E70A0"/>
    <w:rsid w:val="00795E5A"/>
    <w:rsid w:val="00B07687"/>
    <w:rsid w:val="00B76CE9"/>
    <w:rsid w:val="00E26B8A"/>
    <w:rsid w:val="00F2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A251"/>
  <w15:chartTrackingRefBased/>
  <w15:docId w15:val="{BBEE1414-A8BC-422E-9551-B4941C72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27439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4391"/>
    <w:rPr>
      <w:lang w:val="es-ES"/>
    </w:rPr>
  </w:style>
  <w:style w:type="character" w:styleId="Nmerodepgina">
    <w:name w:val="page number"/>
    <w:basedOn w:val="Fuentedeprrafopredeter"/>
    <w:rsid w:val="00274391"/>
  </w:style>
  <w:style w:type="paragraph" w:styleId="Textodeglobo">
    <w:name w:val="Balloon Text"/>
    <w:basedOn w:val="Normal"/>
    <w:link w:val="TextodegloboCar"/>
    <w:uiPriority w:val="99"/>
    <w:semiHidden/>
    <w:unhideWhenUsed/>
    <w:rsid w:val="0027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1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image" Target="media/image4.wmf"/><Relationship Id="rId30" Type="http://schemas.openxmlformats.org/officeDocument/2006/relationships/oleObject" Target="embeddings/oleObject20.bin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1856</Words>
  <Characters>10208</Characters>
  <Application>Microsoft Office Word</Application>
  <DocSecurity>0</DocSecurity>
  <Lines>85</Lines>
  <Paragraphs>24</Paragraphs>
  <ScaleCrop>false</ScaleCrop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</dc:creator>
  <cp:keywords/>
  <dc:description/>
  <cp:lastModifiedBy>Alex Labour</cp:lastModifiedBy>
  <cp:revision>2</cp:revision>
  <cp:lastPrinted>2020-03-16T14:21:00Z</cp:lastPrinted>
  <dcterms:created xsi:type="dcterms:W3CDTF">2020-03-19T16:45:00Z</dcterms:created>
  <dcterms:modified xsi:type="dcterms:W3CDTF">2020-03-19T16:45:00Z</dcterms:modified>
</cp:coreProperties>
</file>