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2660B73D" w:rsidR="00BE4CED" w:rsidRPr="00BE4CED" w:rsidRDefault="006D0A65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39C2ACF9" w14:textId="5C01F152" w:rsidR="00CE2654" w:rsidRDefault="00BE4CED" w:rsidP="0013751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6C6E83">
        <w:rPr>
          <w:rFonts w:ascii="Times New Roman" w:hAnsi="Times New Roman" w:cs="Times New Roman"/>
          <w:b/>
          <w:sz w:val="28"/>
          <w:szCs w:val="20"/>
        </w:rPr>
        <w:t>4</w:t>
      </w:r>
      <w:bookmarkStart w:id="0" w:name="_GoBack"/>
      <w:bookmarkEnd w:id="0"/>
    </w:p>
    <w:p w14:paraId="1DECF62A" w14:textId="26AC6DE5" w:rsidR="00137513" w:rsidRDefault="00137513" w:rsidP="0013751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000AC5A" w14:textId="11B97554" w:rsidR="00137513" w:rsidRDefault="0044128C" w:rsidP="00137513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los puntos B y C de la página 62.</w:t>
      </w:r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1D25C5B5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Debes </w:t>
      </w:r>
      <w:r w:rsidR="0044128C">
        <w:rPr>
          <w:rFonts w:ascii="Times New Roman" w:hAnsi="Times New Roman" w:cs="Times New Roman"/>
          <w:bCs/>
          <w:sz w:val="28"/>
          <w:szCs w:val="28"/>
        </w:rPr>
        <w:t xml:space="preserve">tomar una foto después de realizar las páginas </w:t>
      </w:r>
      <w:r>
        <w:rPr>
          <w:rFonts w:ascii="Times New Roman" w:hAnsi="Times New Roman" w:cs="Times New Roman"/>
          <w:bCs/>
          <w:sz w:val="28"/>
          <w:szCs w:val="28"/>
        </w:rPr>
        <w:t>enviar</w:t>
      </w:r>
      <w:r w:rsidR="0044128C">
        <w:rPr>
          <w:rFonts w:ascii="Times New Roman" w:hAnsi="Times New Roman" w:cs="Times New Roman"/>
          <w:bCs/>
          <w:sz w:val="28"/>
          <w:szCs w:val="28"/>
        </w:rPr>
        <w:t>la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7513"/>
    <w:rsid w:val="00427475"/>
    <w:rsid w:val="0044128C"/>
    <w:rsid w:val="006C6E83"/>
    <w:rsid w:val="006D0A65"/>
    <w:rsid w:val="00861411"/>
    <w:rsid w:val="0096252E"/>
    <w:rsid w:val="0096468A"/>
    <w:rsid w:val="00B41C0D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3</cp:revision>
  <cp:lastPrinted>2020-03-20T15:01:00Z</cp:lastPrinted>
  <dcterms:created xsi:type="dcterms:W3CDTF">2020-03-23T18:06:00Z</dcterms:created>
  <dcterms:modified xsi:type="dcterms:W3CDTF">2020-03-23T18:06:00Z</dcterms:modified>
</cp:coreProperties>
</file>