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A33894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A33894">
        <w:rPr>
          <w:rFonts w:ascii="Times New Roman" w:hAnsi="Times New Roman" w:cs="Times New Roman"/>
          <w:b/>
          <w:sz w:val="28"/>
          <w:szCs w:val="28"/>
        </w:rPr>
        <w:t>1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EC" w:rsidRPr="00A33894" w:rsidRDefault="00A33894" w:rsidP="00A33894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894">
        <w:rPr>
          <w:rFonts w:ascii="Times New Roman" w:hAnsi="Times New Roman" w:cs="Times New Roman"/>
          <w:b/>
          <w:sz w:val="28"/>
          <w:szCs w:val="28"/>
        </w:rPr>
        <w:t>Tabla de frecuencia</w:t>
      </w:r>
    </w:p>
    <w:p w:rsidR="00A33894" w:rsidRDefault="00A33894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33894" w:rsidTr="00A33894"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Grupo</w:t>
            </w:r>
          </w:p>
        </w:tc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abs</w:t>
            </w:r>
            <w:proofErr w:type="spellEnd"/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relat</w:t>
            </w:r>
            <w:proofErr w:type="spellEnd"/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Central</w:t>
            </w:r>
          </w:p>
        </w:tc>
      </w:tr>
      <w:tr w:rsidR="00A33894" w:rsidTr="00A33894"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Piña</w:t>
            </w:r>
          </w:p>
        </w:tc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3894" w:rsidTr="00A33894"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Mango</w:t>
            </w:r>
          </w:p>
        </w:tc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3894" w:rsidTr="00A33894"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Uva</w:t>
            </w:r>
          </w:p>
        </w:tc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3894" w:rsidTr="00A33894"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Cereza</w:t>
            </w:r>
          </w:p>
        </w:tc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3894" w:rsidTr="00A33894"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Fresa</w:t>
            </w:r>
          </w:p>
        </w:tc>
        <w:tc>
          <w:tcPr>
            <w:tcW w:w="2123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3894" w:rsidTr="00A33894">
        <w:tc>
          <w:tcPr>
            <w:tcW w:w="2123" w:type="dxa"/>
          </w:tcPr>
          <w:p w:rsidR="00A33894" w:rsidRPr="00A33894" w:rsidRDefault="00A33894" w:rsidP="00A3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2123" w:type="dxa"/>
          </w:tcPr>
          <w:p w:rsidR="00A33894" w:rsidRPr="00A33894" w:rsidRDefault="00A33894" w:rsidP="00A3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4" w:type="dxa"/>
          </w:tcPr>
          <w:p w:rsidR="00A33894" w:rsidRDefault="00A33894" w:rsidP="00A338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33894" w:rsidRPr="00D3157F" w:rsidRDefault="00A33894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25AAA" w:rsidRDefault="00A33894" w:rsidP="00A33894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894">
        <w:rPr>
          <w:rFonts w:ascii="Times New Roman" w:hAnsi="Times New Roman" w:cs="Times New Roman"/>
          <w:b/>
          <w:sz w:val="28"/>
          <w:szCs w:val="28"/>
        </w:rPr>
        <w:t>Gr</w:t>
      </w:r>
      <w:r>
        <w:rPr>
          <w:rFonts w:ascii="Times New Roman" w:hAnsi="Times New Roman" w:cs="Times New Roman"/>
          <w:b/>
          <w:sz w:val="28"/>
          <w:szCs w:val="28"/>
        </w:rPr>
        <w:t>áfica de barra</w:t>
      </w:r>
    </w:p>
    <w:tbl>
      <w:tblPr>
        <w:tblStyle w:val="Tablaconcuadrcula"/>
        <w:tblpPr w:leftFromText="141" w:rightFromText="141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210"/>
        <w:gridCol w:w="1342"/>
      </w:tblGrid>
      <w:tr w:rsidR="00A33894" w:rsidTr="00A33894">
        <w:tc>
          <w:tcPr>
            <w:tcW w:w="1210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Grupo</w:t>
            </w:r>
          </w:p>
        </w:tc>
        <w:tc>
          <w:tcPr>
            <w:tcW w:w="1342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abs</w:t>
            </w:r>
            <w:proofErr w:type="spellEnd"/>
          </w:p>
        </w:tc>
      </w:tr>
      <w:tr w:rsidR="00A33894" w:rsidTr="00A33894">
        <w:tc>
          <w:tcPr>
            <w:tcW w:w="1210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42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33894" w:rsidTr="00A33894">
        <w:tc>
          <w:tcPr>
            <w:tcW w:w="1210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42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33894" w:rsidTr="00A33894">
        <w:tc>
          <w:tcPr>
            <w:tcW w:w="1210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42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33894" w:rsidTr="00A33894">
        <w:tc>
          <w:tcPr>
            <w:tcW w:w="1210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42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33894" w:rsidTr="00A33894">
        <w:tc>
          <w:tcPr>
            <w:tcW w:w="1210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42" w:type="dxa"/>
          </w:tcPr>
          <w:p w:rsidR="00A33894" w:rsidRDefault="00A33894" w:rsidP="00A338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A33894" w:rsidRDefault="00A33894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127000</wp:posOffset>
                </wp:positionV>
                <wp:extent cx="9525" cy="2076450"/>
                <wp:effectExtent l="19050" t="1905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76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BB416" id="Conector recto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10pt" to="166.9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965C6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89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15240</wp:posOffset>
                </wp:positionV>
                <wp:extent cx="40957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A33894" w:rsidRPr="00A33894" w:rsidRDefault="00A33894" w:rsidP="00A338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3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7.4pt;margin-top:1.2pt;width:32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" filled="f" stroked="f">
                <v:textbox style="mso-fit-shape-to-text:t">
                  <w:txbxContent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</w:p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</w:p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A33894" w:rsidRPr="00A33894" w:rsidRDefault="00A33894" w:rsidP="00A3389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3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1120140</wp:posOffset>
                </wp:positionV>
                <wp:extent cx="323850" cy="8572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57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D00F" id="Rectángulo 6" o:spid="_x0000_s1026" style="position:absolute;margin-left:178.2pt;margin-top:88.2pt;width:25.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" fillcolor="#00b05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FC2EF" wp14:editId="5FF5F5C2">
                <wp:simplePos x="0" y="0"/>
                <wp:positionH relativeFrom="column">
                  <wp:posOffset>3901440</wp:posOffset>
                </wp:positionH>
                <wp:positionV relativeFrom="paragraph">
                  <wp:posOffset>215265</wp:posOffset>
                </wp:positionV>
                <wp:extent cx="323850" cy="17621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62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05277" id="Rectángulo 9" o:spid="_x0000_s1026" style="position:absolute;margin-left:307.2pt;margin-top:16.95pt;width:25.5pt;height:13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" fillcolor="#00b05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AAE18" wp14:editId="6505B84A">
                <wp:simplePos x="0" y="0"/>
                <wp:positionH relativeFrom="column">
                  <wp:posOffset>4415790</wp:posOffset>
                </wp:positionH>
                <wp:positionV relativeFrom="paragraph">
                  <wp:posOffset>1263015</wp:posOffset>
                </wp:positionV>
                <wp:extent cx="323850" cy="7143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714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3149E" id="Rectángulo 10" o:spid="_x0000_s1026" style="position:absolute;margin-left:347.7pt;margin-top:99.45pt;width:25.5pt;height:5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" fillcolor="#00b05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CE00E" wp14:editId="216C2FB6">
                <wp:simplePos x="0" y="0"/>
                <wp:positionH relativeFrom="column">
                  <wp:posOffset>3310890</wp:posOffset>
                </wp:positionH>
                <wp:positionV relativeFrom="paragraph">
                  <wp:posOffset>577215</wp:posOffset>
                </wp:positionV>
                <wp:extent cx="323850" cy="14001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00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B2E0D" id="Rectángulo 8" o:spid="_x0000_s1026" style="position:absolute;margin-left:260.7pt;margin-top:45.45pt;width:25.5pt;height:11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" fillcolor="#00b05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244B9" wp14:editId="18934780">
                <wp:simplePos x="0" y="0"/>
                <wp:positionH relativeFrom="column">
                  <wp:posOffset>2748915</wp:posOffset>
                </wp:positionH>
                <wp:positionV relativeFrom="paragraph">
                  <wp:posOffset>767715</wp:posOffset>
                </wp:positionV>
                <wp:extent cx="323850" cy="12096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096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54D08" id="Rectángulo 7" o:spid="_x0000_s1026" style="position:absolute;margin-left:216.45pt;margin-top:60.45pt;width:25.5pt;height:9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" fillcolor="#00b050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86EB1" wp14:editId="03AB3314">
                <wp:simplePos x="0" y="0"/>
                <wp:positionH relativeFrom="column">
                  <wp:posOffset>2100580</wp:posOffset>
                </wp:positionH>
                <wp:positionV relativeFrom="paragraph">
                  <wp:posOffset>1986280</wp:posOffset>
                </wp:positionV>
                <wp:extent cx="3067050" cy="0"/>
                <wp:effectExtent l="19050" t="19050" r="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5C180" id="Conector recto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156.4pt" to="406.9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25     26         27         28        29</w:t>
      </w: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C67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</w:t>
      </w:r>
    </w:p>
    <w:tbl>
      <w:tblPr>
        <w:tblStyle w:val="Tablaconcuadrcula"/>
        <w:tblpPr w:leftFromText="141" w:rightFromText="141" w:vertAnchor="text" w:horzAnchor="page" w:tblpX="2341" w:tblpY="199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965C67" w:rsidTr="00965C67">
        <w:tc>
          <w:tcPr>
            <w:tcW w:w="846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5C67" w:rsidTr="00965C67">
        <w:tc>
          <w:tcPr>
            <w:tcW w:w="846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50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65C67" w:rsidTr="00965C67">
        <w:tc>
          <w:tcPr>
            <w:tcW w:w="846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50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65C67" w:rsidTr="00965C67">
        <w:tc>
          <w:tcPr>
            <w:tcW w:w="846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65C67" w:rsidTr="00965C67">
        <w:tc>
          <w:tcPr>
            <w:tcW w:w="846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965C67" w:rsidRDefault="00965C67" w:rsidP="00965C6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965C67" w:rsidRPr="00A33894" w:rsidRDefault="00965C67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894" w:rsidRPr="00A33894" w:rsidRDefault="00A33894" w:rsidP="00A33894">
      <w:pPr>
        <w:pStyle w:val="Prrafode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649A7"/>
    <w:multiLevelType w:val="hybridMultilevel"/>
    <w:tmpl w:val="F1200A8E"/>
    <w:lvl w:ilvl="0" w:tplc="C486F2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0435EC"/>
    <w:rsid w:val="00325AAA"/>
    <w:rsid w:val="00534AA2"/>
    <w:rsid w:val="005A55E0"/>
    <w:rsid w:val="008711F3"/>
    <w:rsid w:val="00965C67"/>
    <w:rsid w:val="00A33894"/>
    <w:rsid w:val="00AA5869"/>
    <w:rsid w:val="00C159D4"/>
    <w:rsid w:val="00CC60EF"/>
    <w:rsid w:val="00D3157F"/>
    <w:rsid w:val="00E032C5"/>
    <w:rsid w:val="00E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C1AA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2020-03-19T17:38:00Z</dcterms:created>
  <dcterms:modified xsi:type="dcterms:W3CDTF">2020-03-19T17:38:00Z</dcterms:modified>
</cp:coreProperties>
</file>