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4C0A841" wp14:editId="1E03AA65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</w:p>
    <w:p w:rsidR="00AB7184" w:rsidRPr="00F43E4F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B7184" w:rsidRPr="00F43E4F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6to</w:t>
      </w:r>
      <w:r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AB7184" w:rsidRPr="00F43E4F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y Literatura</w:t>
      </w:r>
    </w:p>
    <w:p w:rsidR="00AB7184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Guía 2</w:t>
      </w:r>
    </w:p>
    <w:p w:rsidR="00AB7184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B7184" w:rsidRDefault="00AB7184" w:rsidP="00AB718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AB7184" w:rsidRDefault="00AB7184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los ejercicios de gramática de la parte de atrás de su folleto.</w:t>
      </w:r>
    </w:p>
    <w:p w:rsidR="00AB7184" w:rsidRDefault="00AB7184">
      <w:pPr>
        <w:rPr>
          <w:rFonts w:ascii="Times New Roman" w:hAnsi="Times New Roman" w:cs="Times New Roman"/>
          <w:b/>
          <w:sz w:val="28"/>
          <w:szCs w:val="20"/>
        </w:rPr>
      </w:pPr>
    </w:p>
    <w:p w:rsidR="00AB7184" w:rsidRDefault="00AB7184">
      <w:pPr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0"/>
        </w:rPr>
        <w:t>Después de realizar los ejercicios tomar una foto y enviarla a las siguientes direcciones de correo:</w:t>
      </w:r>
    </w:p>
    <w:p w:rsidR="00AB7184" w:rsidRDefault="00AB7184">
      <w:pPr>
        <w:rPr>
          <w:rFonts w:ascii="Times New Roman" w:hAnsi="Times New Roman" w:cs="Times New Roman"/>
          <w:bCs/>
          <w:sz w:val="28"/>
          <w:szCs w:val="28"/>
        </w:rPr>
      </w:pPr>
    </w:p>
    <w:bookmarkStart w:id="0" w:name="_GoBack"/>
    <w:bookmarkEnd w:id="0"/>
    <w:p w:rsidR="00AB7184" w:rsidRPr="00AB7184" w:rsidRDefault="00AB718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HYPERLINK "mailto:</w:instrText>
      </w:r>
      <w:r w:rsidRPr="00AB7184">
        <w:rPr>
          <w:rFonts w:ascii="Times New Roman" w:hAnsi="Times New Roman" w:cs="Times New Roman"/>
          <w:bCs/>
          <w:sz w:val="28"/>
          <w:szCs w:val="28"/>
        </w:rPr>
        <w:instrText>Categoria01.cem@gmail.com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857C98">
        <w:rPr>
          <w:rStyle w:val="Hipervnculo"/>
          <w:rFonts w:ascii="Times New Roman" w:hAnsi="Times New Roman" w:cs="Times New Roman"/>
          <w:bCs/>
          <w:sz w:val="28"/>
          <w:szCs w:val="28"/>
        </w:rPr>
        <w:t>Categoria01.cem@gmail.com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AB7184" w:rsidRPr="00AB7184" w:rsidRDefault="00AB7184">
      <w:pPr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AB7184">
          <w:rPr>
            <w:rStyle w:val="Hipervnculo"/>
            <w:rFonts w:ascii="Times New Roman" w:hAnsi="Times New Roman" w:cs="Times New Roman"/>
            <w:bCs/>
            <w:sz w:val="28"/>
            <w:szCs w:val="28"/>
          </w:rPr>
          <w:t>colegioelvirademendoza@hotmail.com</w:t>
        </w:r>
      </w:hyperlink>
      <w:r w:rsidRPr="00AB71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7184" w:rsidRPr="00AB7184" w:rsidRDefault="00AB7184">
      <w:pPr>
        <w:rPr>
          <w:bCs/>
        </w:rPr>
      </w:pPr>
    </w:p>
    <w:sectPr w:rsidR="00AB7184" w:rsidRPr="00AB7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4"/>
    <w:rsid w:val="00A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A402"/>
  <w15:chartTrackingRefBased/>
  <w15:docId w15:val="{BFBE8438-6C1D-4BBE-9CF0-BC6EEC7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1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1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egioelvirademendoza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2020-03-23T15:49:00Z</dcterms:created>
  <dcterms:modified xsi:type="dcterms:W3CDTF">2020-03-23T15:54:00Z</dcterms:modified>
</cp:coreProperties>
</file>