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D6217" w14:textId="77777777" w:rsidR="00BE4CED" w:rsidRDefault="00BE4CED" w:rsidP="00BE4CE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CA8549D" wp14:editId="70C2D80F">
            <wp:simplePos x="0" y="0"/>
            <wp:positionH relativeFrom="column">
              <wp:posOffset>2196465</wp:posOffset>
            </wp:positionH>
            <wp:positionV relativeFrom="paragraph">
              <wp:posOffset>-423545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901FF" w14:textId="77777777" w:rsidR="00BE4CED" w:rsidRPr="00CA0EF2" w:rsidRDefault="00BE4CED" w:rsidP="00BE4CED">
      <w:pPr>
        <w:spacing w:after="0"/>
        <w:jc w:val="center"/>
        <w:rPr>
          <w:rFonts w:ascii="Comic Sans MS" w:hAnsi="Comic Sans MS"/>
          <w:b/>
          <w:sz w:val="28"/>
          <w:szCs w:val="20"/>
        </w:rPr>
      </w:pPr>
    </w:p>
    <w:p w14:paraId="572E4E01" w14:textId="77777777" w:rsidR="00BE4CED" w:rsidRPr="00BE4CED" w:rsidRDefault="00BE4CED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>Colegio Elvira de Mendoza</w:t>
      </w:r>
    </w:p>
    <w:p w14:paraId="26736950" w14:textId="1B0D02D2" w:rsidR="00BE4CED" w:rsidRPr="00BE4CED" w:rsidRDefault="0014311F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6</w:t>
      </w:r>
      <w:r w:rsidR="006D0A65">
        <w:rPr>
          <w:rFonts w:ascii="Times New Roman" w:hAnsi="Times New Roman" w:cs="Times New Roman"/>
          <w:b/>
          <w:sz w:val="28"/>
          <w:szCs w:val="20"/>
        </w:rPr>
        <w:t>to</w:t>
      </w:r>
      <w:r w:rsidR="00BE4CED" w:rsidRPr="00BE4CED">
        <w:rPr>
          <w:rFonts w:ascii="Times New Roman" w:hAnsi="Times New Roman" w:cs="Times New Roman"/>
          <w:b/>
          <w:sz w:val="28"/>
          <w:szCs w:val="20"/>
        </w:rPr>
        <w:t xml:space="preserve"> grado de </w:t>
      </w:r>
      <w:r w:rsidR="00BE4CED">
        <w:rPr>
          <w:rFonts w:ascii="Times New Roman" w:hAnsi="Times New Roman" w:cs="Times New Roman"/>
          <w:b/>
          <w:sz w:val="28"/>
          <w:szCs w:val="20"/>
        </w:rPr>
        <w:t>Secundaria</w:t>
      </w:r>
    </w:p>
    <w:p w14:paraId="349BD996" w14:textId="215E0320" w:rsidR="00BE4CED" w:rsidRPr="00BE4CED" w:rsidRDefault="0096252E" w:rsidP="00BE4CED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Educación Artística</w:t>
      </w:r>
    </w:p>
    <w:p w14:paraId="67DEFB74" w14:textId="74098199" w:rsidR="00164F5C" w:rsidRDefault="00BE4CED" w:rsidP="00A2622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CED">
        <w:rPr>
          <w:rFonts w:ascii="Times New Roman" w:hAnsi="Times New Roman" w:cs="Times New Roman"/>
          <w:b/>
          <w:sz w:val="28"/>
          <w:szCs w:val="20"/>
        </w:rPr>
        <w:t xml:space="preserve">Guía </w:t>
      </w:r>
      <w:r w:rsidR="00A26228">
        <w:rPr>
          <w:rFonts w:ascii="Times New Roman" w:hAnsi="Times New Roman" w:cs="Times New Roman"/>
          <w:b/>
          <w:sz w:val="28"/>
          <w:szCs w:val="20"/>
        </w:rPr>
        <w:t>4</w:t>
      </w:r>
    </w:p>
    <w:p w14:paraId="2BBDCEC2" w14:textId="2BB1ABD7" w:rsidR="00A26228" w:rsidRDefault="00A26228" w:rsidP="00A2622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A1A15E5" w14:textId="18DF128D" w:rsidR="00A26228" w:rsidRDefault="00A26228" w:rsidP="00A26228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Realizar los puntos A, B, C, y D de la página 62.</w:t>
      </w:r>
      <w:bookmarkStart w:id="0" w:name="_GoBack"/>
      <w:bookmarkEnd w:id="0"/>
    </w:p>
    <w:p w14:paraId="6BB21B39" w14:textId="77777777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669633" w14:textId="1417AF70" w:rsidR="0096252E" w:rsidRDefault="0096252E" w:rsidP="00962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Nota: </w:t>
      </w:r>
    </w:p>
    <w:p w14:paraId="609CE403" w14:textId="0ED15E23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Debes enviar</w:t>
      </w:r>
      <w:r w:rsidR="0014311F">
        <w:rPr>
          <w:rFonts w:ascii="Times New Roman" w:hAnsi="Times New Roman" w:cs="Times New Roman"/>
          <w:bCs/>
          <w:sz w:val="28"/>
          <w:szCs w:val="28"/>
        </w:rPr>
        <w:t xml:space="preserve"> tu reporte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 las siguientes direcciones de correo electrónico. </w:t>
      </w:r>
      <w:bookmarkStart w:id="1" w:name="_Hlk35863602"/>
      <w:r>
        <w:rPr>
          <w:rFonts w:ascii="Times New Roman" w:hAnsi="Times New Roman" w:cs="Times New Roman"/>
          <w:bCs/>
          <w:sz w:val="28"/>
          <w:szCs w:val="28"/>
        </w:rPr>
        <w:t>Recuerda siempre poner tu nombre completo y tu curso.</w:t>
      </w:r>
      <w:bookmarkEnd w:id="1"/>
    </w:p>
    <w:p w14:paraId="7DE43DD9" w14:textId="77777777" w:rsidR="0096252E" w:rsidRDefault="0096252E" w:rsidP="009625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825AA37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6" w:history="1">
        <w:r w:rsidRPr="00273F77">
          <w:rPr>
            <w:rStyle w:val="Hipervnculo"/>
            <w:rFonts w:ascii="Times New Roman" w:hAnsi="Times New Roman" w:cs="Times New Roman"/>
            <w:sz w:val="28"/>
          </w:rPr>
          <w:t>Anasavinon.cem@gmail.com</w:t>
        </w:r>
      </w:hyperlink>
    </w:p>
    <w:p w14:paraId="17FFC78A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</w:p>
    <w:p w14:paraId="4A96BE84" w14:textId="77777777" w:rsidR="0096252E" w:rsidRDefault="0096252E" w:rsidP="0096252E">
      <w:pPr>
        <w:spacing w:after="0"/>
        <w:rPr>
          <w:rStyle w:val="Hipervnculo"/>
          <w:rFonts w:ascii="Times New Roman" w:hAnsi="Times New Roman" w:cs="Times New Roman"/>
          <w:sz w:val="28"/>
        </w:rPr>
      </w:pPr>
      <w:hyperlink r:id="rId7" w:history="1">
        <w:r w:rsidRPr="00857C98">
          <w:rPr>
            <w:rStyle w:val="Hipervnculo"/>
            <w:rFonts w:ascii="Times New Roman" w:hAnsi="Times New Roman" w:cs="Times New Roman"/>
            <w:sz w:val="28"/>
          </w:rPr>
          <w:t>Colegioelvirademendoza@hotmail.com</w:t>
        </w:r>
      </w:hyperlink>
    </w:p>
    <w:p w14:paraId="61F56668" w14:textId="77777777" w:rsidR="0096252E" w:rsidRPr="00CE2654" w:rsidRDefault="0096252E" w:rsidP="00CE2654">
      <w:pPr>
        <w:rPr>
          <w:rFonts w:ascii="Times New Roman" w:hAnsi="Times New Roman" w:cs="Times New Roman"/>
          <w:bCs/>
          <w:sz w:val="28"/>
          <w:szCs w:val="20"/>
        </w:rPr>
      </w:pPr>
    </w:p>
    <w:sectPr w:rsidR="0096252E" w:rsidRPr="00CE2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00E32"/>
    <w:multiLevelType w:val="hybridMultilevel"/>
    <w:tmpl w:val="DEFE663E"/>
    <w:lvl w:ilvl="0" w:tplc="F2CE88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4727C"/>
    <w:multiLevelType w:val="hybridMultilevel"/>
    <w:tmpl w:val="A3D6D2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70AB"/>
    <w:multiLevelType w:val="hybridMultilevel"/>
    <w:tmpl w:val="DAAA28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0C5E"/>
    <w:multiLevelType w:val="hybridMultilevel"/>
    <w:tmpl w:val="756402DE"/>
    <w:lvl w:ilvl="0" w:tplc="E6BC5B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24528"/>
    <w:multiLevelType w:val="hybridMultilevel"/>
    <w:tmpl w:val="4210D4E0"/>
    <w:lvl w:ilvl="0" w:tplc="0D8AE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D"/>
    <w:rsid w:val="000878E0"/>
    <w:rsid w:val="00132A4A"/>
    <w:rsid w:val="00137513"/>
    <w:rsid w:val="0014311F"/>
    <w:rsid w:val="00164F5C"/>
    <w:rsid w:val="00427475"/>
    <w:rsid w:val="0044128C"/>
    <w:rsid w:val="006C6E83"/>
    <w:rsid w:val="006D0A65"/>
    <w:rsid w:val="00861411"/>
    <w:rsid w:val="0096252E"/>
    <w:rsid w:val="0096468A"/>
    <w:rsid w:val="00A26228"/>
    <w:rsid w:val="00B41C0D"/>
    <w:rsid w:val="00BE4CED"/>
    <w:rsid w:val="00CE2654"/>
    <w:rsid w:val="00F1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E585"/>
  <w15:chartTrackingRefBased/>
  <w15:docId w15:val="{E3CAAB4C-0A73-4348-96AA-B0E74AF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4C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egioelvirademendoz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avinon.cem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Labour</dc:creator>
  <cp:keywords/>
  <dc:description/>
  <cp:lastModifiedBy>Alex Labour</cp:lastModifiedBy>
  <cp:revision>2</cp:revision>
  <cp:lastPrinted>2020-03-20T15:01:00Z</cp:lastPrinted>
  <dcterms:created xsi:type="dcterms:W3CDTF">2020-03-23T18:12:00Z</dcterms:created>
  <dcterms:modified xsi:type="dcterms:W3CDTF">2020-03-23T18:12:00Z</dcterms:modified>
</cp:coreProperties>
</file>