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54DF7" w14:textId="77777777"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 wp14:anchorId="68788941" wp14:editId="733670D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CF12C" w14:textId="77777777" w:rsidR="00751C56" w:rsidRPr="00333641" w:rsidRDefault="00751C56" w:rsidP="00751C56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50FCE2F3" w14:textId="77777777" w:rsidR="00751C56" w:rsidRPr="002A3CA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2A3CA8">
        <w:rPr>
          <w:rFonts w:ascii="Comic Sans MS" w:hAnsi="Comic Sans MS" w:cs="Times New Roman"/>
          <w:b/>
          <w:sz w:val="28"/>
          <w:szCs w:val="28"/>
        </w:rPr>
        <w:t>Colegio Elvira de Mendoza</w:t>
      </w:r>
    </w:p>
    <w:p w14:paraId="109B6670" w14:textId="77777777"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>2do grado de Primaria</w:t>
      </w:r>
    </w:p>
    <w:p w14:paraId="34B58837" w14:textId="77777777" w:rsidR="00751C56" w:rsidRPr="008C0968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Lengua Española</w:t>
      </w:r>
    </w:p>
    <w:p w14:paraId="3337824B" w14:textId="787BDD8C" w:rsidR="00751C56" w:rsidRDefault="00751C56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  <w:r w:rsidRPr="008C0968">
        <w:rPr>
          <w:rFonts w:ascii="Comic Sans MS" w:hAnsi="Comic Sans MS" w:cs="Times New Roman"/>
          <w:b/>
          <w:sz w:val="28"/>
          <w:szCs w:val="28"/>
        </w:rPr>
        <w:t xml:space="preserve">Guía </w:t>
      </w:r>
      <w:r w:rsidR="00A6325B">
        <w:rPr>
          <w:rFonts w:ascii="Comic Sans MS" w:hAnsi="Comic Sans MS" w:cs="Times New Roman"/>
          <w:b/>
          <w:sz w:val="28"/>
          <w:szCs w:val="28"/>
        </w:rPr>
        <w:t>4</w:t>
      </w:r>
      <w:r>
        <w:rPr>
          <w:rFonts w:ascii="Comic Sans MS" w:hAnsi="Comic Sans MS" w:cs="Times New Roman"/>
          <w:b/>
          <w:sz w:val="28"/>
          <w:szCs w:val="28"/>
        </w:rPr>
        <w:t xml:space="preserve"> – Mayo </w:t>
      </w:r>
    </w:p>
    <w:p w14:paraId="738E48B1" w14:textId="77777777" w:rsidR="00FA793B" w:rsidRDefault="00FA793B" w:rsidP="00751C56">
      <w:pPr>
        <w:spacing w:after="0"/>
        <w:jc w:val="center"/>
        <w:rPr>
          <w:rFonts w:ascii="Comic Sans MS" w:hAnsi="Comic Sans MS" w:cs="Times New Roman"/>
          <w:b/>
          <w:sz w:val="28"/>
          <w:szCs w:val="28"/>
        </w:rPr>
      </w:pPr>
    </w:p>
    <w:p w14:paraId="34879926" w14:textId="1CF2071C" w:rsidR="008E1DCB" w:rsidRPr="00FA793B" w:rsidRDefault="00FA793B" w:rsidP="008E1D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Realizar la</w:t>
      </w:r>
      <w:r w:rsidR="00795181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página</w:t>
      </w:r>
      <w:r w:rsidR="00795181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25B">
        <w:rPr>
          <w:rFonts w:ascii="Times New Roman" w:hAnsi="Times New Roman" w:cs="Times New Roman"/>
          <w:b/>
          <w:bCs/>
          <w:sz w:val="28"/>
          <w:szCs w:val="28"/>
        </w:rPr>
        <w:t xml:space="preserve">116, 117,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A6325B">
        <w:rPr>
          <w:rFonts w:ascii="Times New Roman" w:hAnsi="Times New Roman" w:cs="Times New Roman"/>
          <w:b/>
          <w:bCs/>
          <w:sz w:val="28"/>
          <w:szCs w:val="28"/>
        </w:rPr>
        <w:t>8 y</w:t>
      </w:r>
      <w:r w:rsidR="00795181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A6325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del libro.</w:t>
      </w:r>
    </w:p>
    <w:p w14:paraId="510B218B" w14:textId="77777777" w:rsid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14:paraId="3312AA10" w14:textId="77777777" w:rsidR="008E1DCB" w:rsidRPr="008E1DCB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p w14:paraId="6E12F61C" w14:textId="77777777" w:rsidR="008E1DCB" w:rsidRPr="0035160C" w:rsidRDefault="008E1DCB" w:rsidP="008E1DCB">
      <w:pPr>
        <w:rPr>
          <w:rFonts w:ascii="Times New Roman" w:hAnsi="Times New Roman" w:cs="Times New Roman"/>
          <w:sz w:val="28"/>
          <w:szCs w:val="28"/>
        </w:rPr>
      </w:pPr>
    </w:p>
    <w:sectPr w:rsidR="008E1DCB" w:rsidRPr="00351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20837"/>
    <w:multiLevelType w:val="hybridMultilevel"/>
    <w:tmpl w:val="7444D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6FF2"/>
    <w:multiLevelType w:val="hybridMultilevel"/>
    <w:tmpl w:val="B7D62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693A"/>
    <w:multiLevelType w:val="hybridMultilevel"/>
    <w:tmpl w:val="2CD685E0"/>
    <w:lvl w:ilvl="0" w:tplc="ECB6A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42AE"/>
    <w:multiLevelType w:val="hybridMultilevel"/>
    <w:tmpl w:val="5BBCA066"/>
    <w:lvl w:ilvl="0" w:tplc="1A7ED1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1128C"/>
    <w:multiLevelType w:val="hybridMultilevel"/>
    <w:tmpl w:val="D58CF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C"/>
    <w:rsid w:val="0035160C"/>
    <w:rsid w:val="00751C56"/>
    <w:rsid w:val="00795181"/>
    <w:rsid w:val="008E1DCB"/>
    <w:rsid w:val="00A6325B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4A5C"/>
  <w15:chartTrackingRefBased/>
  <w15:docId w15:val="{D6FC9876-87C5-4171-9049-115AE5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2020-05-18T16:06:00Z</dcterms:created>
  <dcterms:modified xsi:type="dcterms:W3CDTF">2020-05-18T16:06:00Z</dcterms:modified>
</cp:coreProperties>
</file>