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2D0B2D">
        <w:rPr>
          <w:rFonts w:ascii="Times New Roman" w:hAnsi="Times New Roman" w:cs="Times New Roman"/>
          <w:b/>
          <w:sz w:val="32"/>
        </w:rPr>
        <w:t>1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2995" w:rsidRPr="00CF3935" w:rsidRDefault="003A79D6" w:rsidP="0007299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3935" w:rsidRPr="00CF3935">
        <w:rPr>
          <w:rFonts w:ascii="Times New Roman" w:hAnsi="Times New Roman" w:cs="Times New Roman"/>
          <w:b/>
          <w:sz w:val="28"/>
        </w:rPr>
        <w:t>El agua</w:t>
      </w:r>
    </w:p>
    <w:p w:rsidR="00072995" w:rsidRDefault="00072995" w:rsidP="00CF393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 xml:space="preserve">¿Qué es </w:t>
      </w:r>
      <w:r w:rsidR="00CF3935">
        <w:rPr>
          <w:rFonts w:ascii="Times New Roman" w:hAnsi="Times New Roman" w:cs="Times New Roman"/>
          <w:sz w:val="28"/>
          <w:szCs w:val="28"/>
        </w:rPr>
        <w:t>el agua?</w:t>
      </w:r>
    </w:p>
    <w:p w:rsidR="00CF3935" w:rsidRDefault="00CF3935" w:rsidP="00CF393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¿Dónde se encuentra?</w:t>
      </w:r>
    </w:p>
    <w:p w:rsidR="00CF3935" w:rsidRDefault="00CF3935" w:rsidP="00CF393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la fórmula del agua?</w:t>
      </w:r>
    </w:p>
    <w:p w:rsidR="00CF3935" w:rsidRPr="00072995" w:rsidRDefault="00CF3935" w:rsidP="00CF3935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Escribe algunas actividades en las que utilices agua</w:t>
      </w:r>
    </w:p>
    <w:p w:rsidR="00E62784" w:rsidRPr="00E62784" w:rsidRDefault="00E62784" w:rsidP="00072995">
      <w:pPr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345F25">
        <w:rPr>
          <w:rFonts w:ascii="Times New Roman" w:hAnsi="Times New Roman" w:cs="Times New Roman"/>
          <w:b/>
          <w:sz w:val="32"/>
        </w:rPr>
        <w:t xml:space="preserve">martes </w:t>
      </w:r>
      <w:r w:rsidR="001A5CB6">
        <w:rPr>
          <w:rFonts w:ascii="Times New Roman" w:hAnsi="Times New Roman" w:cs="Times New Roman"/>
          <w:b/>
          <w:sz w:val="32"/>
        </w:rPr>
        <w:t>1</w:t>
      </w:r>
      <w:r w:rsidR="00345F25">
        <w:rPr>
          <w:rFonts w:ascii="Times New Roman" w:hAnsi="Times New Roman" w:cs="Times New Roman"/>
          <w:b/>
          <w:sz w:val="32"/>
        </w:rPr>
        <w:t>2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72995"/>
    <w:rsid w:val="00183CA5"/>
    <w:rsid w:val="001A5CB6"/>
    <w:rsid w:val="002D0B2D"/>
    <w:rsid w:val="0033235E"/>
    <w:rsid w:val="00345F25"/>
    <w:rsid w:val="003A79D6"/>
    <w:rsid w:val="003D6A83"/>
    <w:rsid w:val="004F1B10"/>
    <w:rsid w:val="0056274B"/>
    <w:rsid w:val="005A4FDA"/>
    <w:rsid w:val="006A714B"/>
    <w:rsid w:val="006B2C47"/>
    <w:rsid w:val="007526AD"/>
    <w:rsid w:val="00961B9E"/>
    <w:rsid w:val="00A14C06"/>
    <w:rsid w:val="00A93E26"/>
    <w:rsid w:val="00AC2791"/>
    <w:rsid w:val="00AD6B74"/>
    <w:rsid w:val="00B13A47"/>
    <w:rsid w:val="00B37798"/>
    <w:rsid w:val="00B66484"/>
    <w:rsid w:val="00BD7569"/>
    <w:rsid w:val="00C036EC"/>
    <w:rsid w:val="00CF3935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9095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D5DB-DAFC-4F15-A739-15F9CADE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5</cp:revision>
  <dcterms:created xsi:type="dcterms:W3CDTF">2020-05-05T21:15:00Z</dcterms:created>
  <dcterms:modified xsi:type="dcterms:W3CDTF">2020-05-06T23:47:00Z</dcterms:modified>
</cp:coreProperties>
</file>