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F880" w14:textId="77777777" w:rsidR="00D25C5D" w:rsidRDefault="00D25C5D" w:rsidP="00D25C5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73600" behindDoc="0" locked="0" layoutInCell="1" allowOverlap="1" wp14:anchorId="5288A9CD" wp14:editId="5FE6FA02">
            <wp:simplePos x="0" y="0"/>
            <wp:positionH relativeFrom="column">
              <wp:posOffset>2301240</wp:posOffset>
            </wp:positionH>
            <wp:positionV relativeFrom="paragraph">
              <wp:posOffset>-299720</wp:posOffset>
            </wp:positionV>
            <wp:extent cx="981075" cy="9810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30B0F" w14:textId="77777777" w:rsidR="00D25C5D" w:rsidRDefault="00D25C5D" w:rsidP="00D25C5D">
      <w:pPr>
        <w:spacing w:after="0"/>
        <w:jc w:val="center"/>
        <w:rPr>
          <w:rFonts w:ascii="Comic Sans MS" w:hAnsi="Comic Sans MS"/>
          <w:b/>
          <w:sz w:val="32"/>
        </w:rPr>
      </w:pPr>
    </w:p>
    <w:p w14:paraId="71BC2001" w14:textId="77777777" w:rsidR="00D25C5D" w:rsidRPr="00F43E4F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14:paraId="5924B33C" w14:textId="77777777" w:rsidR="00D25C5D" w:rsidRPr="00F43E4F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14:paraId="6FFCDBC9" w14:textId="3D59AEC0" w:rsidR="00D25C5D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14:paraId="5A03B04B" w14:textId="23EE8F4E" w:rsidR="00D25C5D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8B2497">
        <w:rPr>
          <w:rFonts w:ascii="Times New Roman" w:hAnsi="Times New Roman" w:cs="Times New Roman"/>
          <w:b/>
          <w:sz w:val="32"/>
        </w:rPr>
        <w:t>3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mayo</w:t>
      </w:r>
    </w:p>
    <w:p w14:paraId="353F4CA9" w14:textId="77777777" w:rsidR="000B3D8F" w:rsidRPr="00DC1D19" w:rsidRDefault="000B3D8F" w:rsidP="000B3D8F">
      <w:pPr>
        <w:rPr>
          <w:b/>
          <w:bCs/>
          <w:lang w:val="en-US"/>
        </w:rPr>
      </w:pPr>
    </w:p>
    <w:p w14:paraId="586CCA35" w14:textId="6AD2DE52" w:rsidR="001D6596" w:rsidRPr="00DC1D19" w:rsidRDefault="001D6596" w:rsidP="001D65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1D19">
        <w:rPr>
          <w:rFonts w:ascii="Times New Roman" w:hAnsi="Times New Roman" w:cs="Times New Roman"/>
          <w:b/>
          <w:bCs/>
          <w:sz w:val="28"/>
          <w:szCs w:val="28"/>
        </w:rPr>
        <w:t>El círculo y la circunferencia</w:t>
      </w:r>
    </w:p>
    <w:p w14:paraId="36A7DF0F" w14:textId="77777777" w:rsidR="00D25C5D" w:rsidRPr="00D25C5D" w:rsidRDefault="00D25C5D" w:rsidP="00D25C5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09632C9" w14:textId="77777777" w:rsidR="001D6596" w:rsidRPr="00D25C5D" w:rsidRDefault="001D6596" w:rsidP="001D659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Defina</w:t>
      </w:r>
    </w:p>
    <w:p w14:paraId="7D27398F" w14:textId="77777777" w:rsidR="001D6596" w:rsidRPr="00D25C5D" w:rsidRDefault="001D6596" w:rsidP="001D65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¿Qué es la circunferencia? Luego dibuja el círculo y coloca sus partes y dibuja la circunferencia y dibuja sus partes. Pág. 194</w:t>
      </w:r>
    </w:p>
    <w:p w14:paraId="64D81C68" w14:textId="77777777" w:rsidR="001D6596" w:rsidRPr="00D25C5D" w:rsidRDefault="001D6596" w:rsidP="001D65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Luego realizar los ejercicios del 46 al 50 en el libro pág. 194.</w:t>
      </w:r>
    </w:p>
    <w:p w14:paraId="51C6AC8E" w14:textId="77777777" w:rsidR="001D6596" w:rsidRPr="00D25C5D" w:rsidRDefault="001D6596" w:rsidP="001D6596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4DD69735" w14:textId="77777777" w:rsidR="001D6596" w:rsidRPr="00D25C5D" w:rsidRDefault="001D6596" w:rsidP="001D659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 xml:space="preserve">Define. </w:t>
      </w:r>
    </w:p>
    <w:p w14:paraId="3C739B01" w14:textId="77777777" w:rsidR="001D6596" w:rsidRPr="00D25C5D" w:rsidRDefault="001D6596" w:rsidP="001D659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¿Qué es el metro cúbico? Pág. 195</w:t>
      </w:r>
    </w:p>
    <w:p w14:paraId="3A0E4B88" w14:textId="77777777" w:rsidR="00233266" w:rsidRPr="00D25C5D" w:rsidRDefault="001D6596" w:rsidP="0023326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Realizar las pág. 195</w:t>
      </w:r>
    </w:p>
    <w:p w14:paraId="517475E6" w14:textId="77777777" w:rsidR="001D6596" w:rsidRPr="00D25C5D" w:rsidRDefault="00233266" w:rsidP="001D6596">
      <w:p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Ejemplo:</w:t>
      </w:r>
    </w:p>
    <w:p w14:paraId="7BDBDC0E" w14:textId="6125123F" w:rsidR="00233266" w:rsidRDefault="00233266" w:rsidP="001D6596"/>
    <w:p w14:paraId="6639E5E2" w14:textId="363D448B" w:rsidR="00D25C5D" w:rsidRDefault="00D25C5D" w:rsidP="001D65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5A40E" wp14:editId="08777194">
                <wp:simplePos x="0" y="0"/>
                <wp:positionH relativeFrom="column">
                  <wp:posOffset>367665</wp:posOffset>
                </wp:positionH>
                <wp:positionV relativeFrom="paragraph">
                  <wp:posOffset>180340</wp:posOffset>
                </wp:positionV>
                <wp:extent cx="1619250" cy="504825"/>
                <wp:effectExtent l="0" t="0" r="19050" b="28575"/>
                <wp:wrapNone/>
                <wp:docPr id="1" name="Cu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0" cy="504825"/>
                        </a:xfrm>
                        <a:prstGeom prst="cube">
                          <a:avLst>
                            <a:gd name="adj" fmla="val 287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AF511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" o:spid="_x0000_s1026" type="#_x0000_t16" style="position:absolute;margin-left:28.95pt;margin-top:14.2pt;width:127.5pt;height:39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TargIAALUFAAAOAAAAZHJzL2Uyb0RvYy54bWysVEtv2zAMvg/YfxB0X+0YSR9BnSJI0W1A&#10;0RZrh54VWYo9yKImKXGyXz9Klp1sK3YY5oMhiuQn8uPj+mbfKrIT1jWgSzo5yykRmkPV6E1Jv77c&#10;fbikxHmmK6ZAi5IehKM3i/fvrjszFwXUoCphCYJoN+9MSWvvzTzLHK9Fy9wZGKFRKcG2zKNoN1ll&#10;WYforcqKPD/POrCVscCFc3h72yvpIuJLKbh/lNIJT1RJMTYf/zb+1+GfLa7ZfGOZqRuewmD/EEXL&#10;Go2PjlC3zDOytc0fUG3DLTiQ/oxDm4GUDRcxB8xmkv+WzXPNjIi5IDnOjDS5/wfLH3ZPljQV1o4S&#10;zVos0Wq7BjIJzHTGzdHg2TzZJDk8hjT30rZEqsZ8Co7hBlMh+8jrYeRV7D3heDk5n1wVM6Sfo26W&#10;Ty+LWYDPepzgbazzHwW0JBxKyrfrkDebs9298+GwqVJ0rPpGiWwVVmnHFCkuLy6mCSwZI+wAFzw1&#10;3DVKxTorHS4cqKYKd1EIjSZWyhJEK6nfx8QR4sQKpeCZBTp6AuLJH5QIEEp/ERIpxESLGHRs3iMm&#10;41xo37PkalaJ/qlZjl+KfPSIpETAgCwxyBE7Afwa74Dds5nsg6uIvT86538LrHcePeLLoP3o3DYa&#10;7FsACrNKL/f2A0k9NYGlNVQHbDAL/eQ5w+8aLPE9c/6JWSwidgWuD/+IP6mgKymkEyU12B9v3Qd7&#10;nADUUtLh6JbUfd8yKyhRnzXOxtVkOg2zHoXp7KJAwZ5q1qcavW1XgKXH/sfo4jHYezUcpYX2FbfM&#10;MryKKqY5vo1N6u0grHy/UnBPcbFcRjOcb8P8vX42fJiR0JYv+1dmTepzjxPyAMOYp3bvGT3ahnpo&#10;WG49yMYH5ZHXJOBuiI2T9lhYPqdytDpu28VPAAAA//8DAFBLAwQUAAYACAAAACEAhxFUweEAAAAJ&#10;AQAADwAAAGRycy9kb3ducmV2LnhtbEyPwUrDQBCG74LvsIzgpbSbpKbGmE0RwYNgFaMg3qbZaRLM&#10;7obsto0+fceTHme+n3++KdaT6cWBRt85qyBeRCDI1k53tlHw/vYwz0D4gFZj7ywp+CYP6/L8rMBc&#10;u6N9pUMVGsEl1ueooA1hyKX0dUsG/cINZJnt3Ggw8Dg2Uo945HLTyySKVtJgZ/lCiwPdt1R/VXuj&#10;AJ9/cPmYVJ9P6SbbfKSzXTxrXpS6vJjubkEEmsJfGH71WR1Kdtq6vdVe9ArS6xtOKkiyKxDMl3HC&#10;iy0HIyayLOT/D8oTAAAA//8DAFBLAQItABQABgAIAAAAIQC2gziS/gAAAOEBAAATAAAAAAAAAAAA&#10;AAAAAAAAAABbQ29udGVudF9UeXBlc10ueG1sUEsBAi0AFAAGAAgAAAAhADj9If/WAAAAlAEAAAsA&#10;AAAAAAAAAAAAAAAALwEAAF9yZWxzLy5yZWxzUEsBAi0AFAAGAAgAAAAhAOBo5NquAgAAtQUAAA4A&#10;AAAAAAAAAAAAAAAALgIAAGRycy9lMm9Eb2MueG1sUEsBAi0AFAAGAAgAAAAhAIcRVMHhAAAACQEA&#10;AA8AAAAAAAAAAAAAAAAACAUAAGRycy9kb3ducmV2LnhtbFBLBQYAAAAABAAEAPMAAAAWBgAAAAA=&#10;" adj="6215" filled="f" strokecolor="black [3213]" strokeweight="1pt"/>
            </w:pict>
          </mc:Fallback>
        </mc:AlternateContent>
      </w:r>
    </w:p>
    <w:p w14:paraId="3C960DAE" w14:textId="74F12C41" w:rsidR="00233266" w:rsidRDefault="00D25C5D" w:rsidP="001D65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48777" wp14:editId="16C3A4F3">
                <wp:simplePos x="0" y="0"/>
                <wp:positionH relativeFrom="column">
                  <wp:posOffset>4429125</wp:posOffset>
                </wp:positionH>
                <wp:positionV relativeFrom="paragraph">
                  <wp:posOffset>205740</wp:posOffset>
                </wp:positionV>
                <wp:extent cx="685800" cy="2952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A63A" w14:textId="77777777" w:rsidR="00233266" w:rsidRDefault="00233266" w:rsidP="00233266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877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8.75pt;margin-top:16.2pt;width:5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+QMQIAAFcEAAAOAAAAZHJzL2Uyb0RvYy54bWysVFFv2jAQfp+0/2D5fSQwoBQRKkbFNKlq&#10;K9Gqz8axSSTb59mGhP36nZ1AUbenaS/m7Lt8d/fddyzuWq3IUThfgynocJBTIgyHsjb7gr6+bL7M&#10;KPGBmZIpMKKgJ+Hp3fLzp0Vj52IEFahSOIIgxs8bW9AqBDvPMs8roZkfgBUGnRKcZgGvbp+VjjWI&#10;rlU2yvNp1oArrQMuvMfX+85JlwlfSsHDk5ReBKIKirWFdLp07uKZLRdsvnfMVjXvy2D/UIVmtcGk&#10;F6h7Fhg5uPoPKF1zBx5kGHDQGUhZc5F6wG6G+YduthWzIvWC5Hh7ocn/P1j+eHx2pC4LOqXEMI0j&#10;Wh9Y6YCUggTRBiDTSFJj/RxjtxajQ/sNWhz2+d3jY+y9lU7HX+yKoB/pPl0oRiTC8XE6m8xy9HB0&#10;jW4no5tJRMneP7bOh+8CNIlGQR1OMBHLjg8+dKHnkJjLwKZWKk1RGdJggq+TPH1w8SC4MpgjttCV&#10;Gq3Q7tq+rx2UJ2zLQacOb/mmxuQPzIdn5lAOWC9KPDzhIRVgEugtSipwv/72HuNxSuilpEF5FdT/&#10;PDAnKFE/DM7vdjgeRz2my3hyM8KLu/bsrj3moNeACh7iMlmezBgf1NmUDvQbbsIqZkUXMxxzFzSc&#10;zXXoRI+bxMVqlYJQgZaFB7O1PEJHOiO1L+0bc7bnP0rgEc5CZPMPY+hiu0GsDgFknWYUCe5Y7XlH&#10;9aYp95sW1+P6nqLe/w+WvwEAAP//AwBQSwMEFAAGAAgAAAAhAMVNx+DhAAAACQEAAA8AAABkcnMv&#10;ZG93bnJldi54bWxMj8FOwzAMhu9IvENkJG4spdCtK3WnqdKEhNhhYxdubpO1FU1SmmwrPD3mBEfb&#10;n35/f76aTC/OevSdswj3swiEtrVTnW0QDm+buxSED2QV9c5qhC/tYVVcX+WUKXexO33eh0ZwiPUZ&#10;IbQhDJmUvm61IT9zg7Z8O7rRUOBxbKQa6cLhppdxFM2loc7yh5YGXba6/tifDMJLudnSropN+t2X&#10;z6/H9fB5eE8Qb2+m9ROIoKfwB8OvPqtDwU6VO1nlRY8wXy4SRhEe4kcQDKRRwosKYZEuQRa5/N+g&#10;+AEAAP//AwBQSwECLQAUAAYACAAAACEAtoM4kv4AAADhAQAAEwAAAAAAAAAAAAAAAAAAAAAAW0Nv&#10;bnRlbnRfVHlwZXNdLnhtbFBLAQItABQABgAIAAAAIQA4/SH/1gAAAJQBAAALAAAAAAAAAAAAAAAA&#10;AC8BAABfcmVscy8ucmVsc1BLAQItABQABgAIAAAAIQAgsh+QMQIAAFcEAAAOAAAAAAAAAAAAAAAA&#10;AC4CAABkcnMvZTJvRG9jLnhtbFBLAQItABQABgAIAAAAIQDFTcfg4QAAAAkBAAAPAAAAAAAAAAAA&#10;AAAAAIsEAABkcnMvZG93bnJldi54bWxQSwUGAAAAAAQABADzAAAAmQUAAAAA&#10;" filled="f" stroked="f" strokeweight=".5pt">
                <v:textbox>
                  <w:txbxContent>
                    <w:p w14:paraId="7754A63A" w14:textId="77777777" w:rsidR="00233266" w:rsidRDefault="00233266" w:rsidP="00233266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53B63" wp14:editId="1FABD342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685800" cy="295275"/>
                <wp:effectExtent l="0" t="95250" r="0" b="1047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1189"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7F15A" w14:textId="77777777" w:rsidR="00233266" w:rsidRDefault="00233266" w:rsidP="00233266">
                            <w:r>
                              <w:t xml:space="preserve">3.5 </w:t>
                            </w:r>
                            <w:proofErr w:type="spellStart"/>
                            <w:r>
                              <w:t>pulg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3B63" id="Cuadro de texto 4" o:spid="_x0000_s1027" type="#_x0000_t202" style="position:absolute;margin-left:0;margin-top:20.75pt;width:54pt;height:23.25pt;rotation:1716157fd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REOwIAAGwEAAAOAAAAZHJzL2Uyb0RvYy54bWysVE2P2jAQvVfqf7B8L0ko2QVEWFFWVJXQ&#10;7kpstWfj2CSS43FtQ0J/fccOoWjbU9WLNZ55efPxxlk8dI0iJ2FdDbqg2SilRGgOZa0PBf3+uvk0&#10;pcR5pkumQIuCnoWjD8uPHxatmYsxVKBKYQmSaDdvTUEr7808SRyvRMPcCIzQGJRgG+bxag9JaVmL&#10;7I1Kxml6l7RgS2OBC+fQ+9gH6TLySym4f5bSCU9UQbE2H08bz304k+WCzQ+WmarmlzLYP1TRsFpj&#10;0ivVI/OMHG39B1VTcwsOpB9xaBKQsuYi9oDdZOm7bnYVMyL2gsNx5jom9/9o+dPpxZK6LOiEEs0a&#10;lGh9ZKUFUgriReeBTMKQWuPmiN0ZRPvuC3Qo9uB36Ay9d9I2xALOOMvvs2w6ixPBHgmicfjn68CR&#10;l3B03k3zaYoRjqHxLB/f54Ez6akCpbHOfxXQkGAU1KKekZSdts730AES4Bo2tVJRU6VJiwk+52n8&#10;4BpBcqUxR2ioLzxYvtt3cQrXpvZQnrHX2A5W6Azf1FjDljn/wizuCDpx7/0zHlIB5oKLRUkF9uff&#10;/AGP0mGUkhZ3rqDux5FZQYn6plHUWTaZIK2Pl0l+P8aLvY3sbyP62KwB1zqL1UUz4L0aTGmhecPn&#10;sQpZMcQ0x9wF9YO59v1LwOfFxWoVQbiWhvmt3hkeqAcRXrs3Zs1FhrAXTzBsJ5u/U6PH9nqsjh5k&#10;HaUKc+6nehk/rnQU+/L8wpu5vUfU75/E8hcAAAD//wMAUEsDBBQABgAIAAAAIQB+mvkv3wAAAAYB&#10;AAAPAAAAZHJzL2Rvd25yZXYueG1sTI/NTsNADITvSLzDykhcKrppxU8IcaoS0aqCA6L0AbaJSSKy&#10;3ii7aVOeHvcEJ2s81szndDHaVh2o941jhNk0AkVcuLLhCmH3ubqJQflguDStY0I4kYdFdnmRmqR0&#10;R/6gwzZUSkLYJwahDqFLtPZFTdb4qeuIxftyvTVBZF/psjdHCbetnkfRvbamYWmoTUd5TcX3drAI&#10;m+VPHlbrYf3w+Pzy9j5/nezy0wTx+mpcPoEKNIa/YzjjCzpkwrR3A5detQjySEC4nd2BOrtRLIs9&#10;QixTZ6n+j5/9AgAA//8DAFBLAQItABQABgAIAAAAIQC2gziS/gAAAOEBAAATAAAAAAAAAAAAAAAA&#10;AAAAAABbQ29udGVudF9UeXBlc10ueG1sUEsBAi0AFAAGAAgAAAAhADj9If/WAAAAlAEAAAsAAAAA&#10;AAAAAAAAAAAALwEAAF9yZWxzLy5yZWxzUEsBAi0AFAAGAAgAAAAhAO1KZEQ7AgAAbAQAAA4AAAAA&#10;AAAAAAAAAAAALgIAAGRycy9lMm9Eb2MueG1sUEsBAi0AFAAGAAgAAAAhAH6a+S/fAAAABgEAAA8A&#10;AAAAAAAAAAAAAAAAlQQAAGRycy9kb3ducmV2LnhtbFBLBQYAAAAABAAEAPMAAAChBQAAAAA=&#10;" filled="f" stroked="f" strokeweight=".5pt">
                <v:textbox>
                  <w:txbxContent>
                    <w:p w14:paraId="7047F15A" w14:textId="77777777" w:rsidR="00233266" w:rsidRDefault="00233266" w:rsidP="00233266">
                      <w:r>
                        <w:t xml:space="preserve">3.5 </w:t>
                      </w:r>
                      <w:proofErr w:type="spellStart"/>
                      <w:r>
                        <w:t>pulg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33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1A88F" wp14:editId="379C2801">
                <wp:simplePos x="0" y="0"/>
                <wp:positionH relativeFrom="column">
                  <wp:posOffset>1929765</wp:posOffset>
                </wp:positionH>
                <wp:positionV relativeFrom="paragraph">
                  <wp:posOffset>76200</wp:posOffset>
                </wp:positionV>
                <wp:extent cx="685800" cy="2952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EE57C" w14:textId="77777777" w:rsidR="00233266" w:rsidRDefault="00233266" w:rsidP="00233266">
                            <w:r>
                              <w:t xml:space="preserve">2 </w:t>
                            </w:r>
                            <w:proofErr w:type="spellStart"/>
                            <w:r>
                              <w:t>pulg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8DB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95pt;margin-top:6pt;width:5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c2MQIAAFcEAAAOAAAAZHJzL2Uyb0RvYy54bWysVFFv2jAQfp+0/2D5fSRk0NKIUDEqpkmo&#10;rUSrPhvHJpEcn2cbEvbrd3YCRd2epr2Ys+/y3d133zG/7xpFjsK6GnRBx6OUEqE5lLXeF/T1Zf1l&#10;RonzTJdMgRYFPQlH7xefP81bk4sMKlClsARBtMtbU9DKe5MnieOVaJgbgREanRJswzxe7T4pLWsR&#10;vVFJlqY3SQu2NBa4cA5fH3onXUR8KQX3T1I64YkqKNbm42njuQtnspizfG+ZqWo+lMH+oYqG1RqT&#10;XqAemGfkYOs/oJqaW3Ag/YhDk4CUNRexB+xmnH7oZlsxI2IvSI4zF5rc/4Plj8dnS+qyoBklmjU4&#10;otWBlRZIKYgXnQeSBZJa43KM3RqM9t036HDY53eHj6H3Ttom/GJXBP1I9+lCMSIRjo83s+ksRQ9H&#10;V3Y3zW6nASV5/9hY578LaEgwCmpxgpFYdtw434eeQ0IuDetaqThFpUmLCb5O0/jBxYPgSmOO0EJf&#10;arB8t+uGvnZQnrAtC706nOHrGpNvmPPPzKIcsF6UuH/CQyrAJDBYlFRgf/3tPcTjlNBLSYvyKqj7&#10;eWBWUKJ+aJzf3XgyCXqMl8n0NsOLvfbsrj360KwAFTzGZTI8miHeq7MpLTRvuAnLkBVdTHPMXVB/&#10;Nle+Fz1uEhfLZQxCBRrmN3preIAOdAZqX7o3Zs3Af5DAI5yFyPIPY+hj+0EsDx5kHWcUCO5ZHXhH&#10;9cYpD5sW1uP6HqPe/w8WvwEAAP//AwBQSwMEFAAGAAgAAAAhAGAfzPLgAAAACQEAAA8AAABkcnMv&#10;ZG93bnJldi54bWxMj0FPg0AQhe8m/ofNmHizC1QMIkvTkDQmRg+tvXgb2CkQ2V1kty366x1P9Tjv&#10;fXnzXrGazSBONPneWQXxIgJBtnG6t62C/fvmLgPhA1qNg7Ok4Js8rMrrqwJz7c52S6ddaAWHWJ+j&#10;gi6EMZfSNx0Z9As3kmXv4CaDgc+plXrCM4ebQSZR9CAN9pY/dDhS1VHzuTsaBS/V5g23dWKyn6F6&#10;fj2sx6/9R6rU7c28fgIRaA4XGP7qc3UouVPtjlZ7MShYRstHRtlIeBMD93HMQq0gzVKQZSH/Lyh/&#10;AQAA//8DAFBLAQItABQABgAIAAAAIQC2gziS/gAAAOEBAAATAAAAAAAAAAAAAAAAAAAAAABbQ29u&#10;dGVudF9UeXBlc10ueG1sUEsBAi0AFAAGAAgAAAAhADj9If/WAAAAlAEAAAsAAAAAAAAAAAAAAAAA&#10;LwEAAF9yZWxzLy5yZWxzUEsBAi0AFAAGAAgAAAAhADdOdzYxAgAAVwQAAA4AAAAAAAAAAAAAAAAA&#10;LgIAAGRycy9lMm9Eb2MueG1sUEsBAi0AFAAGAAgAAAAhAGAfzPLgAAAACQEAAA8AAAAAAAAAAAAA&#10;AAAAiwQAAGRycy9kb3ducmV2LnhtbFBLBQYAAAAABAAEAPMAAACYBQAAAAA=&#10;" filled="f" stroked="f" strokeweight=".5pt">
                <v:textbox>
                  <w:txbxContent>
                    <w:p w:rsidR="00233266" w:rsidRDefault="00233266" w:rsidP="00233266">
                      <w:r>
                        <w:t xml:space="preserve">2 </w:t>
                      </w:r>
                      <w:proofErr w:type="spellStart"/>
                      <w:r>
                        <w:t>pulg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3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785BA" wp14:editId="279228D5">
                <wp:simplePos x="0" y="0"/>
                <wp:positionH relativeFrom="column">
                  <wp:posOffset>981075</wp:posOffset>
                </wp:positionH>
                <wp:positionV relativeFrom="paragraph">
                  <wp:posOffset>424815</wp:posOffset>
                </wp:positionV>
                <wp:extent cx="685800" cy="2952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058D2" w14:textId="77777777" w:rsidR="00233266" w:rsidRDefault="00233266" w:rsidP="00233266">
                            <w:r>
                              <w:t xml:space="preserve">7 </w:t>
                            </w:r>
                            <w:proofErr w:type="spellStart"/>
                            <w:r>
                              <w:t>pulg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4EAB" id="Cuadro de texto 3" o:spid="_x0000_s1027" type="#_x0000_t202" style="position:absolute;margin-left:77.25pt;margin-top:33.45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rrMwIAAF4EAAAOAAAAZHJzL2Uyb0RvYy54bWysVE1vGjEQvVfqf7B8L7t8JWTFElEiqkpR&#10;EolUORuvza5ke1zbsEt/fcdeICjtqerFjD2z8/HeG+b3nVbkIJxvwJR0OMgpEYZD1ZhdSX+8rr/M&#10;KPGBmYopMKKkR+Hp/eLzp3lrCzGCGlQlHMEkxhetLWkdgi2yzPNaaOYHYIVBpwSnWcCr22WVYy1m&#10;1yob5flN1oKrrAMuvMfXh95JFym/lIKHZym9CESVFHsL6XTp3MYzW8xZsXPM1g0/tcH+oQvNGoNF&#10;L6keWGBk75o/UumGO/Agw4CDzkDKhos0A04zzD9Ms6mZFWkWBMfbC0z+/6XlT4cXR5qqpGNKDNNI&#10;0WrPKgekEiSILgAZR5Ba6wuM3ViMDt1X6JDs87vHxzh7J52OvzgVQT/CfbxAjJkIx8eb2XSWo4ej&#10;a3Q3Hd1OY5bs/WPrfPgmQJNolNQhgwlYdnj0oQ89h8RaBtaNUolFZUiLBcbTPH1w8WByZbBGHKFv&#10;NVqh23Zp7ssYW6iOOJ2DXiTe8nWDPTwyH16YQ1Vg26j08IyHVIC14GRRUoP79bf3GI9koZeSFlVW&#10;Uv9zz5ygRH03SOPdcDKJskyXyfR2hBd37dlee8xerwCFPMSdsjyZMT6osykd6DdciGWsii5mONYu&#10;aTibq9BrHxeKi+UyBaEQLQuPZmN5TB1RjQi/dm/M2RMNUQlPcNYjKz6w0cf2fCz3AWSTqIo496ie&#10;4EcRJ7JPCxe35Pqeot7/Fha/AQAA//8DAFBLAwQUAAYACAAAACEA5M5Y4eEAAAAKAQAADwAAAGRy&#10;cy9kb3ducmV2LnhtbEyPwU7DMBBE70j8g7VI3KjT0ERtGqeqIlVICA4tvXDbxG4SEa9D7LaBr2c5&#10;wXF2nmZn8s1ke3Exo+8cKZjPIhCGaqc7ahQc33YPSxA+IGnsHRkFX8bDpri9yTHT7kp7czmERnAI&#10;+QwVtCEMmZS+bo1FP3ODIfZObrQYWI6N1CNeOdz2Mo6iVFrsiD+0OJiyNfXH4WwVPJe7V9xXsV1+&#10;9+XTy2k7fB7fE6Xu76btGkQwU/iD4bc+V4eCO1XuTNqLnnWySBhVkKYrEAzEacyHip354wJkkcv/&#10;E4ofAAAA//8DAFBLAQItABQABgAIAAAAIQC2gziS/gAAAOEBAAATAAAAAAAAAAAAAAAAAAAAAABb&#10;Q29udGVudF9UeXBlc10ueG1sUEsBAi0AFAAGAAgAAAAhADj9If/WAAAAlAEAAAsAAAAAAAAAAAAA&#10;AAAALwEAAF9yZWxzLy5yZWxzUEsBAi0AFAAGAAgAAAAhAHE1quszAgAAXgQAAA4AAAAAAAAAAAAA&#10;AAAALgIAAGRycy9lMm9Eb2MueG1sUEsBAi0AFAAGAAgAAAAhAOTOWOHhAAAACgEAAA8AAAAAAAAA&#10;AAAAAAAAjQQAAGRycy9kb3ducmV2LnhtbFBLBQYAAAAABAAEAPMAAACbBQAAAAA=&#10;" filled="f" stroked="f" strokeweight=".5pt">
                <v:textbox>
                  <w:txbxContent>
                    <w:p w:rsidR="00233266" w:rsidRDefault="00233266" w:rsidP="00233266">
                      <w:r>
                        <w:t xml:space="preserve">7 </w:t>
                      </w:r>
                      <w:proofErr w:type="spellStart"/>
                      <w:r>
                        <w:t>pulg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3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213DD" wp14:editId="6A86CBF1">
                <wp:simplePos x="0" y="0"/>
                <wp:positionH relativeFrom="column">
                  <wp:posOffset>3758565</wp:posOffset>
                </wp:positionH>
                <wp:positionV relativeFrom="paragraph">
                  <wp:posOffset>57150</wp:posOffset>
                </wp:positionV>
                <wp:extent cx="714375" cy="495300"/>
                <wp:effectExtent l="0" t="0" r="28575" b="19050"/>
                <wp:wrapNone/>
                <wp:docPr id="5" name="Cu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375" cy="4953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DDDE" id="Cubo 5" o:spid="_x0000_s1026" type="#_x0000_t16" style="position:absolute;margin-left:295.95pt;margin-top:4.5pt;width:56.25pt;height:3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8MmAIAAIgFAAAOAAAAZHJzL2Uyb0RvYy54bWysVN9P2zAQfp+0/8Hy+0ha2gEVKaqK2CYh&#10;QIOJZ9exiSXH59lu0+6v39lOQjXQHqblIfL5zt/9+u4ur/atJjvhvAJT0clJSYkwHGplXir64+nm&#10;0zklPjBTMw1GVPQgPL1afvxw2dmFmEIDuhaOIIjxi85WtAnBLorC80a0zJ+AFQaVElzLAorupagd&#10;6xC91cW0LD8XHbjaOuDCe7y9zkq6TPhSCh7upfQiEF1RjC2kv0v/TfwXy0u2eHHMNor3YbB/iKJl&#10;yqDTEeqaBUa2Tr2BahV34EGGEw5tAVIqLlIOmM2k/CObx4ZZkXLB4ng7lsn/P1h+t3twRNUVnVNi&#10;WIstWm83QOaxMp31CzR4tA+ulzweY5p76VoitbJfsekpcUyF7FNdD2NdxT4Qjpdnk9npGeJzVM0u&#10;5qdlqnuRYSKcdT58EdCSeKgo325i2mzBdrc+oGs0HUzitYEbpXVqnTbxwoNWdbxLQuSOWGtHdgy7&#10;HvaTmAtCHFmhFF8WMcOcUzqFgxYRQpvvQmJVMPZpCiTx8RWTcS5MyIn7htUiu5qX+A3OhiiS6wQY&#10;kSUGOWL3AINlBhmwc8y9fXwqEp3Hx+XfAsuPxxfJM5gwPm6VAfcegMases/ZfihSLk2s0gbqA3LG&#10;QR4mb/mNwrbdMh8emMPpwTnDjRDu8Sc1dBWF/kRJA+7Xe/fRHkmNWko6nMaK+p9b5gQl+ptBul9M&#10;ZrM4vkmYzc+mKLhjzeZYY7btGrD1E9w9lqdjtA96OEoH7TMujlX0iipmOPpG4gU3COuQtwSuHi5W&#10;q2SGI2tZuDWPlg+0j7R82j8zZ3vuBiT9HQyT+4bC2Tb2w8BqG0CqxO/Xuvb1xnFPxOlXU9wnx3Ky&#10;el2gy98AAAD//wMAUEsDBBQABgAIAAAAIQDnFgWj3gAAAAgBAAAPAAAAZHJzL2Rvd25yZXYueG1s&#10;TI/NTsMwEITvSLyDtUjcqN2qpE0ap0IVcOFEQahHN3adQLyObOeHt2c5wXE0o5lvyv3sOjaaEFuP&#10;EpYLAcxg7XWLVsL729PdFlhMCrXqPBoJ3ybCvrq+KlWh/YSvZjwmy6gEY6EkNCn1BeexboxTceF7&#10;g+RdfHAqkQyW66AmKncdXwmRcadapIVG9ebQmPrrODgJwxTsixX1h3bP82N2WF1On9ko5e3N/LAD&#10;lsyc/sLwi0/oUBHT2Q+oI+sk3OfLnKIScrpE/kas18DOErYbAbwq+f8D1Q8AAAD//wMAUEsBAi0A&#10;FAAGAAgAAAAhALaDOJL+AAAA4QEAABMAAAAAAAAAAAAAAAAAAAAAAFtDb250ZW50X1R5cGVzXS54&#10;bWxQSwECLQAUAAYACAAAACEAOP0h/9YAAACUAQAACwAAAAAAAAAAAAAAAAAvAQAAX3JlbHMvLnJl&#10;bHNQSwECLQAUAAYACAAAACEArflPDJgCAACIBQAADgAAAAAAAAAAAAAAAAAuAgAAZHJzL2Uyb0Rv&#10;Yy54bWxQSwECLQAUAAYACAAAACEA5xYFo94AAAAIAQAADwAAAAAAAAAAAAAAAADyBAAAZHJzL2Rv&#10;d25yZXYueG1sUEsFBgAAAAAEAAQA8wAAAP0FAAAAAA==&#10;" filled="f" strokecolor="black [3213]" strokeweight="1pt"/>
            </w:pict>
          </mc:Fallback>
        </mc:AlternateContent>
      </w:r>
      <w:r w:rsidR="00233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BE28" wp14:editId="5431DEAB">
                <wp:simplePos x="0" y="0"/>
                <wp:positionH relativeFrom="column">
                  <wp:posOffset>3853815</wp:posOffset>
                </wp:positionH>
                <wp:positionV relativeFrom="paragraph">
                  <wp:posOffset>552450</wp:posOffset>
                </wp:positionV>
                <wp:extent cx="571500" cy="2952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EADCD" w14:textId="77777777" w:rsidR="00233266" w:rsidRDefault="00233266" w:rsidP="00233266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DD03" id="Cuadro de texto 7" o:spid="_x0000_s1030" type="#_x0000_t202" style="position:absolute;margin-left:303.45pt;margin-top:43.5pt;width:4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YHNAIAAF4EAAAOAAAAZHJzL2Uyb0RvYy54bWysVN9v2jAQfp+0/8Hy+0hgpKyIUDEqpklV&#10;W4lOfTaOTSLZPs82JOyv39khFHV7mvZizr7L/fi+71jcdVqRo3C+AVPS8SinRBgOVWP2Jf3xsvn0&#10;hRIfmKmYAiNKehKe3i0/fli0di4mUIOqhCOYxPh5a0tah2DnWeZ5LTTzI7DCoFOC0yzg1e2zyrEW&#10;s2uVTfL8JmvBVdYBF97j633vpMuUX0rBw5OUXgSiSoq9hXS6dO7imS0XbL53zNYNP7fB/qELzRqD&#10;RS+p7llg5OCaP1LphjvwIMOIg85AyoaLNANOM87fTbOtmRVpFgTH2wtM/v+l5Y/HZ0eaqqQzSgzT&#10;SNH6wCoHpBIkiC4AmUWQWuvnGLu1GB26r9Ah2cO7x8c4eyedjr84FUE/wn26QIyZCMfHYjYucvRw&#10;dE1ui8msiFmyt4+t8+GbAE2iUVKHDCZg2fHBhz50CIm1DGwapRKLypC2pDefizx9cPFgcmWwRhyh&#10;bzVaodt1ae7pMMYOqhNO56AXibd802APD8yHZ+ZQFdg2Kj084SEVYC04W5TU4H797T3GI1nopaRF&#10;lZXU/zwwJyhR3w3SeDueTqMs02VazCZ4cdee3bXHHPQaUMhj3CnLkxnjgxpM6UC/4kKsYlV0McOx&#10;dknDYK5Dr31cKC5WqxSEQrQsPJit5TF1RDUi/NK9MmfPNEQlPMKgRzZ/x0Yf2/OxOgSQTaIq4tyj&#10;eoYfRZzIPi9c3JLre4p6+1tY/gYAAP//AwBQSwMEFAAGAAgAAAAhAJhhpivhAAAACgEAAA8AAABk&#10;cnMvZG93bnJldi54bWxMj8FOwkAQhu8mvsNmTLzJVgi1lG4JaUJMjB5ALt623aFt6M7W7gLVp3c4&#10;4XFmvvzz/dlqtJ044+BbRwqeJxEIpMqZlmoF+8/NUwLCB01Gd45QwQ96WOX3d5lOjbvQFs+7UAsO&#10;IZ9qBU0IfSqlrxq02k9cj8S3gxusDjwOtTSDvnC47eQ0imJpdUv8odE9Fg1Wx93JKngrNh96W05t&#10;8tsVr++Hdf+9/5or9fgwrpcgAo7hBsNVn9UhZ6fSnch40SmIo3jBqILkhTsxEC+ui5LJ2WwOMs/k&#10;/wr5HwAAAP//AwBQSwECLQAUAAYACAAAACEAtoM4kv4AAADhAQAAEwAAAAAAAAAAAAAAAAAAAAAA&#10;W0NvbnRlbnRfVHlwZXNdLnhtbFBLAQItABQABgAIAAAAIQA4/SH/1gAAAJQBAAALAAAAAAAAAAAA&#10;AAAAAC8BAABfcmVscy8ucmVsc1BLAQItABQABgAIAAAAIQCyj2YHNAIAAF4EAAAOAAAAAAAAAAAA&#10;AAAAAC4CAABkcnMvZTJvRG9jLnhtbFBLAQItABQABgAIAAAAIQCYYaYr4QAAAAoBAAAPAAAAAAAA&#10;AAAAAAAAAI4EAABkcnMvZG93bnJldi54bWxQSwUGAAAAAAQABADzAAAAnAUAAAAA&#10;" filled="f" stroked="f" strokeweight=".5pt">
                <v:textbox>
                  <w:txbxContent>
                    <w:p w:rsidR="00233266" w:rsidRDefault="00233266" w:rsidP="00233266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233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833AB" wp14:editId="3E10A4AA">
                <wp:simplePos x="0" y="0"/>
                <wp:positionH relativeFrom="column">
                  <wp:posOffset>3508375</wp:posOffset>
                </wp:positionH>
                <wp:positionV relativeFrom="paragraph">
                  <wp:posOffset>450215</wp:posOffset>
                </wp:positionV>
                <wp:extent cx="494056" cy="295275"/>
                <wp:effectExtent l="0" t="57150" r="0" b="666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536">
                          <a:off x="0" y="0"/>
                          <a:ext cx="49405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E0090" w14:textId="77777777" w:rsidR="00233266" w:rsidRDefault="00233266" w:rsidP="00233266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33AB" id="Cuadro de texto 8" o:spid="_x0000_s1031" type="#_x0000_t202" style="position:absolute;margin-left:276.25pt;margin-top:35.45pt;width:38.9pt;height:23.25pt;rotation:224847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4ROwIAAGwEAAAOAAAAZHJzL2Uyb0RvYy54bWysVE2P2jAQvVfqf7B8LwlZwkJEWFFWVJXQ&#10;7kpstWfj2CRS4nFtQ0J/fccOYdG2p6oXazzz8ubjjbN46JqanISxFaicjkcxJUJxKCp1yOmP182X&#10;GSXWMVWwGpTI6VlY+rD8/GnR6kwkUEJdCEOQRNms1TktndNZFFleiobZEWihMCjBNMzh1RyiwrAW&#10;2Zs6SuJ4GrVgCm2AC2vR+9gH6TLwSym4e5bSCkfqnGJtLpwmnHt/RssFyw6G6bLilzLYP1TRsEph&#10;0ivVI3OMHE31B1VTcQMWpBtxaCKQsuIi9IDdjOMP3exKpkXoBYdj9XVM9v/R8qfTiyFVkVMUSrEG&#10;JVofWWGAFII40TkgMz+kVtsMsTuNaNd9hQ7FHvwWnb73TpqGGMAZJ3E6S++mYSLYI0E0Dv98HTjy&#10;Eo7OyXwSp1NKOIaSeZrcp54z6qk8pTbWfRPQEG/k1KCegZSdttb10AHi4Qo2VV0HTWtF2pxO79I4&#10;fHCNIHmtMIdvqC/cW67bd2EKoQDv2UNxxl5DO1i71XxTYQ1bZt0LM7gj6MS9d894yBowF1wsSkow&#10;v/7m93iUDqOUtLhzObU/j8wISurvCkWdjycTv6ThMknvE7yY28j+NqKOzRpwrcehumB6vKsHUxpo&#10;3vB5rHxWDDHFMXdO3WCuXf8S8HlxsVoFEK6lZm6rdpp76kGE1+6NGX2Rwe/FEwzbybIPavTYXo/V&#10;0YGsglTvU72MH1c6iH15fv7N3N4D6v0nsfwNAAD//wMAUEsDBBQABgAIAAAAIQB+B8/p4QAAAAoB&#10;AAAPAAAAZHJzL2Rvd25yZXYueG1sTI/BTsMwEETvSPyDtUjcqN2WtBDiVBUSB7igFlqpNyfexqH2&#10;OordJvw95gTH1TzNvC1Wo7Psgn1oPUmYTgQwpNrrlhoJnx8vdw/AQlSklfWEEr4xwKq8vipUrv1A&#10;G7xsY8NSCYVcSTAxdjnnoTboVJj4DillR987FdPZN1z3akjlzvKZEAvuVEtpwagOnw3Wp+3ZSXCG&#10;hkH7yn7tX9+O74fdYV2dOilvb8b1E7CIY/yD4Vc/qUOZnCp/Jh2YlZBlsyyhEpbiEVgCFnMxB1Yl&#10;crq8B14W/P8L5Q8AAAD//wMAUEsBAi0AFAAGAAgAAAAhALaDOJL+AAAA4QEAABMAAAAAAAAAAAAA&#10;AAAAAAAAAFtDb250ZW50X1R5cGVzXS54bWxQSwECLQAUAAYACAAAACEAOP0h/9YAAACUAQAACwAA&#10;AAAAAAAAAAAAAAAvAQAAX3JlbHMvLnJlbHNQSwECLQAUAAYACAAAACEAAhJOETsCAABsBAAADgAA&#10;AAAAAAAAAAAAAAAuAgAAZHJzL2Uyb0RvYy54bWxQSwECLQAUAAYACAAAACEAfgfP6eEAAAAKAQAA&#10;DwAAAAAAAAAAAAAAAACVBAAAZHJzL2Rvd25yZXYueG1sUEsFBgAAAAAEAAQA8wAAAKMFAAAAAA==&#10;" filled="f" stroked="f" strokeweight=".5pt">
                <v:textbox>
                  <w:txbxContent>
                    <w:p w14:paraId="0DBE0090" w14:textId="77777777" w:rsidR="00233266" w:rsidRDefault="00233266" w:rsidP="00233266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14:paraId="6397AB25" w14:textId="633BA55C" w:rsidR="00233266" w:rsidRDefault="00D25C5D" w:rsidP="001D65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F0C44" wp14:editId="4A9D6807">
                <wp:simplePos x="0" y="0"/>
                <wp:positionH relativeFrom="column">
                  <wp:posOffset>4768215</wp:posOffset>
                </wp:positionH>
                <wp:positionV relativeFrom="paragraph">
                  <wp:posOffset>172085</wp:posOffset>
                </wp:positionV>
                <wp:extent cx="1514475" cy="9239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4B47A" w14:textId="77777777" w:rsidR="00233266" w:rsidRPr="00D25C5D" w:rsidRDefault="00233266" w:rsidP="002332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V= 3x3x3</w:t>
                            </w:r>
                          </w:p>
                          <w:p w14:paraId="640C7AFE" w14:textId="77777777" w:rsidR="00233266" w:rsidRPr="00D25C5D" w:rsidRDefault="00233266" w:rsidP="002332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V=9x3= 27 cm</w:t>
                            </w:r>
                            <w:r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0C44" id="Cuadro de texto 9" o:spid="_x0000_s1032" type="#_x0000_t202" style="position:absolute;margin-left:375.45pt;margin-top:13.55pt;width:119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6ONAIAAF8EAAAOAAAAZHJzL2Uyb0RvYy54bWysVF9v2jAQf5+072D5fQQo0BIRKkbFNKlq&#10;K9Gpz8axSSTb59mGhH36nR1CUbenaS/m7Lvc+ffHLO5brchROF+DKehoMKREGA5lbfYF/fG6+XJH&#10;iQ/MlEyBEQU9CU/vl58/LRqbizFUoErhCDYxPm9sQasQbJ5lnldCMz8AKwwmJTjNAm7dPisda7C7&#10;Vtl4OJxlDbjSOuDCezx96JJ0mfpLKXh4ltKLQFRB8W4hrS6tu7hmywXL947Zqubna7B/uIVmtcGh&#10;l1YPLDBycPUfrXTNHXiQYcBBZyBlzUXCgGhGww9othWzImFBcry90OT/X1v+dHxxpC4LOqfEMI0S&#10;rQ+sdEBKQYJoA5B5JKmxPsfarcXq0H6FFsXuzz0eRuytdDr+IiqCeaT7dKEYOxEeP5qOJpPbKSUc&#10;c/PxzXw8jW2y96+t8+GbAE1iUFCHEiZm2fHRh660L4nDDGxqpZKMypCmoLOb6TB9cMlgc2VwRsTQ&#10;3TVGod21Cfisx7GD8oTwHHQu8ZZvarzDI/PhhTm0BSJCq4dnXKQCnAXniJIK3K+/ncd6VAuzlDRo&#10;s4L6nwfmBCXqu0Ed50hH9GXaTKa3Y9y468zuOmMOeg3o5BE+KstTGOuD6kPpQL/hi1jFqZhihuPs&#10;goY+XIfO/PiiuFitUhE60bLwaLaWx9aR1cjwa/vGnD3LEK3wBL0hWf5Bja6202N1CCDrJFXkuWP1&#10;TD+6OIl9fnHxmVzvU9X7/8LyNwAAAP//AwBQSwMEFAAGAAgAAAAhAGQOUT/iAAAACgEAAA8AAABk&#10;cnMvZG93bnJldi54bWxMj8tOwzAQRfdI/IM1ldhRpxFtHsSpqkgVEoJFSzfsnHiaRLXHIXbbwNdj&#10;VmU5ukf3ninWk9HsgqPrLQlYzCNgSI1VPbUCDh/bxxSY85KU1JZQwDc6WJf3d4XMlb3SDi9737JQ&#10;Qi6XAjrvh5xz13RopJvbASlkRzsa6cM5tlyN8hrKjeZxFK24kT2FhU4OWHXYnPZnI+C12r7LXR2b&#10;9EdXL2/HzfB1+FwK8TCbNs/APE7+BsOfflCHMjjV9kzKMS0gWUZZQAXEyQJYALI0ewJWBzKJV8DL&#10;gv9/ofwFAAD//wMAUEsBAi0AFAAGAAgAAAAhALaDOJL+AAAA4QEAABMAAAAAAAAAAAAAAAAAAAAA&#10;AFtDb250ZW50X1R5cGVzXS54bWxQSwECLQAUAAYACAAAACEAOP0h/9YAAACUAQAACwAAAAAAAAAA&#10;AAAAAAAvAQAAX3JlbHMvLnJlbHNQSwECLQAUAAYACAAAACEACyg+jjQCAABfBAAADgAAAAAAAAAA&#10;AAAAAAAuAgAAZHJzL2Uyb0RvYy54bWxQSwECLQAUAAYACAAAACEAZA5RP+IAAAAKAQAADwAAAAAA&#10;AAAAAAAAAACOBAAAZHJzL2Rvd25yZXYueG1sUEsFBgAAAAAEAAQA8wAAAJ0FAAAAAA==&#10;" filled="f" stroked="f" strokeweight=".5pt">
                <v:textbox>
                  <w:txbxContent>
                    <w:p w14:paraId="1E84B47A" w14:textId="77777777" w:rsidR="00233266" w:rsidRPr="00D25C5D" w:rsidRDefault="00233266" w:rsidP="002332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V= 3x3x3</w:t>
                      </w:r>
                    </w:p>
                    <w:p w14:paraId="640C7AFE" w14:textId="77777777" w:rsidR="00233266" w:rsidRPr="00D25C5D" w:rsidRDefault="00233266" w:rsidP="002332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V=9x3= 27 cm</w:t>
                      </w:r>
                      <w:r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8D899A" w14:textId="1E2378AC" w:rsidR="00233266" w:rsidRDefault="00233266" w:rsidP="001D6596"/>
    <w:p w14:paraId="6CE4A6A5" w14:textId="47424303" w:rsidR="00233266" w:rsidRDefault="00D25C5D" w:rsidP="001D65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FA294" wp14:editId="1FC3617C">
                <wp:simplePos x="0" y="0"/>
                <wp:positionH relativeFrom="column">
                  <wp:posOffset>120015</wp:posOffset>
                </wp:positionH>
                <wp:positionV relativeFrom="paragraph">
                  <wp:posOffset>10160</wp:posOffset>
                </wp:positionV>
                <wp:extent cx="1447800" cy="10096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1865B" w14:textId="77777777" w:rsidR="00233266" w:rsidRPr="00D25C5D" w:rsidRDefault="002332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V= 3.5x7x2.</w:t>
                            </w:r>
                          </w:p>
                          <w:p w14:paraId="279C3431" w14:textId="77777777" w:rsidR="00233266" w:rsidRPr="00D25C5D" w:rsidRDefault="002332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V=24.5x2.</w:t>
                            </w:r>
                          </w:p>
                          <w:p w14:paraId="2E8AFB31" w14:textId="77777777" w:rsidR="00233266" w:rsidRPr="00D25C5D" w:rsidRDefault="002332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V=49pulg.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A294" id="Cuadro de texto 10" o:spid="_x0000_s1033" type="#_x0000_t202" style="position:absolute;margin-left:9.45pt;margin-top:.8pt;width:114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6MwIAAGIEAAAOAAAAZHJzL2Uyb0RvYy54bWysVFFv2jAQfp+0/2D5fSQwCi0iVIyKaRJq&#10;K9Gpz8ZxIFLi82xDwn79PjtAWbenaS/O2d/58913d5net3XFDsq6knTG+72UM6Ul5aXeZvz7y/LT&#10;LWfOC52LirTK+FE5fj/7+GHamIka0I6qXFkGEu0mjcn4znszSRInd6oWrkdGaYAF2Vp4bO02ya1o&#10;wF5XySBNR0lDNjeWpHIOpw8dyGeRvyiU9E9F4ZRnVcYRm4+rjesmrMlsKiZbK8yulKcwxD9EUYtS&#10;49EL1YPwgu1t+QdVXUpLjgrfk1QnVBSlVDEHZNNP32Wz3gmjYi4Qx5mLTO7/0crHw7NlZY7aQR4t&#10;atRosRe5JZYr5lXriQGBTI1xE3ivDfx9+4VaXDmfOxyG7NvC1uGLvBhwMB4vIoOKyXBpOBzfpoAk&#10;sH6a3o1uIn/ydt1Y578qqlkwMm5RxSiuOKycRyhwPbuE1zQty6qKlaw0azI++gzK3xDcqDQuhiS6&#10;YIPl200bcx+fE9lQfkR+lrpGcUYuS8SwEs4/C4vOQNzodv+EpagIb9HJ4mxH9uffzoM/CgaUswad&#10;lnH3Yy+s4qz6plHKOygCWh83w5vxABt7jWyuEb2vF4Rm7mOujIxm8PfV2Sws1a8Yinl4FZDQEm9n&#10;3J/Nhe/6H0Ml1XwendCMRviVXhsZqIN2QeGX9lVYcypDaIZHOvekmLyrRufbqT7feyrKWKqgc6fq&#10;SX40cqzgaejCpFzvo9fbr2H2CwAA//8DAFBLAwQUAAYACAAAACEAREhJ5d0AAAAIAQAADwAAAGRy&#10;cy9kb3ducmV2LnhtbEyPQUvDQBCF74L/YRnBm90YNMSYTSmBIogeWnvxNsluk+DubMxu2+ivd3qy&#10;p+HjPd68Vy5nZ8XRTGHwpOB+kYAw1Ho9UKdg97G+y0GEiKTRejIKfkyAZXV9VWKh/Yk25riNneAQ&#10;CgUq6GMcCylD2xuHYeFHQ6zt/eQwMk6d1BOeONxZmSZJJh0OxB96HE3dm/Zre3AKXuv1O26a1OW/&#10;tn5526/G793no1K3N/PqGUQ0c/w3w7k+V4eKOzX+QDoIy5w/sZNvBoLl9CFjbs6cZCCrUl4OqP4A&#10;AAD//wMAUEsBAi0AFAAGAAgAAAAhALaDOJL+AAAA4QEAABMAAAAAAAAAAAAAAAAAAAAAAFtDb250&#10;ZW50X1R5cGVzXS54bWxQSwECLQAUAAYACAAAACEAOP0h/9YAAACUAQAACwAAAAAAAAAAAAAAAAAv&#10;AQAAX3JlbHMvLnJlbHNQSwECLQAUAAYACAAAACEA+QeYejMCAABiBAAADgAAAAAAAAAAAAAAAAAu&#10;AgAAZHJzL2Uyb0RvYy54bWxQSwECLQAUAAYACAAAACEAREhJ5d0AAAAIAQAADwAAAAAAAAAAAAAA&#10;AACNBAAAZHJzL2Rvd25yZXYueG1sUEsFBgAAAAAEAAQA8wAAAJcFAAAAAA==&#10;" filled="f" stroked="f" strokeweight=".5pt">
                <v:textbox>
                  <w:txbxContent>
                    <w:p w14:paraId="5951865B" w14:textId="77777777" w:rsidR="00233266" w:rsidRPr="00D25C5D" w:rsidRDefault="002332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V= 3.5x7x2.</w:t>
                      </w:r>
                    </w:p>
                    <w:p w14:paraId="279C3431" w14:textId="77777777" w:rsidR="00233266" w:rsidRPr="00D25C5D" w:rsidRDefault="002332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V=24.5x2.</w:t>
                      </w:r>
                    </w:p>
                    <w:p w14:paraId="2E8AFB31" w14:textId="77777777" w:rsidR="00233266" w:rsidRPr="00D25C5D" w:rsidRDefault="002332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V=49pulg.</w:t>
                      </w:r>
                    </w:p>
                  </w:txbxContent>
                </v:textbox>
              </v:shape>
            </w:pict>
          </mc:Fallback>
        </mc:AlternateContent>
      </w:r>
    </w:p>
    <w:p w14:paraId="1AD9EFA5" w14:textId="7A08DA89" w:rsidR="00233266" w:rsidRDefault="00233266" w:rsidP="001D6596"/>
    <w:p w14:paraId="35CB4F67" w14:textId="66888F2E" w:rsidR="00233266" w:rsidRDefault="00233266" w:rsidP="001D6596"/>
    <w:p w14:paraId="53B200AD" w14:textId="4691CD3A" w:rsidR="00233266" w:rsidRDefault="00233266" w:rsidP="001D6596"/>
    <w:p w14:paraId="42360C7B" w14:textId="627B0269" w:rsidR="00D25C5D" w:rsidRDefault="00D25C5D" w:rsidP="001D65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B2FA2" wp14:editId="269F8217">
                <wp:simplePos x="0" y="0"/>
                <wp:positionH relativeFrom="column">
                  <wp:posOffset>996315</wp:posOffset>
                </wp:positionH>
                <wp:positionV relativeFrom="paragraph">
                  <wp:posOffset>10795</wp:posOffset>
                </wp:positionV>
                <wp:extent cx="5267325" cy="647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69B3C" w14:textId="2FE817AA" w:rsidR="00233266" w:rsidRPr="00D25C5D" w:rsidRDefault="00D25C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c) </w:t>
                            </w:r>
                            <w:r w:rsidR="00233266" w:rsidRPr="00D25C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Luego realiza el ejercicio 64 pág. 197 en el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2FA2" id="Cuadro de texto 11" o:spid="_x0000_s1034" type="#_x0000_t202" style="position:absolute;margin-left:78.45pt;margin-top:.85pt;width:414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DjNgIAAGEEAAAOAAAAZHJzL2Uyb0RvYy54bWysVF1v2jAUfZ+0/2D5fSRQPlpEqBgV06Sq&#10;rUSnPhvHgUiJr2cbEvbrd+wARd2epr04174fvuec68zu27piB2VdSTrj/V7KmdKS8lJvM/7jdfXl&#10;ljPnhc5FRVpl/Kgcv59//jRrzFQNaEdVrixDEe2mjcn4znszTRInd6oWrkdGaTgLsrXw2NptklvR&#10;oHpdJYM0HScN2dxYkso5nD50Tj6P9YtCSf9cFE55VmUcvfm42rhuwprMZ2K6tcLsSnlqQ/xDF7Uo&#10;NS69lHoQXrC9Lf8oVZfSkqPC9yTVCRVFKVXEADT99AOa9U4YFbGAHGcuNLn/V1Y+HV4sK3No1+dM&#10;ixoaLfcit8RyxbxqPTF4QFNj3BTRa4N4336lFinnc4fDgL4tbB2+wMXgB+HHC8koxSQOR4Px5GYw&#10;4kzCNx5OJmlUIXnPNtb5b4pqFoyMW4gYuRWHR+fRCULPIeEyTauyqqKQlWYNit6M0phw8SCj0kgM&#10;GLpeg+XbTRuh355xbCg/Ap6lbk6ckasSPTwK51+ExWAAEYbdP2MpKsJddLI425H99bfzEA+94OWs&#10;waBl3P3cC6s4q75rKHnXHw7DZMbNcDQZYGOvPZtrj97XS8IsQyx0F80Q76uzWViq3/AmFuFWuISW&#10;uDvj/mwufTf+eFNSLRYxCLNohH/UayND6cBqYPi1fRPWnGQIs/BE55EU0w9qdLGdHou9p6KMUgWe&#10;O1ZP9GOOo4KnNxceyvU+Rr3/Gea/AQAA//8DAFBLAwQUAAYACAAAACEADdDHMeAAAAAJAQAADwAA&#10;AGRycy9kb3ducmV2LnhtbEyPQU/CQBCF7yb+h82YeJOtKKWUbglpQkyMHEAu3rbdoW3oztbuAtVf&#10;73jS23x5L2/ey1aj7cQFB986UvA4iUAgVc60VCs4vG8eEhA+aDK6c4QKvtDDKr+9yXRq3JV2eNmH&#10;WnAI+VQraELoUyl91aDVfuJ6JNaObrA6MA61NIO+crjt5DSKYml1S/yh0T0WDVan/dkqeC02W70r&#10;pzb57oqXt+O6/zx8zJS6vxvXSxABx/Bnht/6XB1y7lS6MxkvOuZZvGArH3MQrC+S+BlEyRw9zUHm&#10;mfy/IP8BAAD//wMAUEsBAi0AFAAGAAgAAAAhALaDOJL+AAAA4QEAABMAAAAAAAAAAAAAAAAAAAAA&#10;AFtDb250ZW50X1R5cGVzXS54bWxQSwECLQAUAAYACAAAACEAOP0h/9YAAACUAQAACwAAAAAAAAAA&#10;AAAAAAAvAQAAX3JlbHMvLnJlbHNQSwECLQAUAAYACAAAACEA+5oQ4zYCAABhBAAADgAAAAAAAAAA&#10;AAAAAAAuAgAAZHJzL2Uyb0RvYy54bWxQSwECLQAUAAYACAAAACEADdDHMeAAAAAJAQAADwAAAAAA&#10;AAAAAAAAAACQBAAAZHJzL2Rvd25yZXYueG1sUEsFBgAAAAAEAAQA8wAAAJ0FAAAAAA==&#10;" filled="f" stroked="f" strokeweight=".5pt">
                <v:textbox>
                  <w:txbxContent>
                    <w:p w14:paraId="5A469B3C" w14:textId="2FE817AA" w:rsidR="00233266" w:rsidRPr="00D25C5D" w:rsidRDefault="00D25C5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c) </w:t>
                      </w:r>
                      <w:r w:rsidR="00233266" w:rsidRPr="00D25C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Luego realiza el ejercicio 64 pág. 197 en el libro.</w:t>
                      </w:r>
                    </w:p>
                  </w:txbxContent>
                </v:textbox>
              </v:shape>
            </w:pict>
          </mc:Fallback>
        </mc:AlternateContent>
      </w:r>
    </w:p>
    <w:p w14:paraId="735C649F" w14:textId="3A8D25B8" w:rsidR="00D25C5D" w:rsidRDefault="00D25C5D" w:rsidP="001D6596"/>
    <w:p w14:paraId="53ECC45B" w14:textId="77777777" w:rsidR="00D25C5D" w:rsidRDefault="00D25C5D" w:rsidP="001D6596"/>
    <w:p w14:paraId="6ED0DA04" w14:textId="70E6C47F" w:rsidR="00233266" w:rsidRDefault="00233266" w:rsidP="002332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5C5D">
        <w:rPr>
          <w:rFonts w:ascii="Times New Roman" w:hAnsi="Times New Roman" w:cs="Times New Roman"/>
          <w:b/>
          <w:bCs/>
          <w:sz w:val="28"/>
          <w:szCs w:val="28"/>
        </w:rPr>
        <w:t>Estadística.</w:t>
      </w:r>
    </w:p>
    <w:p w14:paraId="600D2064" w14:textId="77777777" w:rsidR="00D25C5D" w:rsidRPr="00D25C5D" w:rsidRDefault="00D25C5D" w:rsidP="00D25C5D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8BE3E" w14:textId="77777777" w:rsidR="00233266" w:rsidRPr="00D25C5D" w:rsidRDefault="00233266" w:rsidP="0023326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 xml:space="preserve">Representación gráfica de datos estadística (pág. 202). </w:t>
      </w:r>
    </w:p>
    <w:p w14:paraId="4AB734DA" w14:textId="77777777" w:rsidR="00233266" w:rsidRPr="00D25C5D" w:rsidRDefault="00233266" w:rsidP="0023326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Leer el cuadro de color marrón de la pág. 202.</w:t>
      </w:r>
    </w:p>
    <w:p w14:paraId="71737159" w14:textId="77777777" w:rsidR="00EA02E9" w:rsidRPr="00D25C5D" w:rsidRDefault="00233266" w:rsidP="00EA02E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5C5D">
        <w:rPr>
          <w:rFonts w:ascii="Times New Roman" w:hAnsi="Times New Roman" w:cs="Times New Roman"/>
          <w:sz w:val="28"/>
          <w:szCs w:val="28"/>
        </w:rPr>
        <w:t>Datos. Diagrama de barras.</w:t>
      </w:r>
    </w:p>
    <w:tbl>
      <w:tblPr>
        <w:tblStyle w:val="Tabladelista3"/>
        <w:tblpPr w:leftFromText="141" w:rightFromText="141" w:vertAnchor="text" w:horzAnchor="margin" w:tblpY="1294"/>
        <w:tblW w:w="0" w:type="auto"/>
        <w:tblLook w:val="04A0" w:firstRow="1" w:lastRow="0" w:firstColumn="1" w:lastColumn="0" w:noHBand="0" w:noVBand="1"/>
      </w:tblPr>
      <w:tblGrid>
        <w:gridCol w:w="1067"/>
        <w:gridCol w:w="1289"/>
        <w:gridCol w:w="1289"/>
      </w:tblGrid>
      <w:tr w:rsidR="006B23D4" w14:paraId="7A7659D6" w14:textId="77777777" w:rsidTr="008B2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7" w:type="dxa"/>
          </w:tcPr>
          <w:p w14:paraId="74D06195" w14:textId="77777777" w:rsidR="006B23D4" w:rsidRDefault="006B23D4" w:rsidP="008B2497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Colores</w:t>
            </w:r>
          </w:p>
        </w:tc>
        <w:tc>
          <w:tcPr>
            <w:tcW w:w="1289" w:type="dxa"/>
          </w:tcPr>
          <w:p w14:paraId="793C93E0" w14:textId="77777777" w:rsidR="006B23D4" w:rsidRDefault="006B23D4" w:rsidP="008B249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Frecuencia absoluta</w:t>
            </w:r>
          </w:p>
        </w:tc>
        <w:tc>
          <w:tcPr>
            <w:tcW w:w="1289" w:type="dxa"/>
          </w:tcPr>
          <w:p w14:paraId="2401F73B" w14:textId="77777777" w:rsidR="006B23D4" w:rsidRDefault="006B23D4" w:rsidP="008B249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Frecuencia relativa</w:t>
            </w:r>
          </w:p>
        </w:tc>
      </w:tr>
      <w:tr w:rsidR="006B23D4" w14:paraId="1DC3E913" w14:textId="77777777" w:rsidTr="008B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29616AEB" w14:textId="77777777" w:rsidR="006B23D4" w:rsidRDefault="006B23D4" w:rsidP="008B2497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Rojo</w:t>
            </w:r>
          </w:p>
        </w:tc>
        <w:tc>
          <w:tcPr>
            <w:tcW w:w="1289" w:type="dxa"/>
          </w:tcPr>
          <w:p w14:paraId="194F7CBC" w14:textId="77777777" w:rsidR="006B23D4" w:rsidRDefault="006B23D4" w:rsidP="008B249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9" w:type="dxa"/>
          </w:tcPr>
          <w:p w14:paraId="1970F717" w14:textId="77777777" w:rsidR="006B23D4" w:rsidRDefault="006B23D4" w:rsidP="008B249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B23D4" w14:paraId="12F3FA0E" w14:textId="77777777" w:rsidTr="008B249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7FD14ED2" w14:textId="77777777" w:rsidR="006B23D4" w:rsidRDefault="006B23D4" w:rsidP="008B2497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  <w:tc>
          <w:tcPr>
            <w:tcW w:w="1289" w:type="dxa"/>
          </w:tcPr>
          <w:p w14:paraId="1BC9D516" w14:textId="77777777" w:rsidR="006B23D4" w:rsidRDefault="006B23D4" w:rsidP="008B249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9" w:type="dxa"/>
          </w:tcPr>
          <w:p w14:paraId="29007E24" w14:textId="77777777" w:rsidR="006B23D4" w:rsidRDefault="006B23D4" w:rsidP="008B249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B23D4" w14:paraId="214CE30D" w14:textId="77777777" w:rsidTr="008B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34CCAFCC" w14:textId="77777777" w:rsidR="006B23D4" w:rsidRDefault="006B23D4" w:rsidP="008B2497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Amarillo</w:t>
            </w:r>
          </w:p>
        </w:tc>
        <w:tc>
          <w:tcPr>
            <w:tcW w:w="1289" w:type="dxa"/>
          </w:tcPr>
          <w:p w14:paraId="2B80EE3E" w14:textId="77777777" w:rsidR="006B23D4" w:rsidRDefault="006B23D4" w:rsidP="008B249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9" w:type="dxa"/>
          </w:tcPr>
          <w:p w14:paraId="0C407ECB" w14:textId="77777777" w:rsidR="006B23D4" w:rsidRDefault="006B23D4" w:rsidP="008B249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B23D4" w14:paraId="1BBCFB89" w14:textId="77777777" w:rsidTr="008B2497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1DAF3122" w14:textId="77777777" w:rsidR="006B23D4" w:rsidRDefault="006B23D4" w:rsidP="008B2497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Azul</w:t>
            </w:r>
          </w:p>
        </w:tc>
        <w:tc>
          <w:tcPr>
            <w:tcW w:w="1289" w:type="dxa"/>
          </w:tcPr>
          <w:p w14:paraId="64FC9CCC" w14:textId="77777777" w:rsidR="006B23D4" w:rsidRDefault="006B23D4" w:rsidP="008B249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</w:tcPr>
          <w:p w14:paraId="4A1827D5" w14:textId="77777777" w:rsidR="006B23D4" w:rsidRDefault="006B23D4" w:rsidP="008B249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B23D4" w14:paraId="1619FD36" w14:textId="77777777" w:rsidTr="008B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3C0A727D" w14:textId="77777777" w:rsidR="006B23D4" w:rsidRDefault="006B23D4" w:rsidP="008B2497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Morado</w:t>
            </w:r>
          </w:p>
        </w:tc>
        <w:tc>
          <w:tcPr>
            <w:tcW w:w="1289" w:type="dxa"/>
          </w:tcPr>
          <w:p w14:paraId="77D6F654" w14:textId="77777777" w:rsidR="006B23D4" w:rsidRDefault="006B23D4" w:rsidP="008B249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</w:tcPr>
          <w:p w14:paraId="0CB4FB51" w14:textId="77777777" w:rsidR="006B23D4" w:rsidRDefault="006B23D4" w:rsidP="008B249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7E13CF97" w14:textId="7B49EF62" w:rsidR="00233266" w:rsidRDefault="00233266" w:rsidP="00233266">
      <w:pPr>
        <w:pStyle w:val="Prrafodelista"/>
        <w:ind w:left="2160"/>
        <w:rPr>
          <w:sz w:val="24"/>
        </w:rPr>
      </w:pPr>
    </w:p>
    <w:p w14:paraId="590FBEED" w14:textId="6C1CB5D6" w:rsidR="00233266" w:rsidRDefault="008B2497" w:rsidP="00EA02E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6BA45999" wp14:editId="534A2212">
            <wp:simplePos x="0" y="0"/>
            <wp:positionH relativeFrom="column">
              <wp:posOffset>2720340</wp:posOffset>
            </wp:positionH>
            <wp:positionV relativeFrom="paragraph">
              <wp:posOffset>9525</wp:posOffset>
            </wp:positionV>
            <wp:extent cx="3629025" cy="2562225"/>
            <wp:effectExtent l="0" t="0" r="9525" b="9525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CEFB" w14:textId="71768D6E" w:rsidR="008B2497" w:rsidRDefault="008B2497" w:rsidP="00EA02E9">
      <w:pPr>
        <w:rPr>
          <w:sz w:val="24"/>
        </w:rPr>
      </w:pPr>
    </w:p>
    <w:p w14:paraId="2FEA3DC9" w14:textId="199AB7B2" w:rsidR="008B2497" w:rsidRDefault="008B2497" w:rsidP="00EA02E9">
      <w:pPr>
        <w:rPr>
          <w:sz w:val="24"/>
        </w:rPr>
      </w:pPr>
    </w:p>
    <w:p w14:paraId="6A001870" w14:textId="6960B11C" w:rsidR="008B2497" w:rsidRDefault="008B2497" w:rsidP="00EA02E9">
      <w:pPr>
        <w:rPr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969A4" wp14:editId="41EE1D07">
                <wp:simplePos x="0" y="0"/>
                <wp:positionH relativeFrom="margin">
                  <wp:posOffset>1828484</wp:posOffset>
                </wp:positionH>
                <wp:positionV relativeFrom="paragraph">
                  <wp:posOffset>293052</wp:posOffset>
                </wp:positionV>
                <wp:extent cx="1638300" cy="295275"/>
                <wp:effectExtent l="4762" t="0" r="4763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26950" w14:textId="6474D11A" w:rsidR="008B2497" w:rsidRPr="00D25C5D" w:rsidRDefault="008B2497" w:rsidP="008B24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Frecuencia absoluta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69A4" id="Cuadro de texto 16" o:spid="_x0000_s1035" type="#_x0000_t202" style="position:absolute;margin-left:2in;margin-top:23.05pt;width:129pt;height:23.2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HXOwIAAHAEAAAOAAAAZHJzL2Uyb0RvYy54bWysVMtu2zAQvBfoPxC8N/I7iWE5cBOkKGAk&#10;AZwiZ5oibQESlyXpSO7Xd0hZTpD2VNQHYskdD3dnllrctHXFXpXzJZmcDy8GnCkjqSjNLuc/nu+/&#10;XHHmgzCFqMionB+V5zfLz58WjZ2rEe2pKpRjIDF+3tic70Ow8yzzcq9q4S/IKoOkJleLgK3bZYUT&#10;DdjrKhsNBrOsIVdYR1J5j9O7LsmXiV9rJcOj1l4FVuUctYW0urRu45otF2K+c8LuS3kqQ/xDFbUo&#10;DS49U92JINjBlX9Q1aV05EmHC0l1RlqXUqUe0M1w8KGbzV5YlXqBON6eZfL/j1Y+vD45VhbwbsaZ&#10;ETU8uj2IwhErFAuqDcSQgUyN9XOgNxb40H6lFn/pzz0OY/etdjVzBJWHM7iDXxIFbTLAof/xrDmY&#10;mYwcs/HVGDgmkRtdT0eX08iadWSR1DofvimqWQxy7uBpYhWvax86aA+JcEP3ZVUlXyvDmpzPxtOu&#10;jHMG5JXBHbGlrvQYhXbbJiWu+7a2VBzRbWoIFXor70vUsBY+PAmHOcEhZj88YtEV4S46RZztyf36&#10;23nEwz5kOWswdzn3Pw/CKc6q7wbGXg8nE9CGtJlML0fYuPeZ7fuMOdS3hNEepupSGPGh6kPtqH7B&#10;E1nFW5ESRuLunIc+vA3da8ATk2q1SiCMphVhbTZWRurehOf2RTh7siGOxgP1EyrmH9zosJ0fq0Mg&#10;XSaros6dqif5MdbJ7NMTjO/m/T6h3j4Uy98AAAD//wMAUEsDBBQABgAIAAAAIQAs7lqC4QAAAAsB&#10;AAAPAAAAZHJzL2Rvd25yZXYueG1sTI9BT4NAEIXvJv6HzZh4a5dSrIAsTWNiGg8eRBM9LuwIKDtL&#10;2G1L/fWOJz1O3pf3vim2sx3EESffO1KwWkYgkBpnemoVvL48LFIQPmgyenCECs7oYVteXhQ6N+5E&#10;z3isQiu4hHyuFXQhjLmUvunQar90IxJnH26yOvA5tdJM+sTldpBxFG2k1T3xQqdHvO+w+aoOVsGn&#10;9XWWfuPqbbc/2/ipeh8f906p66t5dwci4Bz+YPjVZ3Uo2al2BzJeDArW2fqWUQWLm2wDgokkiWIQ&#10;NaNZmoAsC/n/h/IHAAD//wMAUEsBAi0AFAAGAAgAAAAhALaDOJL+AAAA4QEAABMAAAAAAAAAAAAA&#10;AAAAAAAAAFtDb250ZW50X1R5cGVzXS54bWxQSwECLQAUAAYACAAAACEAOP0h/9YAAACUAQAACwAA&#10;AAAAAAAAAAAAAAAvAQAAX3JlbHMvLnJlbHNQSwECLQAUAAYACAAAACEAi2Ih1zsCAABwBAAADgAA&#10;AAAAAAAAAAAAAAAuAgAAZHJzL2Uyb0RvYy54bWxQSwECLQAUAAYACAAAACEALO5aguEAAAALAQAA&#10;DwAAAAAAAAAAAAAAAACVBAAAZHJzL2Rvd25yZXYueG1sUEsFBgAAAAAEAAQA8wAAAKMFAAAAAA==&#10;" filled="f" stroked="f" strokeweight=".5pt">
                <v:textbox>
                  <w:txbxContent>
                    <w:p w14:paraId="23E26950" w14:textId="6474D11A" w:rsidR="008B2497" w:rsidRPr="00D25C5D" w:rsidRDefault="008B2497" w:rsidP="008B24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Frecuencia absoluta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C79AA" w14:textId="205148C0" w:rsidR="00EA02E9" w:rsidRDefault="00EA02E9" w:rsidP="00EA02E9">
      <w:pPr>
        <w:rPr>
          <w:sz w:val="24"/>
        </w:rPr>
      </w:pPr>
    </w:p>
    <w:p w14:paraId="3D2AD1BB" w14:textId="339232B2" w:rsidR="008B2497" w:rsidRDefault="008B2497" w:rsidP="00EA02E9">
      <w:pPr>
        <w:rPr>
          <w:sz w:val="24"/>
        </w:rPr>
      </w:pPr>
    </w:p>
    <w:p w14:paraId="0AAF9708" w14:textId="5816E045" w:rsidR="008B2497" w:rsidRDefault="008B2497" w:rsidP="00EA02E9">
      <w:pPr>
        <w:rPr>
          <w:sz w:val="24"/>
        </w:rPr>
      </w:pPr>
    </w:p>
    <w:p w14:paraId="2ECFBC56" w14:textId="03E97C64" w:rsidR="008B2497" w:rsidRDefault="008B2497" w:rsidP="00EA02E9">
      <w:pPr>
        <w:rPr>
          <w:sz w:val="24"/>
        </w:rPr>
      </w:pPr>
    </w:p>
    <w:p w14:paraId="24C9458F" w14:textId="2EED798C" w:rsidR="008B2497" w:rsidRDefault="008B2497" w:rsidP="00EA02E9">
      <w:pPr>
        <w:rPr>
          <w:sz w:val="24"/>
        </w:rPr>
      </w:pPr>
    </w:p>
    <w:p w14:paraId="7DDCC032" w14:textId="77777777" w:rsidR="008B2497" w:rsidRDefault="008B2497" w:rsidP="00EA02E9">
      <w:pPr>
        <w:rPr>
          <w:sz w:val="24"/>
        </w:rPr>
      </w:pPr>
    </w:p>
    <w:p w14:paraId="7B745A5A" w14:textId="5D5BB03D" w:rsidR="00EA02E9" w:rsidRDefault="00EA02E9" w:rsidP="00EA02E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2497">
        <w:rPr>
          <w:rFonts w:ascii="Times New Roman" w:hAnsi="Times New Roman" w:cs="Times New Roman"/>
          <w:b/>
          <w:bCs/>
          <w:sz w:val="28"/>
          <w:szCs w:val="28"/>
        </w:rPr>
        <w:t xml:space="preserve">Realiza. </w:t>
      </w:r>
    </w:p>
    <w:p w14:paraId="2185072D" w14:textId="77777777" w:rsidR="008B2497" w:rsidRPr="008B2497" w:rsidRDefault="008B2497" w:rsidP="008B2497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B289B" w14:textId="2BF35ABB" w:rsidR="00EA02E9" w:rsidRPr="008B2497" w:rsidRDefault="006B23D4" w:rsidP="00C67AE2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2497">
        <w:rPr>
          <w:rFonts w:ascii="Times New Roman" w:hAnsi="Times New Roman" w:cs="Times New Roman"/>
          <w:b/>
          <w:bCs/>
          <w:sz w:val="28"/>
          <w:szCs w:val="28"/>
        </w:rPr>
        <w:t>Diagrama de barras</w:t>
      </w:r>
      <w:r w:rsidR="00EA02E9" w:rsidRPr="008B24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1196"/>
        <w:gridCol w:w="1634"/>
        <w:gridCol w:w="1843"/>
      </w:tblGrid>
      <w:tr w:rsidR="006B23D4" w14:paraId="4849C7AE" w14:textId="77777777" w:rsidTr="006B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6" w:type="dxa"/>
          </w:tcPr>
          <w:p w14:paraId="5C118A2A" w14:textId="77777777" w:rsidR="006B23D4" w:rsidRDefault="006B23D4" w:rsidP="00EA02E9">
            <w:pPr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1634" w:type="dxa"/>
          </w:tcPr>
          <w:p w14:paraId="27EE4E84" w14:textId="77777777" w:rsidR="006B23D4" w:rsidRDefault="006B23D4" w:rsidP="00EA0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Frecuencia absoluta</w:t>
            </w:r>
          </w:p>
        </w:tc>
        <w:tc>
          <w:tcPr>
            <w:tcW w:w="1843" w:type="dxa"/>
          </w:tcPr>
          <w:p w14:paraId="7C46EEF2" w14:textId="77777777" w:rsidR="006B23D4" w:rsidRDefault="006B23D4" w:rsidP="00EA02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Frecuencia relativa</w:t>
            </w:r>
          </w:p>
        </w:tc>
      </w:tr>
      <w:tr w:rsidR="006B23D4" w14:paraId="20DF990E" w14:textId="77777777" w:rsidTr="006B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517E2B29" w14:textId="77777777" w:rsidR="006B23D4" w:rsidRDefault="006B23D4" w:rsidP="00EA02E9">
            <w:pPr>
              <w:rPr>
                <w:sz w:val="24"/>
              </w:rPr>
            </w:pPr>
            <w:r>
              <w:rPr>
                <w:sz w:val="24"/>
              </w:rPr>
              <w:t>Lunes</w:t>
            </w:r>
          </w:p>
        </w:tc>
        <w:tc>
          <w:tcPr>
            <w:tcW w:w="1634" w:type="dxa"/>
          </w:tcPr>
          <w:p w14:paraId="704AB2A3" w14:textId="77777777" w:rsidR="006B23D4" w:rsidRDefault="006B23D4" w:rsidP="00EA0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CB402E2" w14:textId="77777777" w:rsidR="006B23D4" w:rsidRDefault="006B23D4" w:rsidP="00EA0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B23D4" w14:paraId="337BC245" w14:textId="77777777" w:rsidTr="006B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3CFF78CA" w14:textId="77777777" w:rsidR="006B23D4" w:rsidRDefault="006B23D4" w:rsidP="00EA02E9">
            <w:pPr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1634" w:type="dxa"/>
          </w:tcPr>
          <w:p w14:paraId="2FC9BAE5" w14:textId="77777777" w:rsidR="006B23D4" w:rsidRDefault="006B23D4" w:rsidP="00EA0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913B10A" w14:textId="77777777" w:rsidR="006B23D4" w:rsidRDefault="006B23D4" w:rsidP="00EA0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B23D4" w14:paraId="66FA0474" w14:textId="77777777" w:rsidTr="006B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2DD8B1A7" w14:textId="77777777" w:rsidR="006B23D4" w:rsidRDefault="006B23D4" w:rsidP="00EA02E9">
            <w:pPr>
              <w:rPr>
                <w:sz w:val="24"/>
              </w:rPr>
            </w:pPr>
            <w:r>
              <w:rPr>
                <w:sz w:val="24"/>
              </w:rPr>
              <w:t>Martes</w:t>
            </w:r>
          </w:p>
        </w:tc>
        <w:tc>
          <w:tcPr>
            <w:tcW w:w="1634" w:type="dxa"/>
          </w:tcPr>
          <w:p w14:paraId="6D240C50" w14:textId="77777777" w:rsidR="006B23D4" w:rsidRDefault="006B23D4" w:rsidP="00EA0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AF93F31" w14:textId="77777777" w:rsidR="006B23D4" w:rsidRDefault="006B23D4" w:rsidP="00EA0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B23D4" w14:paraId="7F976CE2" w14:textId="77777777" w:rsidTr="006B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2089C530" w14:textId="77777777" w:rsidR="006B23D4" w:rsidRDefault="006B23D4" w:rsidP="00EA02E9">
            <w:pPr>
              <w:rPr>
                <w:sz w:val="24"/>
              </w:rPr>
            </w:pPr>
            <w:r>
              <w:rPr>
                <w:sz w:val="24"/>
              </w:rPr>
              <w:t>Jueves</w:t>
            </w:r>
          </w:p>
        </w:tc>
        <w:tc>
          <w:tcPr>
            <w:tcW w:w="1634" w:type="dxa"/>
          </w:tcPr>
          <w:p w14:paraId="605E7D41" w14:textId="77777777" w:rsidR="006B23D4" w:rsidRDefault="006B23D4" w:rsidP="00EA0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23F81702" w14:textId="77777777" w:rsidR="006B23D4" w:rsidRDefault="006B23D4" w:rsidP="00EA0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B23D4" w14:paraId="09EDEEF7" w14:textId="77777777" w:rsidTr="006B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6F390D0A" w14:textId="77777777" w:rsidR="006B23D4" w:rsidRDefault="006B23D4" w:rsidP="00EA02E9">
            <w:pPr>
              <w:rPr>
                <w:sz w:val="24"/>
              </w:rPr>
            </w:pPr>
            <w:r>
              <w:rPr>
                <w:sz w:val="24"/>
              </w:rPr>
              <w:t>Miércoles</w:t>
            </w:r>
          </w:p>
        </w:tc>
        <w:tc>
          <w:tcPr>
            <w:tcW w:w="1634" w:type="dxa"/>
          </w:tcPr>
          <w:p w14:paraId="7AB62B0C" w14:textId="77777777" w:rsidR="006B23D4" w:rsidRDefault="006B23D4" w:rsidP="00EA0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99E5349" w14:textId="77777777" w:rsidR="006B23D4" w:rsidRDefault="006B23D4" w:rsidP="00EA0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14:paraId="07F52C3C" w14:textId="7B5A9868" w:rsidR="00EA02E9" w:rsidRDefault="00EA02E9" w:rsidP="006B23D4">
      <w:pPr>
        <w:rPr>
          <w:sz w:val="24"/>
        </w:rPr>
      </w:pPr>
    </w:p>
    <w:p w14:paraId="5D95D8FF" w14:textId="58B29B5B" w:rsidR="008B2497" w:rsidRDefault="008B2497" w:rsidP="006B23D4">
      <w:pPr>
        <w:rPr>
          <w:sz w:val="24"/>
        </w:rPr>
      </w:pPr>
    </w:p>
    <w:p w14:paraId="56FEE167" w14:textId="0B1A031D" w:rsidR="008B2497" w:rsidRDefault="008B2497" w:rsidP="006B23D4">
      <w:pPr>
        <w:rPr>
          <w:sz w:val="24"/>
        </w:rPr>
      </w:pPr>
    </w:p>
    <w:p w14:paraId="7FF62914" w14:textId="2192D14A" w:rsidR="008B2497" w:rsidRDefault="008B2497" w:rsidP="006B23D4">
      <w:pPr>
        <w:rPr>
          <w:sz w:val="24"/>
        </w:rPr>
      </w:pPr>
    </w:p>
    <w:p w14:paraId="1873C273" w14:textId="77777777" w:rsidR="008B2497" w:rsidRPr="00EA02E9" w:rsidRDefault="008B2497" w:rsidP="006B23D4">
      <w:pPr>
        <w:rPr>
          <w:sz w:val="24"/>
        </w:rPr>
      </w:pPr>
    </w:p>
    <w:p w14:paraId="63AEBD9B" w14:textId="77777777" w:rsidR="00EA02E9" w:rsidRPr="008B2497" w:rsidRDefault="006B23D4" w:rsidP="00EA02E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2497">
        <w:rPr>
          <w:rFonts w:ascii="Times New Roman" w:hAnsi="Times New Roman" w:cs="Times New Roman"/>
          <w:b/>
          <w:bCs/>
          <w:sz w:val="28"/>
          <w:szCs w:val="28"/>
        </w:rPr>
        <w:lastRenderedPageBreak/>
        <w:t>Diagrama de barras</w:t>
      </w: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1196"/>
        <w:gridCol w:w="1634"/>
        <w:gridCol w:w="1843"/>
      </w:tblGrid>
      <w:tr w:rsidR="006B23D4" w14:paraId="4A5E5549" w14:textId="77777777" w:rsidTr="005E7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6" w:type="dxa"/>
          </w:tcPr>
          <w:p w14:paraId="41ACCBE9" w14:textId="77777777" w:rsidR="006B23D4" w:rsidRDefault="006B23D4" w:rsidP="005E7394">
            <w:pPr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1634" w:type="dxa"/>
          </w:tcPr>
          <w:p w14:paraId="1D177300" w14:textId="77777777" w:rsidR="006B23D4" w:rsidRDefault="006B23D4" w:rsidP="005E7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Frecuencia absoluta</w:t>
            </w:r>
          </w:p>
        </w:tc>
        <w:tc>
          <w:tcPr>
            <w:tcW w:w="1843" w:type="dxa"/>
          </w:tcPr>
          <w:p w14:paraId="27A39A2C" w14:textId="77777777" w:rsidR="006B23D4" w:rsidRDefault="006B23D4" w:rsidP="005E7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Frecuencia relativa</w:t>
            </w:r>
          </w:p>
        </w:tc>
      </w:tr>
      <w:tr w:rsidR="006B23D4" w14:paraId="778A7D85" w14:textId="77777777" w:rsidTr="005E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1FFAC06A" w14:textId="77777777" w:rsidR="006B23D4" w:rsidRDefault="006B23D4" w:rsidP="005E7394">
            <w:pPr>
              <w:rPr>
                <w:sz w:val="24"/>
              </w:rPr>
            </w:pPr>
            <w:r>
              <w:rPr>
                <w:sz w:val="24"/>
              </w:rPr>
              <w:t>Melón</w:t>
            </w:r>
          </w:p>
        </w:tc>
        <w:tc>
          <w:tcPr>
            <w:tcW w:w="1634" w:type="dxa"/>
          </w:tcPr>
          <w:p w14:paraId="71B475C0" w14:textId="77777777" w:rsidR="006B23D4" w:rsidRDefault="006B23D4" w:rsidP="005E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</w:tcPr>
          <w:p w14:paraId="33163F63" w14:textId="77777777" w:rsidR="006B23D4" w:rsidRDefault="006B23D4" w:rsidP="005E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B23D4" w14:paraId="0C64F1DE" w14:textId="77777777" w:rsidTr="005E7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16FE5F3D" w14:textId="77777777" w:rsidR="006B23D4" w:rsidRDefault="006B23D4" w:rsidP="005E7394">
            <w:pPr>
              <w:rPr>
                <w:sz w:val="24"/>
              </w:rPr>
            </w:pPr>
            <w:r>
              <w:rPr>
                <w:sz w:val="24"/>
              </w:rPr>
              <w:t>Pera</w:t>
            </w:r>
          </w:p>
        </w:tc>
        <w:tc>
          <w:tcPr>
            <w:tcW w:w="1634" w:type="dxa"/>
          </w:tcPr>
          <w:p w14:paraId="37986DD2" w14:textId="77777777" w:rsidR="006B23D4" w:rsidRDefault="006B23D4" w:rsidP="005E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14:paraId="6DB9CFC7" w14:textId="77777777" w:rsidR="006B23D4" w:rsidRDefault="006B23D4" w:rsidP="005E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B23D4" w14:paraId="7613C9E8" w14:textId="77777777" w:rsidTr="005E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179F8CC5" w14:textId="77777777" w:rsidR="006B23D4" w:rsidRDefault="006B23D4" w:rsidP="005E7394">
            <w:pPr>
              <w:rPr>
                <w:sz w:val="24"/>
              </w:rPr>
            </w:pPr>
            <w:r>
              <w:rPr>
                <w:sz w:val="24"/>
              </w:rPr>
              <w:t>Sandía</w:t>
            </w:r>
          </w:p>
        </w:tc>
        <w:tc>
          <w:tcPr>
            <w:tcW w:w="1634" w:type="dxa"/>
          </w:tcPr>
          <w:p w14:paraId="5EE8211B" w14:textId="77777777" w:rsidR="006B23D4" w:rsidRDefault="006B23D4" w:rsidP="005E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3" w:type="dxa"/>
          </w:tcPr>
          <w:p w14:paraId="0A4AE3DA" w14:textId="77777777" w:rsidR="006B23D4" w:rsidRDefault="006B23D4" w:rsidP="005E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B23D4" w14:paraId="0AA328F4" w14:textId="77777777" w:rsidTr="005E7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7035AD75" w14:textId="77777777" w:rsidR="006B23D4" w:rsidRDefault="006B23D4" w:rsidP="005E7394">
            <w:pPr>
              <w:rPr>
                <w:sz w:val="24"/>
              </w:rPr>
            </w:pPr>
            <w:r>
              <w:rPr>
                <w:sz w:val="24"/>
              </w:rPr>
              <w:t>Uva</w:t>
            </w:r>
          </w:p>
        </w:tc>
        <w:tc>
          <w:tcPr>
            <w:tcW w:w="1634" w:type="dxa"/>
          </w:tcPr>
          <w:p w14:paraId="564C5C29" w14:textId="77777777" w:rsidR="006B23D4" w:rsidRDefault="006B23D4" w:rsidP="005E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14:paraId="4A787812" w14:textId="77777777" w:rsidR="006B23D4" w:rsidRDefault="006B23D4" w:rsidP="005E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B23D4" w14:paraId="5C1B5A79" w14:textId="77777777" w:rsidTr="005E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3066C706" w14:textId="77777777" w:rsidR="006B23D4" w:rsidRDefault="006B23D4" w:rsidP="005E739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Lechoza</w:t>
            </w:r>
            <w:proofErr w:type="spellEnd"/>
          </w:p>
        </w:tc>
        <w:tc>
          <w:tcPr>
            <w:tcW w:w="1634" w:type="dxa"/>
          </w:tcPr>
          <w:p w14:paraId="71EDF55D" w14:textId="77777777" w:rsidR="006B23D4" w:rsidRDefault="006B23D4" w:rsidP="005E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50EAD5DD" w14:textId="77777777" w:rsidR="006B23D4" w:rsidRDefault="006B23D4" w:rsidP="005E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14:paraId="589DC4D9" w14:textId="77777777" w:rsidR="00C830BC" w:rsidRPr="00C830BC" w:rsidRDefault="00C830BC" w:rsidP="008B2497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sectPr w:rsidR="00C830BC" w:rsidRPr="00C83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E55"/>
    <w:multiLevelType w:val="hybridMultilevel"/>
    <w:tmpl w:val="6D408D6C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4792D"/>
    <w:multiLevelType w:val="hybridMultilevel"/>
    <w:tmpl w:val="5510CB96"/>
    <w:lvl w:ilvl="0" w:tplc="E7541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A63C6"/>
    <w:multiLevelType w:val="hybridMultilevel"/>
    <w:tmpl w:val="2DC080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7541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52B6"/>
    <w:multiLevelType w:val="hybridMultilevel"/>
    <w:tmpl w:val="91E8089C"/>
    <w:lvl w:ilvl="0" w:tplc="E754192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E754192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2" w:tplc="08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2B73078"/>
    <w:multiLevelType w:val="hybridMultilevel"/>
    <w:tmpl w:val="53A418C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55819"/>
    <w:multiLevelType w:val="hybridMultilevel"/>
    <w:tmpl w:val="1E4E19BE"/>
    <w:lvl w:ilvl="0" w:tplc="080A000F">
      <w:start w:val="1"/>
      <w:numFmt w:val="decimal"/>
      <w:lvlText w:val="%1."/>
      <w:lvlJc w:val="left"/>
      <w:pPr>
        <w:ind w:left="2484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A7C39BC"/>
    <w:multiLevelType w:val="hybridMultilevel"/>
    <w:tmpl w:val="2C9CC844"/>
    <w:lvl w:ilvl="0" w:tplc="080A000F">
      <w:start w:val="1"/>
      <w:numFmt w:val="decimal"/>
      <w:lvlText w:val="%1.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D7714D7"/>
    <w:multiLevelType w:val="hybridMultilevel"/>
    <w:tmpl w:val="4208817C"/>
    <w:lvl w:ilvl="0" w:tplc="E754192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764811"/>
    <w:multiLevelType w:val="hybridMultilevel"/>
    <w:tmpl w:val="D8A27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B48CE"/>
    <w:multiLevelType w:val="hybridMultilevel"/>
    <w:tmpl w:val="99B2AA98"/>
    <w:lvl w:ilvl="0" w:tplc="E754192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B1428B2"/>
    <w:multiLevelType w:val="hybridMultilevel"/>
    <w:tmpl w:val="C69026AA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6C7BFF"/>
    <w:multiLevelType w:val="hybridMultilevel"/>
    <w:tmpl w:val="6C0C96AA"/>
    <w:lvl w:ilvl="0" w:tplc="7856FA3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FE1442"/>
    <w:multiLevelType w:val="hybridMultilevel"/>
    <w:tmpl w:val="93D6F266"/>
    <w:lvl w:ilvl="0" w:tplc="080A000F">
      <w:start w:val="1"/>
      <w:numFmt w:val="decimal"/>
      <w:lvlText w:val="%1.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38741B7"/>
    <w:multiLevelType w:val="hybridMultilevel"/>
    <w:tmpl w:val="BD829634"/>
    <w:lvl w:ilvl="0" w:tplc="652CB73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84"/>
    <w:rsid w:val="000665E7"/>
    <w:rsid w:val="000A48FC"/>
    <w:rsid w:val="000B3D8F"/>
    <w:rsid w:val="001D6596"/>
    <w:rsid w:val="00233266"/>
    <w:rsid w:val="002772B4"/>
    <w:rsid w:val="002F4CB3"/>
    <w:rsid w:val="00325B84"/>
    <w:rsid w:val="006B23D4"/>
    <w:rsid w:val="006D056A"/>
    <w:rsid w:val="008B2497"/>
    <w:rsid w:val="009F3F24"/>
    <w:rsid w:val="00C47480"/>
    <w:rsid w:val="00C67AE2"/>
    <w:rsid w:val="00C830BC"/>
    <w:rsid w:val="00D25C5D"/>
    <w:rsid w:val="00DC1D19"/>
    <w:rsid w:val="00E17BC7"/>
    <w:rsid w:val="00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E201"/>
  <w15:chartTrackingRefBased/>
  <w15:docId w15:val="{271C29E7-6F6E-4AA2-BABA-4094BB0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5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B3D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6B23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665E7"/>
    <w:rPr>
      <w:color w:val="808080"/>
    </w:rPr>
  </w:style>
  <w:style w:type="character" w:customStyle="1" w:styleId="mwe-math-mathml-inline">
    <w:name w:val="mwe-math-mathml-inline"/>
    <w:basedOn w:val="Fuentedeprrafopredeter"/>
    <w:rsid w:val="0006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Frecuencia Relativa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FB-4804-B2EC-015E950B2A6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01FB-4804-B2EC-015E950B2A69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FB-4804-B2EC-015E950B2A69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FB-4804-B2EC-015E950B2A69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01FB-4804-B2EC-015E950B2A69}"/>
              </c:ext>
            </c:extLst>
          </c:dPt>
          <c:cat>
            <c:numRef>
              <c:f>Hoja1!$A$2:$A$6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25</c:v>
                </c:pt>
                <c:pt idx="3">
                  <c:v>26</c:v>
                </c:pt>
                <c:pt idx="4">
                  <c:v>28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FB-4804-B2EC-015E950B2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0282111"/>
        <c:axId val="2072969327"/>
      </c:barChart>
      <c:catAx>
        <c:axId val="230282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72969327"/>
        <c:crosses val="autoZero"/>
        <c:auto val="1"/>
        <c:lblAlgn val="ctr"/>
        <c:lblOffset val="100"/>
        <c:noMultiLvlLbl val="0"/>
      </c:catAx>
      <c:valAx>
        <c:axId val="2072969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30282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3</cp:revision>
  <dcterms:created xsi:type="dcterms:W3CDTF">2020-05-18T20:22:00Z</dcterms:created>
  <dcterms:modified xsi:type="dcterms:W3CDTF">2020-05-18T20:22:00Z</dcterms:modified>
</cp:coreProperties>
</file>