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CC41" w14:textId="77777777"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5206FFC9" wp14:editId="718FA299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79B7B" w14:textId="77777777"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61646432" w14:textId="77777777"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14:paraId="6364B9F0" w14:textId="77777777"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14:paraId="2A3E1BFB" w14:textId="77777777"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Ciencias </w:t>
      </w:r>
      <w:r w:rsidR="00073790">
        <w:rPr>
          <w:rFonts w:ascii="Times New Roman" w:hAnsi="Times New Roman" w:cs="Times New Roman"/>
          <w:b/>
          <w:sz w:val="28"/>
          <w:szCs w:val="28"/>
        </w:rPr>
        <w:t>Sociales</w:t>
      </w:r>
    </w:p>
    <w:p w14:paraId="2BC44653" w14:textId="4D045084" w:rsidR="00040C62" w:rsidRDefault="00D31FEA" w:rsidP="008C7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9A1EBB">
        <w:rPr>
          <w:rFonts w:ascii="Times New Roman" w:hAnsi="Times New Roman" w:cs="Times New Roman"/>
          <w:b/>
          <w:sz w:val="28"/>
          <w:szCs w:val="28"/>
        </w:rPr>
        <w:t>6</w:t>
      </w:r>
      <w:r w:rsidR="0016000B">
        <w:rPr>
          <w:rFonts w:ascii="Times New Roman" w:hAnsi="Times New Roman" w:cs="Times New Roman"/>
          <w:b/>
          <w:sz w:val="28"/>
          <w:szCs w:val="28"/>
        </w:rPr>
        <w:t xml:space="preserve"> - Mayo</w:t>
      </w:r>
    </w:p>
    <w:p w14:paraId="23CAA556" w14:textId="77777777" w:rsidR="008C7E37" w:rsidRDefault="008C7E37" w:rsidP="006552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359D26" w14:textId="77777777" w:rsidR="0016000B" w:rsidRPr="00EE40AB" w:rsidRDefault="0016000B" w:rsidP="006552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197565" w14:textId="1961E4E4" w:rsidR="008B793F" w:rsidRPr="009A1EBB" w:rsidRDefault="009A1EBB" w:rsidP="009A1E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Tema: </w:t>
      </w:r>
      <w:r w:rsidRPr="009A1EBB">
        <w:rPr>
          <w:rFonts w:ascii="Times New Roman" w:hAnsi="Times New Roman" w:cs="Times New Roman"/>
          <w:b/>
          <w:sz w:val="28"/>
          <w:szCs w:val="28"/>
        </w:rPr>
        <w:t>Derechos y deberes ciudadanos</w:t>
      </w:r>
    </w:p>
    <w:p w14:paraId="4AA1FAE1" w14:textId="5B96AD82" w:rsidR="009A1EBB" w:rsidRDefault="009A1EBB" w:rsidP="009A1E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5963D7" w14:textId="77777777" w:rsidR="009A1EBB" w:rsidRDefault="009A1EBB" w:rsidP="009A1EBB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Leer ambas páginas (176 – 177)</w:t>
      </w:r>
    </w:p>
    <w:p w14:paraId="3BE23C76" w14:textId="77777777" w:rsidR="009A1EBB" w:rsidRDefault="009A1EBB" w:rsidP="009A1EBB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Copiar y llenar las actividades de la página 177.</w:t>
      </w:r>
    </w:p>
    <w:p w14:paraId="03E79CBF" w14:textId="77777777" w:rsidR="009A1EBB" w:rsidRDefault="009A1EBB" w:rsidP="009A1E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453E65" w14:textId="77777777" w:rsidR="009A1EBB" w:rsidRDefault="009A1EBB" w:rsidP="009A1E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Tema: Educación Vial</w:t>
      </w:r>
    </w:p>
    <w:p w14:paraId="196B0B8C" w14:textId="77777777" w:rsidR="009A1EBB" w:rsidRDefault="009A1EBB" w:rsidP="009A1E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CB716F" w14:textId="77777777" w:rsidR="009A1EBB" w:rsidRDefault="009A1EBB" w:rsidP="009A1EBB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Leer ambas páginas y escribir un resumen </w:t>
      </w:r>
    </w:p>
    <w:p w14:paraId="23CD5E43" w14:textId="77777777" w:rsidR="009A1EBB" w:rsidRDefault="009A1EBB" w:rsidP="009A1E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163650" w14:textId="77777777" w:rsidR="009A1EBB" w:rsidRDefault="009A1EBB" w:rsidP="009A1E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Tema: Valores para la convivencia</w:t>
      </w:r>
    </w:p>
    <w:p w14:paraId="217A4C47" w14:textId="77777777" w:rsidR="009A1EBB" w:rsidRDefault="009A1EBB" w:rsidP="009A1E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699463" w14:textId="77777777" w:rsidR="009A1EBB" w:rsidRDefault="009A1EBB" w:rsidP="009A1EBB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Leer ambas páginas 180 – 181.</w:t>
      </w:r>
    </w:p>
    <w:p w14:paraId="0851ABB8" w14:textId="77777777" w:rsidR="009A1EBB" w:rsidRDefault="009A1EBB" w:rsidP="009A1EBB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valores estás aplicando para que tengamos una sociedad justa y pacífica?</w:t>
      </w:r>
    </w:p>
    <w:p w14:paraId="3E8B3449" w14:textId="1846B8E4" w:rsidR="009A1EBB" w:rsidRPr="009A1EBB" w:rsidRDefault="009A1EBB" w:rsidP="009A1EBB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Escribe ejemplos</w:t>
      </w:r>
      <w:r w:rsidRPr="009A1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6D00C9" w14:textId="77777777" w:rsidR="009A1EBB" w:rsidRPr="008B793F" w:rsidRDefault="009A1EBB" w:rsidP="009A1EB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2B955E6" w14:textId="77777777" w:rsidR="002B4500" w:rsidRPr="008B793F" w:rsidRDefault="002B4500" w:rsidP="002B4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21007F" w14:textId="77777777" w:rsidR="00073790" w:rsidRDefault="00073790" w:rsidP="000737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1CCB7E" w14:textId="3017BF90"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Fecha límite de entrega: </w:t>
      </w:r>
      <w:r w:rsidR="008B793F">
        <w:rPr>
          <w:rFonts w:ascii="Times New Roman" w:hAnsi="Times New Roman" w:cs="Times New Roman"/>
          <w:bCs/>
          <w:sz w:val="28"/>
          <w:szCs w:val="28"/>
        </w:rPr>
        <w:t>lunes</w:t>
      </w:r>
      <w:r w:rsidR="00160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3B4">
        <w:rPr>
          <w:rFonts w:ascii="Times New Roman" w:hAnsi="Times New Roman" w:cs="Times New Roman"/>
          <w:bCs/>
          <w:sz w:val="28"/>
          <w:szCs w:val="28"/>
        </w:rPr>
        <w:t>25</w:t>
      </w:r>
      <w:r w:rsidR="00290F2B">
        <w:rPr>
          <w:rFonts w:ascii="Times New Roman" w:hAnsi="Times New Roman" w:cs="Times New Roman"/>
          <w:bCs/>
          <w:sz w:val="28"/>
          <w:szCs w:val="28"/>
        </w:rPr>
        <w:t xml:space="preserve"> de mayo, 2020</w:t>
      </w:r>
    </w:p>
    <w:p w14:paraId="57B77E48" w14:textId="77777777"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574845F" w14:textId="77777777" w:rsidR="00073790" w:rsidRP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Correo al que debe ser enviado: </w:t>
      </w: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Arelisperez.cem@gmail.com</w:t>
        </w:r>
      </w:hyperlink>
    </w:p>
    <w:sectPr w:rsidR="00073790" w:rsidRPr="00073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12FE5"/>
    <w:multiLevelType w:val="hybridMultilevel"/>
    <w:tmpl w:val="FD74F2D4"/>
    <w:lvl w:ilvl="0" w:tplc="B332F4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977D8"/>
    <w:multiLevelType w:val="hybridMultilevel"/>
    <w:tmpl w:val="D87808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705D6"/>
    <w:multiLevelType w:val="hybridMultilevel"/>
    <w:tmpl w:val="4DF8A702"/>
    <w:lvl w:ilvl="0" w:tplc="EFD8C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E7928"/>
    <w:multiLevelType w:val="hybridMultilevel"/>
    <w:tmpl w:val="1BCEF822"/>
    <w:lvl w:ilvl="0" w:tplc="0FB605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D521F"/>
    <w:multiLevelType w:val="hybridMultilevel"/>
    <w:tmpl w:val="A628F3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63A66"/>
    <w:multiLevelType w:val="hybridMultilevel"/>
    <w:tmpl w:val="584E1F96"/>
    <w:lvl w:ilvl="0" w:tplc="AE4898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4313BF"/>
    <w:multiLevelType w:val="hybridMultilevel"/>
    <w:tmpl w:val="AE602994"/>
    <w:lvl w:ilvl="0" w:tplc="56F098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95A3F"/>
    <w:multiLevelType w:val="hybridMultilevel"/>
    <w:tmpl w:val="36F025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16FDC"/>
    <w:multiLevelType w:val="hybridMultilevel"/>
    <w:tmpl w:val="4E00AFAE"/>
    <w:lvl w:ilvl="0" w:tplc="FCFA8A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10158"/>
    <w:multiLevelType w:val="hybridMultilevel"/>
    <w:tmpl w:val="3292516E"/>
    <w:lvl w:ilvl="0" w:tplc="EE7EF0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CB5D0F"/>
    <w:multiLevelType w:val="hybridMultilevel"/>
    <w:tmpl w:val="EDFC6978"/>
    <w:lvl w:ilvl="0" w:tplc="535A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717C35"/>
    <w:multiLevelType w:val="hybridMultilevel"/>
    <w:tmpl w:val="860E5704"/>
    <w:lvl w:ilvl="0" w:tplc="B9D480A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0"/>
  </w:num>
  <w:num w:numId="5">
    <w:abstractNumId w:val="4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8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40C62"/>
    <w:rsid w:val="00073790"/>
    <w:rsid w:val="0016000B"/>
    <w:rsid w:val="00290F2B"/>
    <w:rsid w:val="002B4500"/>
    <w:rsid w:val="004E206C"/>
    <w:rsid w:val="00513C5B"/>
    <w:rsid w:val="0065523D"/>
    <w:rsid w:val="008723B4"/>
    <w:rsid w:val="008B793F"/>
    <w:rsid w:val="008C7E37"/>
    <w:rsid w:val="009213F9"/>
    <w:rsid w:val="009A1EBB"/>
    <w:rsid w:val="00CA266A"/>
    <w:rsid w:val="00D31FEA"/>
    <w:rsid w:val="00E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92C4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lisperez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2020-05-18T14:04:00Z</dcterms:created>
  <dcterms:modified xsi:type="dcterms:W3CDTF">2020-05-18T14:06:00Z</dcterms:modified>
</cp:coreProperties>
</file>