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0D63D" w14:textId="77777777" w:rsidR="0061711B" w:rsidRPr="001E0698" w:rsidRDefault="0061711B" w:rsidP="0061711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es-ES"/>
        </w:rPr>
      </w:pPr>
      <w:bookmarkStart w:id="0" w:name="_Hlk38349284"/>
      <w:r w:rsidRPr="001E0698">
        <w:rPr>
          <w:rFonts w:ascii="Times New Roman" w:eastAsia="Calibri" w:hAnsi="Times New Roman" w:cs="Times New Roman"/>
          <w:b/>
          <w:noProof/>
          <w:sz w:val="28"/>
          <w:szCs w:val="20"/>
          <w:lang w:val="es-ES"/>
        </w:rPr>
        <w:drawing>
          <wp:inline distT="0" distB="0" distL="0" distR="0" wp14:anchorId="5B56D165" wp14:editId="2CABF7EB">
            <wp:extent cx="1078865" cy="1115695"/>
            <wp:effectExtent l="0" t="0" r="698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79748" w14:textId="77777777" w:rsidR="0061711B" w:rsidRPr="001E0698" w:rsidRDefault="0061711B" w:rsidP="0061711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ES"/>
        </w:rPr>
      </w:pPr>
      <w:r w:rsidRPr="001E0698">
        <w:rPr>
          <w:rFonts w:ascii="Times New Roman" w:eastAsia="Calibri" w:hAnsi="Times New Roman" w:cs="Times New Roman"/>
          <w:b/>
          <w:sz w:val="28"/>
          <w:szCs w:val="28"/>
          <w:lang w:val="es-ES"/>
        </w:rPr>
        <w:t>Colegio Elvira de Mendoza</w:t>
      </w:r>
    </w:p>
    <w:p w14:paraId="39339D0B" w14:textId="77777777" w:rsidR="0061711B" w:rsidRPr="001E0698" w:rsidRDefault="0061711B" w:rsidP="0061711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0698">
        <w:rPr>
          <w:rFonts w:ascii="Times New Roman" w:eastAsia="Calibri" w:hAnsi="Times New Roman" w:cs="Times New Roman"/>
          <w:b/>
          <w:sz w:val="28"/>
          <w:szCs w:val="28"/>
        </w:rPr>
        <w:t xml:space="preserve">6to de primaria   </w:t>
      </w:r>
    </w:p>
    <w:p w14:paraId="0C1C7A74" w14:textId="12627E2E" w:rsidR="0061711B" w:rsidRPr="001E0698" w:rsidRDefault="0061711B" w:rsidP="00617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698"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14:paraId="678F6740" w14:textId="77777777" w:rsidR="00161E91" w:rsidRDefault="00161E91" w:rsidP="006171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14:paraId="4026473C" w14:textId="0254C618" w:rsidR="0018592B" w:rsidRDefault="00161E91" w:rsidP="005D18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61E91">
        <w:rPr>
          <w:rFonts w:ascii="Times New Roman" w:hAnsi="Times New Roman" w:cs="Times New Roman"/>
          <w:sz w:val="32"/>
          <w:szCs w:val="32"/>
        </w:rPr>
        <w:t>Instrumentos y géneros musicale</w:t>
      </w:r>
      <w:r w:rsidR="0018592B">
        <w:rPr>
          <w:rFonts w:ascii="Times New Roman" w:hAnsi="Times New Roman" w:cs="Times New Roman"/>
          <w:sz w:val="32"/>
          <w:szCs w:val="32"/>
        </w:rPr>
        <w:t>s</w:t>
      </w:r>
    </w:p>
    <w:p w14:paraId="1B4390A6" w14:textId="0A10F445" w:rsidR="0018592B" w:rsidRPr="007C7BC4" w:rsidRDefault="0018592B" w:rsidP="005D18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7A4E0" w14:textId="0B61A3C1" w:rsidR="0018592B" w:rsidRPr="007C7BC4" w:rsidRDefault="0018592B" w:rsidP="005D1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BC4">
        <w:rPr>
          <w:rFonts w:ascii="Times New Roman" w:hAnsi="Times New Roman" w:cs="Times New Roman"/>
          <w:sz w:val="24"/>
          <w:szCs w:val="24"/>
        </w:rPr>
        <w:t xml:space="preserve">Los medios musicales son aquellos instrumentos que nos permiten hacer llegar la música, todo instrumento utilizado para reproducir música puede ser considerado un medio musical. </w:t>
      </w:r>
    </w:p>
    <w:p w14:paraId="6F1507DC" w14:textId="38A6CC7D" w:rsidR="0018592B" w:rsidRPr="007C7BC4" w:rsidRDefault="0018592B" w:rsidP="005D1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BC4">
        <w:rPr>
          <w:rFonts w:ascii="Times New Roman" w:hAnsi="Times New Roman" w:cs="Times New Roman"/>
          <w:sz w:val="24"/>
          <w:szCs w:val="24"/>
        </w:rPr>
        <w:t xml:space="preserve">Los instrumentos musicales se pueden dividir en diversos </w:t>
      </w:r>
      <w:r w:rsidR="00E4120B" w:rsidRPr="007C7BC4">
        <w:rPr>
          <w:rFonts w:ascii="Times New Roman" w:hAnsi="Times New Roman" w:cs="Times New Roman"/>
          <w:sz w:val="24"/>
          <w:szCs w:val="24"/>
        </w:rPr>
        <w:t>grupos:</w:t>
      </w:r>
    </w:p>
    <w:p w14:paraId="728D176D" w14:textId="77777777" w:rsidR="00E4120B" w:rsidRPr="007C7BC4" w:rsidRDefault="00E4120B" w:rsidP="005D18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CBB35C" w14:textId="216CDD55" w:rsidR="00E4120B" w:rsidRPr="007C7BC4" w:rsidRDefault="00E4120B" w:rsidP="00E4120B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7BC4">
        <w:rPr>
          <w:rFonts w:ascii="Times New Roman" w:hAnsi="Times New Roman" w:cs="Times New Roman"/>
          <w:sz w:val="24"/>
          <w:szCs w:val="24"/>
        </w:rPr>
        <w:t>Cordófonos: el sonido es generados por cuerdas.</w:t>
      </w:r>
    </w:p>
    <w:p w14:paraId="304865D7" w14:textId="0E54D920" w:rsidR="00E4120B" w:rsidRPr="007C7BC4" w:rsidRDefault="00E4120B" w:rsidP="00E4120B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7BC4">
        <w:rPr>
          <w:rFonts w:ascii="Times New Roman" w:hAnsi="Times New Roman" w:cs="Times New Roman"/>
          <w:sz w:val="24"/>
          <w:szCs w:val="24"/>
        </w:rPr>
        <w:t xml:space="preserve">Aerófonos: el sonido es generados por aire </w:t>
      </w:r>
    </w:p>
    <w:p w14:paraId="681A4663" w14:textId="6316B5C9" w:rsidR="00E4120B" w:rsidRPr="007C7BC4" w:rsidRDefault="00E4120B" w:rsidP="00E4120B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7BC4">
        <w:rPr>
          <w:rFonts w:ascii="Times New Roman" w:hAnsi="Times New Roman" w:cs="Times New Roman"/>
          <w:sz w:val="24"/>
          <w:szCs w:val="24"/>
        </w:rPr>
        <w:t>Idiófonos: el material primario genera el sonido.</w:t>
      </w:r>
    </w:p>
    <w:p w14:paraId="7948C7CB" w14:textId="2845C05E" w:rsidR="00E4120B" w:rsidRPr="007C7BC4" w:rsidRDefault="00E4120B" w:rsidP="00E4120B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7BC4">
        <w:rPr>
          <w:rFonts w:ascii="Times New Roman" w:hAnsi="Times New Roman" w:cs="Times New Roman"/>
          <w:sz w:val="24"/>
          <w:szCs w:val="24"/>
        </w:rPr>
        <w:t>Membranófonos: el sonido es generado por una membrana estirada.</w:t>
      </w:r>
    </w:p>
    <w:p w14:paraId="5843DB98" w14:textId="524E6EA2" w:rsidR="0018592B" w:rsidRPr="007C7BC4" w:rsidRDefault="00E4120B" w:rsidP="005D1897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7BC4">
        <w:rPr>
          <w:rFonts w:ascii="Times New Roman" w:hAnsi="Times New Roman" w:cs="Times New Roman"/>
          <w:sz w:val="24"/>
          <w:szCs w:val="24"/>
        </w:rPr>
        <w:t>Electrófonos: el sonido es generado por medios electrónicos.</w:t>
      </w:r>
    </w:p>
    <w:p w14:paraId="3F0A16A6" w14:textId="77777777" w:rsidR="00E4120B" w:rsidRPr="007C7BC4" w:rsidRDefault="00E4120B" w:rsidP="005D18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7A996" w14:textId="1AAA8FCD" w:rsidR="0018592B" w:rsidRPr="007C7BC4" w:rsidRDefault="00E4120B" w:rsidP="005D1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BC4">
        <w:rPr>
          <w:rFonts w:ascii="Times New Roman" w:hAnsi="Times New Roman" w:cs="Times New Roman"/>
          <w:sz w:val="24"/>
          <w:szCs w:val="24"/>
        </w:rPr>
        <w:t xml:space="preserve">Realizar </w:t>
      </w:r>
    </w:p>
    <w:p w14:paraId="1C5B5FDA" w14:textId="7878E065" w:rsidR="00E4120B" w:rsidRPr="007C7BC4" w:rsidRDefault="00E4120B" w:rsidP="005D18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5775B" w14:textId="0113A724" w:rsidR="00E4120B" w:rsidRPr="007C7BC4" w:rsidRDefault="00E4120B" w:rsidP="00E4120B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7BC4">
        <w:rPr>
          <w:rFonts w:ascii="Times New Roman" w:hAnsi="Times New Roman" w:cs="Times New Roman"/>
          <w:sz w:val="24"/>
          <w:szCs w:val="24"/>
        </w:rPr>
        <w:t xml:space="preserve">Realiza un dibujo de cada una de las divisiones de los instrumentos musicales. </w:t>
      </w:r>
    </w:p>
    <w:p w14:paraId="137F6AA0" w14:textId="3F939820" w:rsidR="00F87460" w:rsidRPr="00071F91" w:rsidRDefault="00F87460" w:rsidP="00F874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A475B" w14:textId="435DB0A5" w:rsidR="00071F91" w:rsidRPr="00071F91" w:rsidRDefault="007C7BC4" w:rsidP="00F87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Completa la tabla </w:t>
      </w:r>
    </w:p>
    <w:p w14:paraId="63002F9E" w14:textId="77777777" w:rsidR="00F87460" w:rsidRPr="00071F91" w:rsidRDefault="00F87460" w:rsidP="00F874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FBE21" w14:textId="77777777" w:rsidR="00F87460" w:rsidRPr="00071F91" w:rsidRDefault="00F87460" w:rsidP="00F8746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1710"/>
      </w:tblGrid>
      <w:tr w:rsidR="007C7BC4" w14:paraId="0B8FC194" w14:textId="0BED6A7F" w:rsidTr="007C7BC4">
        <w:trPr>
          <w:trHeight w:val="375"/>
        </w:trPr>
        <w:tc>
          <w:tcPr>
            <w:tcW w:w="1665" w:type="dxa"/>
          </w:tcPr>
          <w:p w14:paraId="117689C3" w14:textId="6D6DC27B" w:rsidR="007C7BC4" w:rsidRDefault="007C7BC4" w:rsidP="00F87460">
            <w:pPr>
              <w:pStyle w:val="Prrafodelist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Instrumento </w:t>
            </w:r>
          </w:p>
        </w:tc>
        <w:tc>
          <w:tcPr>
            <w:tcW w:w="1710" w:type="dxa"/>
          </w:tcPr>
          <w:p w14:paraId="2D2CB507" w14:textId="03E4ADD4" w:rsidR="007C7BC4" w:rsidRDefault="007C7BC4" w:rsidP="00F87460">
            <w:pPr>
              <w:pStyle w:val="Prrafodelist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Familia</w:t>
            </w:r>
          </w:p>
          <w:p w14:paraId="2E1B5464" w14:textId="60C97F7C" w:rsidR="007C7BC4" w:rsidRDefault="007C7BC4" w:rsidP="00F87460">
            <w:pPr>
              <w:pStyle w:val="Prrafodelist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C4" w14:paraId="0FF5F630" w14:textId="44F8BEE9" w:rsidTr="007C7BC4">
        <w:trPr>
          <w:trHeight w:val="315"/>
        </w:trPr>
        <w:tc>
          <w:tcPr>
            <w:tcW w:w="1665" w:type="dxa"/>
          </w:tcPr>
          <w:p w14:paraId="59AE54BF" w14:textId="3967FD6B" w:rsidR="007C7BC4" w:rsidRDefault="007C7BC4" w:rsidP="00F87460">
            <w:pPr>
              <w:pStyle w:val="Prrafodelist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Guitarra </w:t>
            </w:r>
          </w:p>
        </w:tc>
        <w:tc>
          <w:tcPr>
            <w:tcW w:w="1710" w:type="dxa"/>
          </w:tcPr>
          <w:p w14:paraId="15C0CB89" w14:textId="77777777" w:rsidR="007C7BC4" w:rsidRDefault="007C7BC4" w:rsidP="00F87460">
            <w:pPr>
              <w:pStyle w:val="Prrafodelist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C4" w14:paraId="276A227E" w14:textId="77777777" w:rsidTr="007C7BC4">
        <w:trPr>
          <w:trHeight w:val="375"/>
        </w:trPr>
        <w:tc>
          <w:tcPr>
            <w:tcW w:w="1665" w:type="dxa"/>
          </w:tcPr>
          <w:p w14:paraId="438272DC" w14:textId="525C0BE7" w:rsidR="007C7BC4" w:rsidRDefault="007C7BC4" w:rsidP="00F87460">
            <w:pPr>
              <w:pStyle w:val="Prrafodelist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Acordeón </w:t>
            </w:r>
          </w:p>
        </w:tc>
        <w:tc>
          <w:tcPr>
            <w:tcW w:w="1710" w:type="dxa"/>
          </w:tcPr>
          <w:p w14:paraId="7E7D4918" w14:textId="77777777" w:rsidR="007C7BC4" w:rsidRDefault="007C7BC4" w:rsidP="00F87460">
            <w:pPr>
              <w:pStyle w:val="Prrafodelist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C4" w14:paraId="4B58E9C8" w14:textId="77777777" w:rsidTr="007C7BC4">
        <w:trPr>
          <w:trHeight w:val="360"/>
        </w:trPr>
        <w:tc>
          <w:tcPr>
            <w:tcW w:w="1665" w:type="dxa"/>
          </w:tcPr>
          <w:p w14:paraId="05534D95" w14:textId="0F7151EE" w:rsidR="007C7BC4" w:rsidRDefault="007C7BC4" w:rsidP="00F87460">
            <w:pPr>
              <w:pStyle w:val="Prrafodelist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Tambora </w:t>
            </w:r>
          </w:p>
        </w:tc>
        <w:tc>
          <w:tcPr>
            <w:tcW w:w="1710" w:type="dxa"/>
          </w:tcPr>
          <w:p w14:paraId="67D401E0" w14:textId="77777777" w:rsidR="007C7BC4" w:rsidRDefault="007C7BC4" w:rsidP="00F87460">
            <w:pPr>
              <w:pStyle w:val="Prrafodelist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C4" w14:paraId="10ECCA03" w14:textId="77777777" w:rsidTr="007C7BC4">
        <w:trPr>
          <w:trHeight w:val="345"/>
        </w:trPr>
        <w:tc>
          <w:tcPr>
            <w:tcW w:w="1665" w:type="dxa"/>
          </w:tcPr>
          <w:p w14:paraId="0A357784" w14:textId="1D7175AC" w:rsidR="007C7BC4" w:rsidRDefault="007C7BC4" w:rsidP="00F87460">
            <w:pPr>
              <w:pStyle w:val="Prrafodelist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Maracas </w:t>
            </w:r>
          </w:p>
        </w:tc>
        <w:tc>
          <w:tcPr>
            <w:tcW w:w="1710" w:type="dxa"/>
          </w:tcPr>
          <w:p w14:paraId="4036C9E9" w14:textId="77777777" w:rsidR="007C7BC4" w:rsidRDefault="007C7BC4" w:rsidP="00F87460">
            <w:pPr>
              <w:pStyle w:val="Prrafodelist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C4" w14:paraId="559D6125" w14:textId="77777777" w:rsidTr="007C7BC4">
        <w:trPr>
          <w:trHeight w:val="330"/>
        </w:trPr>
        <w:tc>
          <w:tcPr>
            <w:tcW w:w="1665" w:type="dxa"/>
          </w:tcPr>
          <w:p w14:paraId="20803C72" w14:textId="023C9410" w:rsidR="007C7BC4" w:rsidRDefault="007C7BC4" w:rsidP="00F87460">
            <w:pPr>
              <w:pStyle w:val="Prrafodelist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Flauta </w:t>
            </w:r>
          </w:p>
        </w:tc>
        <w:tc>
          <w:tcPr>
            <w:tcW w:w="1710" w:type="dxa"/>
          </w:tcPr>
          <w:p w14:paraId="729B9483" w14:textId="77777777" w:rsidR="007C7BC4" w:rsidRDefault="007C7BC4" w:rsidP="00F87460">
            <w:pPr>
              <w:pStyle w:val="Prrafodelist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DC9E2" w14:textId="7BE1AC36" w:rsidR="00D933A1" w:rsidRDefault="00D933A1" w:rsidP="00F8746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1B9893D2" w14:textId="613635F4" w:rsidR="001E0698" w:rsidRPr="00071F91" w:rsidRDefault="001E0698" w:rsidP="00F87460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Nota: </w:t>
      </w:r>
      <w:r w:rsidRPr="001E0698">
        <w:rPr>
          <w:rFonts w:ascii="Times New Roman" w:hAnsi="Times New Roman" w:cs="Times New Roman"/>
          <w:sz w:val="24"/>
          <w:szCs w:val="24"/>
        </w:rPr>
        <w:t xml:space="preserve">Para facilitar la recepción de los trabajos hemos creado un </w:t>
      </w:r>
      <w:proofErr w:type="spellStart"/>
      <w:r w:rsidRPr="001E0698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E0698">
        <w:rPr>
          <w:rFonts w:ascii="Times New Roman" w:hAnsi="Times New Roman" w:cs="Times New Roman"/>
          <w:sz w:val="24"/>
          <w:szCs w:val="24"/>
        </w:rPr>
        <w:t xml:space="preserve"> para esta materia, el código es </w:t>
      </w:r>
      <w:r w:rsidRPr="007414CA">
        <w:rPr>
          <w:rFonts w:ascii="Times New Roman" w:hAnsi="Times New Roman" w:cs="Times New Roman"/>
          <w:b/>
          <w:bCs/>
          <w:sz w:val="24"/>
          <w:szCs w:val="24"/>
        </w:rPr>
        <w:t>n7qe4qy</w:t>
      </w:r>
      <w:r w:rsidRPr="001E0698">
        <w:rPr>
          <w:rFonts w:ascii="Times New Roman" w:hAnsi="Times New Roman" w:cs="Times New Roman"/>
          <w:sz w:val="24"/>
          <w:szCs w:val="24"/>
        </w:rPr>
        <w:t>. Esperando que esto no cause ningún inconveniente.</w:t>
      </w:r>
    </w:p>
    <w:sectPr w:rsidR="001E0698" w:rsidRPr="0007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E6CAF" w14:textId="77777777" w:rsidR="00EB27D3" w:rsidRDefault="00EB27D3" w:rsidP="007C7BC4">
      <w:pPr>
        <w:spacing w:after="0" w:line="240" w:lineRule="auto"/>
      </w:pPr>
      <w:r>
        <w:separator/>
      </w:r>
    </w:p>
  </w:endnote>
  <w:endnote w:type="continuationSeparator" w:id="0">
    <w:p w14:paraId="1CEFC45A" w14:textId="77777777" w:rsidR="00EB27D3" w:rsidRDefault="00EB27D3" w:rsidP="007C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4AAA1" w14:textId="77777777" w:rsidR="00EB27D3" w:rsidRDefault="00EB27D3" w:rsidP="007C7BC4">
      <w:pPr>
        <w:spacing w:after="0" w:line="240" w:lineRule="auto"/>
      </w:pPr>
      <w:r>
        <w:separator/>
      </w:r>
    </w:p>
  </w:footnote>
  <w:footnote w:type="continuationSeparator" w:id="0">
    <w:p w14:paraId="5319E3F7" w14:textId="77777777" w:rsidR="00EB27D3" w:rsidRDefault="00EB27D3" w:rsidP="007C7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D6D9F"/>
    <w:multiLevelType w:val="hybridMultilevel"/>
    <w:tmpl w:val="09D0F452"/>
    <w:lvl w:ilvl="0" w:tplc="4C6410B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01E33"/>
    <w:multiLevelType w:val="hybridMultilevel"/>
    <w:tmpl w:val="14E8681A"/>
    <w:lvl w:ilvl="0" w:tplc="72E42D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B2620"/>
    <w:multiLevelType w:val="hybridMultilevel"/>
    <w:tmpl w:val="A21CB9A6"/>
    <w:lvl w:ilvl="0" w:tplc="87008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A032A"/>
    <w:multiLevelType w:val="hybridMultilevel"/>
    <w:tmpl w:val="2EACDDA0"/>
    <w:lvl w:ilvl="0" w:tplc="4DE25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50535C"/>
    <w:multiLevelType w:val="hybridMultilevel"/>
    <w:tmpl w:val="ED5EDE54"/>
    <w:lvl w:ilvl="0" w:tplc="6F964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A16A4"/>
    <w:multiLevelType w:val="hybridMultilevel"/>
    <w:tmpl w:val="4DECA9A0"/>
    <w:lvl w:ilvl="0" w:tplc="F126E2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D65A81"/>
    <w:multiLevelType w:val="hybridMultilevel"/>
    <w:tmpl w:val="F9C0EC7E"/>
    <w:lvl w:ilvl="0" w:tplc="33A491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3E6523"/>
    <w:multiLevelType w:val="hybridMultilevel"/>
    <w:tmpl w:val="53CE7866"/>
    <w:lvl w:ilvl="0" w:tplc="2EC6B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D780B"/>
    <w:multiLevelType w:val="hybridMultilevel"/>
    <w:tmpl w:val="E1DE85F0"/>
    <w:lvl w:ilvl="0" w:tplc="7640CF1C">
      <w:start w:val="1"/>
      <w:numFmt w:val="decimal"/>
      <w:lvlText w:val="%1-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1B"/>
    <w:rsid w:val="00071F91"/>
    <w:rsid w:val="001135B5"/>
    <w:rsid w:val="00161E91"/>
    <w:rsid w:val="0018592B"/>
    <w:rsid w:val="001872D8"/>
    <w:rsid w:val="001A0264"/>
    <w:rsid w:val="001E0698"/>
    <w:rsid w:val="003C7312"/>
    <w:rsid w:val="003D15D6"/>
    <w:rsid w:val="00494565"/>
    <w:rsid w:val="005D1897"/>
    <w:rsid w:val="0061711B"/>
    <w:rsid w:val="007414CA"/>
    <w:rsid w:val="00760376"/>
    <w:rsid w:val="00770002"/>
    <w:rsid w:val="007C7BC4"/>
    <w:rsid w:val="009B1313"/>
    <w:rsid w:val="009D0F31"/>
    <w:rsid w:val="00A41608"/>
    <w:rsid w:val="00C07A00"/>
    <w:rsid w:val="00C329D5"/>
    <w:rsid w:val="00D933A1"/>
    <w:rsid w:val="00E4120B"/>
    <w:rsid w:val="00EB27D3"/>
    <w:rsid w:val="00F47F60"/>
    <w:rsid w:val="00F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BBA9"/>
  <w15:chartTrackingRefBased/>
  <w15:docId w15:val="{6F0F1502-4290-4512-A195-7145AAD4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3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74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746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C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BC4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C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BC4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Medina</dc:creator>
  <cp:keywords/>
  <dc:description/>
  <cp:lastModifiedBy>Alex Labour</cp:lastModifiedBy>
  <cp:revision>2</cp:revision>
  <dcterms:created xsi:type="dcterms:W3CDTF">2020-04-21T13:40:00Z</dcterms:created>
  <dcterms:modified xsi:type="dcterms:W3CDTF">2020-04-21T13:40:00Z</dcterms:modified>
</cp:coreProperties>
</file>