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70C25" w14:textId="77777777" w:rsidR="007A5518" w:rsidRDefault="007A5518" w:rsidP="007A5518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6611E19" wp14:editId="06CC9F25">
            <wp:simplePos x="0" y="0"/>
            <wp:positionH relativeFrom="column">
              <wp:posOffset>2929890</wp:posOffset>
            </wp:positionH>
            <wp:positionV relativeFrom="paragraph">
              <wp:posOffset>-385445</wp:posOffset>
            </wp:positionV>
            <wp:extent cx="981075" cy="981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9AE53" w14:textId="77777777" w:rsidR="007A5518" w:rsidRPr="00CA0EF2" w:rsidRDefault="007A5518" w:rsidP="007A5518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0C51798D" w14:textId="77777777"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>Colegio Elvira de Mendoza</w:t>
      </w:r>
    </w:p>
    <w:p w14:paraId="2CB0D012" w14:textId="77777777"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>6to</w:t>
      </w: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  <w:lang w:val="es-ES"/>
        </w:rPr>
        <w:t>Primaria</w:t>
      </w:r>
    </w:p>
    <w:p w14:paraId="162AFEB6" w14:textId="77777777"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>Ciencias Naturales</w:t>
      </w:r>
    </w:p>
    <w:p w14:paraId="0A7A3A20" w14:textId="7D48B352" w:rsidR="007A5518" w:rsidRPr="002927F0" w:rsidRDefault="007A5518" w:rsidP="007A551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Guía </w:t>
      </w:r>
      <w:r w:rsidR="00EC17D5">
        <w:rPr>
          <w:rFonts w:ascii="Times New Roman" w:hAnsi="Times New Roman" w:cs="Times New Roman"/>
          <w:b/>
          <w:sz w:val="28"/>
          <w:szCs w:val="20"/>
          <w:lang w:val="es-ES"/>
        </w:rPr>
        <w:t>4</w:t>
      </w:r>
      <w:r w:rsidRPr="002927F0">
        <w:rPr>
          <w:rFonts w:ascii="Times New Roman" w:hAnsi="Times New Roman" w:cs="Times New Roman"/>
          <w:b/>
          <w:sz w:val="28"/>
          <w:szCs w:val="20"/>
          <w:lang w:val="es-ES"/>
        </w:rPr>
        <w:t xml:space="preserve"> </w:t>
      </w:r>
      <w:r w:rsidR="00547B85">
        <w:rPr>
          <w:rFonts w:ascii="Times New Roman" w:hAnsi="Times New Roman" w:cs="Times New Roman"/>
          <w:b/>
          <w:sz w:val="28"/>
          <w:szCs w:val="20"/>
          <w:lang w:val="es-ES"/>
        </w:rPr>
        <w:t>- mayo</w:t>
      </w:r>
    </w:p>
    <w:p w14:paraId="0E14A556" w14:textId="77777777"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14:paraId="49178133" w14:textId="77777777" w:rsidR="00FD404C" w:rsidRPr="00547B85" w:rsidRDefault="00FD404C" w:rsidP="007526AD">
      <w:pPr>
        <w:pStyle w:val="Prrafodelista"/>
        <w:rPr>
          <w:rFonts w:ascii="Times New Roman" w:hAnsi="Times New Roman" w:cs="Times New Roman"/>
          <w:b/>
          <w:sz w:val="32"/>
          <w:szCs w:val="32"/>
        </w:rPr>
      </w:pPr>
    </w:p>
    <w:p w14:paraId="70B8A364" w14:textId="6F974D8C" w:rsidR="00547B85" w:rsidRDefault="00EC17D5" w:rsidP="00547B85">
      <w:pPr>
        <w:spacing w:line="72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Leer la revista de la página 155, copiar las preguntas y contestarlas</w:t>
      </w:r>
    </w:p>
    <w:p w14:paraId="1A86D605" w14:textId="54302EC0" w:rsidR="00EC17D5" w:rsidRPr="00547B85" w:rsidRDefault="00EC17D5" w:rsidP="00547B85">
      <w:pPr>
        <w:spacing w:line="72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 xml:space="preserve">Fecha límite de entrega: </w:t>
      </w:r>
      <w:r>
        <w:rPr>
          <w:rFonts w:ascii="Times New Roman" w:hAnsi="Times New Roman" w:cs="Times New Roman"/>
          <w:bCs/>
          <w:sz w:val="28"/>
          <w:szCs w:val="28"/>
          <w:lang w:val="es-MX"/>
        </w:rPr>
        <w:t>l</w:t>
      </w:r>
      <w:r w:rsidRPr="00EC17D5">
        <w:rPr>
          <w:rFonts w:ascii="Times New Roman" w:hAnsi="Times New Roman" w:cs="Times New Roman"/>
          <w:bCs/>
          <w:sz w:val="28"/>
          <w:szCs w:val="28"/>
          <w:lang w:val="es-MX"/>
        </w:rPr>
        <w:t>unes 25 de mayo</w:t>
      </w:r>
    </w:p>
    <w:sectPr w:rsidR="00EC17D5" w:rsidRPr="00547B85" w:rsidSect="005B2124">
      <w:pgSz w:w="12240" w:h="15840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4C4D"/>
    <w:multiLevelType w:val="hybridMultilevel"/>
    <w:tmpl w:val="E96EA6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C18DC"/>
    <w:multiLevelType w:val="hybridMultilevel"/>
    <w:tmpl w:val="AA46EA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92F3A"/>
    <w:multiLevelType w:val="hybridMultilevel"/>
    <w:tmpl w:val="9C1A42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C6343"/>
    <w:multiLevelType w:val="hybridMultilevel"/>
    <w:tmpl w:val="9C1A42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33235E"/>
    <w:rsid w:val="003D6A83"/>
    <w:rsid w:val="00457779"/>
    <w:rsid w:val="00547B85"/>
    <w:rsid w:val="0056274B"/>
    <w:rsid w:val="005A4FDA"/>
    <w:rsid w:val="005B2124"/>
    <w:rsid w:val="007526AD"/>
    <w:rsid w:val="007A5518"/>
    <w:rsid w:val="00A14C06"/>
    <w:rsid w:val="00AC2791"/>
    <w:rsid w:val="00AD6B74"/>
    <w:rsid w:val="00B37798"/>
    <w:rsid w:val="00BD7569"/>
    <w:rsid w:val="00C036EC"/>
    <w:rsid w:val="00C13C8E"/>
    <w:rsid w:val="00D21ACB"/>
    <w:rsid w:val="00D55FD6"/>
    <w:rsid w:val="00DA3BD9"/>
    <w:rsid w:val="00E34BA3"/>
    <w:rsid w:val="00E6374F"/>
    <w:rsid w:val="00E6485B"/>
    <w:rsid w:val="00EC17D5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2D07"/>
  <w15:docId w15:val="{C9060DB6-F84C-417C-864D-27829012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842C-AFE8-45F2-9F85-8C2DA79F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2020-05-18T13:56:00Z</dcterms:created>
  <dcterms:modified xsi:type="dcterms:W3CDTF">2020-05-18T13:56:00Z</dcterms:modified>
</cp:coreProperties>
</file>