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118" w:rsidRDefault="009E1118" w:rsidP="009E11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1D1C0A3" wp14:editId="46D8201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118" w:rsidRPr="00CA0EF2" w:rsidRDefault="009E1118" w:rsidP="009E11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9E1118" w:rsidRPr="00BE4CED" w:rsidRDefault="009E1118" w:rsidP="009E11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Física y Computación</w:t>
      </w:r>
    </w:p>
    <w:p w:rsidR="009E1118" w:rsidRDefault="00AA7452" w:rsidP="00AA7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Trabajo final</w:t>
      </w:r>
    </w:p>
    <w:p w:rsidR="00AA7452" w:rsidRDefault="00AA7452" w:rsidP="00AA7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1--Amplificador operacional</w:t>
      </w:r>
      <w:r>
        <w:rPr>
          <w:rFonts w:ascii="Times New Roman" w:hAnsi="Times New Roman" w:cs="Times New Roman"/>
          <w:b/>
          <w:sz w:val="28"/>
          <w:szCs w:val="28"/>
        </w:rPr>
        <w:t xml:space="preserve"> ¿</w:t>
      </w:r>
      <w:r w:rsidRPr="00AA7452">
        <w:rPr>
          <w:rFonts w:ascii="Times New Roman" w:hAnsi="Times New Roman" w:cs="Times New Roman"/>
          <w:b/>
          <w:sz w:val="28"/>
          <w:szCs w:val="28"/>
        </w:rPr>
        <w:t>qué es? cuántos tipos existen?  configuración.</w:t>
      </w: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2--Diagrama o símbolo de un computador operacional.</w:t>
      </w: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3--configuración del amplificador de lazo abierto y cerrado.</w:t>
      </w: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4--Amplificador íntegro</w:t>
      </w:r>
      <w:r>
        <w:rPr>
          <w:rFonts w:ascii="Times New Roman" w:hAnsi="Times New Roman" w:cs="Times New Roman"/>
          <w:b/>
          <w:sz w:val="28"/>
          <w:szCs w:val="28"/>
        </w:rPr>
        <w:t xml:space="preserve"> ¿</w:t>
      </w:r>
      <w:r w:rsidRPr="00AA7452">
        <w:rPr>
          <w:rFonts w:ascii="Times New Roman" w:hAnsi="Times New Roman" w:cs="Times New Roman"/>
          <w:b/>
          <w:sz w:val="28"/>
          <w:szCs w:val="28"/>
        </w:rPr>
        <w:t>qu</w:t>
      </w:r>
      <w:r>
        <w:rPr>
          <w:rFonts w:ascii="Times New Roman" w:hAnsi="Times New Roman" w:cs="Times New Roman"/>
          <w:b/>
          <w:sz w:val="28"/>
          <w:szCs w:val="28"/>
        </w:rPr>
        <w:t xml:space="preserve">é </w:t>
      </w:r>
      <w:r w:rsidRPr="00AA7452">
        <w:rPr>
          <w:rFonts w:ascii="Times New Roman" w:hAnsi="Times New Roman" w:cs="Times New Roman"/>
          <w:b/>
          <w:sz w:val="28"/>
          <w:szCs w:val="28"/>
        </w:rPr>
        <w:t>es? ¿Y cuál es su función?</w:t>
      </w: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5--Aplicaciones del temporizador 555.</w:t>
      </w:r>
    </w:p>
    <w:p w:rsidR="00CE60C5" w:rsidRDefault="00CE60C5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0C5" w:rsidRPr="00AA7452" w:rsidRDefault="00CE60C5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Requisitos:</w:t>
      </w:r>
    </w:p>
    <w:p w:rsidR="00AA7452" w:rsidRPr="00AA7452" w:rsidRDefault="00AA7452" w:rsidP="00AA7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Presentación, introducción, conclusión e imágenes.</w:t>
      </w:r>
    </w:p>
    <w:p w:rsidR="00F64402" w:rsidRDefault="00F64402" w:rsidP="002C0441">
      <w:pPr>
        <w:spacing w:after="0" w:line="240" w:lineRule="auto"/>
        <w:rPr>
          <w:sz w:val="32"/>
          <w:szCs w:val="32"/>
        </w:rPr>
      </w:pPr>
    </w:p>
    <w:p w:rsidR="00AA7452" w:rsidRDefault="00AA7452" w:rsidP="002C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452">
        <w:rPr>
          <w:rFonts w:ascii="Times New Roman" w:hAnsi="Times New Roman" w:cs="Times New Roman"/>
          <w:b/>
          <w:bCs/>
          <w:sz w:val="28"/>
          <w:szCs w:val="28"/>
        </w:rPr>
        <w:t>Fecha de entrega:</w:t>
      </w:r>
      <w:r>
        <w:rPr>
          <w:rFonts w:ascii="Times New Roman" w:hAnsi="Times New Roman" w:cs="Times New Roman"/>
          <w:sz w:val="28"/>
          <w:szCs w:val="28"/>
        </w:rPr>
        <w:t xml:space="preserve"> lunes 18 de mayo 2020 - 10:30 a.m.</w:t>
      </w:r>
    </w:p>
    <w:p w:rsidR="00CE60C5" w:rsidRDefault="00CE60C5" w:rsidP="002C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0C5" w:rsidRPr="00CE60C5" w:rsidRDefault="00CE60C5" w:rsidP="002C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0C5">
        <w:rPr>
          <w:rFonts w:ascii="Times New Roman" w:hAnsi="Times New Roman" w:cs="Times New Roman"/>
          <w:b/>
          <w:bCs/>
          <w:sz w:val="28"/>
          <w:szCs w:val="28"/>
        </w:rPr>
        <w:t>Debe ser enviado al siguiente correo electrónico:</w:t>
      </w:r>
    </w:p>
    <w:p w:rsidR="00CE60C5" w:rsidRDefault="00CE60C5" w:rsidP="002C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0C5">
        <w:rPr>
          <w:rFonts w:ascii="Times New Roman" w:hAnsi="Times New Roman" w:cs="Times New Roman"/>
          <w:sz w:val="28"/>
          <w:szCs w:val="28"/>
        </w:rPr>
        <w:t>Solanoclara75@gmail.com</w:t>
      </w:r>
    </w:p>
    <w:p w:rsidR="00CE60C5" w:rsidRPr="00AA7452" w:rsidRDefault="00CE60C5" w:rsidP="002C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60C5" w:rsidRPr="00AA7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1BB"/>
    <w:multiLevelType w:val="hybridMultilevel"/>
    <w:tmpl w:val="BD0A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E20"/>
    <w:multiLevelType w:val="hybridMultilevel"/>
    <w:tmpl w:val="DA7EC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3EDF"/>
    <w:multiLevelType w:val="hybridMultilevel"/>
    <w:tmpl w:val="5F4E8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7DED"/>
    <w:multiLevelType w:val="hybridMultilevel"/>
    <w:tmpl w:val="E7900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EB"/>
    <w:rsid w:val="00000E5C"/>
    <w:rsid w:val="00014496"/>
    <w:rsid w:val="00081488"/>
    <w:rsid w:val="00082CCC"/>
    <w:rsid w:val="000B738E"/>
    <w:rsid w:val="000C341B"/>
    <w:rsid w:val="000F70D9"/>
    <w:rsid w:val="001550EB"/>
    <w:rsid w:val="001B124F"/>
    <w:rsid w:val="001E0AEF"/>
    <w:rsid w:val="00234B96"/>
    <w:rsid w:val="00257CCF"/>
    <w:rsid w:val="002C0441"/>
    <w:rsid w:val="002C37E2"/>
    <w:rsid w:val="003566EA"/>
    <w:rsid w:val="003D3153"/>
    <w:rsid w:val="003E7FAE"/>
    <w:rsid w:val="00411C5E"/>
    <w:rsid w:val="00431010"/>
    <w:rsid w:val="004938DD"/>
    <w:rsid w:val="0049527B"/>
    <w:rsid w:val="004A209A"/>
    <w:rsid w:val="004A2F9A"/>
    <w:rsid w:val="004A7FA2"/>
    <w:rsid w:val="004B10B2"/>
    <w:rsid w:val="004F7BE6"/>
    <w:rsid w:val="0050301B"/>
    <w:rsid w:val="00514EB1"/>
    <w:rsid w:val="005B1C52"/>
    <w:rsid w:val="005D42AE"/>
    <w:rsid w:val="006046A5"/>
    <w:rsid w:val="006064AA"/>
    <w:rsid w:val="006129F6"/>
    <w:rsid w:val="00630FE4"/>
    <w:rsid w:val="00661F31"/>
    <w:rsid w:val="0068707D"/>
    <w:rsid w:val="006A44B7"/>
    <w:rsid w:val="006E592C"/>
    <w:rsid w:val="007015BE"/>
    <w:rsid w:val="007029D7"/>
    <w:rsid w:val="007145E2"/>
    <w:rsid w:val="00717485"/>
    <w:rsid w:val="00745EAA"/>
    <w:rsid w:val="007C015D"/>
    <w:rsid w:val="007D78C1"/>
    <w:rsid w:val="007F3F1B"/>
    <w:rsid w:val="00851E53"/>
    <w:rsid w:val="008F6D02"/>
    <w:rsid w:val="00931D94"/>
    <w:rsid w:val="009438E7"/>
    <w:rsid w:val="0094424F"/>
    <w:rsid w:val="009802E1"/>
    <w:rsid w:val="009A0158"/>
    <w:rsid w:val="009C0D45"/>
    <w:rsid w:val="009E1118"/>
    <w:rsid w:val="00A72BBA"/>
    <w:rsid w:val="00AA7452"/>
    <w:rsid w:val="00AC2848"/>
    <w:rsid w:val="00B25404"/>
    <w:rsid w:val="00BB2F6B"/>
    <w:rsid w:val="00C9312E"/>
    <w:rsid w:val="00CB2D4A"/>
    <w:rsid w:val="00CE2605"/>
    <w:rsid w:val="00CE60C5"/>
    <w:rsid w:val="00CF2CED"/>
    <w:rsid w:val="00D11517"/>
    <w:rsid w:val="00D40D58"/>
    <w:rsid w:val="00D5150C"/>
    <w:rsid w:val="00D75D5C"/>
    <w:rsid w:val="00DF3885"/>
    <w:rsid w:val="00E31EA5"/>
    <w:rsid w:val="00E56131"/>
    <w:rsid w:val="00E72FA1"/>
    <w:rsid w:val="00E9746B"/>
    <w:rsid w:val="00EA13D6"/>
    <w:rsid w:val="00EF58EB"/>
    <w:rsid w:val="00F528AC"/>
    <w:rsid w:val="00F64402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AC0A"/>
  <w15:docId w15:val="{F9F0265B-9873-4CEA-B982-4BEA450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0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Alex Labour</cp:lastModifiedBy>
  <cp:revision>3</cp:revision>
  <dcterms:created xsi:type="dcterms:W3CDTF">2020-05-12T16:43:00Z</dcterms:created>
  <dcterms:modified xsi:type="dcterms:W3CDTF">2020-05-13T16:25:00Z</dcterms:modified>
</cp:coreProperties>
</file>