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2F59E" w14:textId="77777777" w:rsidR="009F7240" w:rsidRPr="00090D0D" w:rsidRDefault="009F7240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bookmarkStart w:id="0" w:name="_Hlk41916450"/>
      <w:r w:rsidRPr="00090D0D">
        <w:rPr>
          <w:rFonts w:ascii="Comic Sans MS" w:hAnsi="Comic Sans MS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1312" behindDoc="0" locked="0" layoutInCell="1" allowOverlap="1" wp14:anchorId="672B59C7" wp14:editId="05201DC2">
            <wp:simplePos x="0" y="0"/>
            <wp:positionH relativeFrom="margin">
              <wp:align>center</wp:align>
            </wp:positionH>
            <wp:positionV relativeFrom="paragraph">
              <wp:posOffset>-509270</wp:posOffset>
            </wp:positionV>
            <wp:extent cx="981075" cy="981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59F3E" w14:textId="77777777" w:rsidR="009F7240" w:rsidRPr="00090D0D" w:rsidRDefault="009F7240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643AD621" w14:textId="77777777" w:rsidR="009F7240" w:rsidRPr="00090D0D" w:rsidRDefault="009F7240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sz w:val="28"/>
          <w:szCs w:val="28"/>
        </w:rPr>
        <w:t>Colegio Elvira de Mendoza</w:t>
      </w:r>
    </w:p>
    <w:p w14:paraId="40358A34" w14:textId="71CC3B62" w:rsidR="009F7240" w:rsidRPr="00090D0D" w:rsidRDefault="00D40DA8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2d</w:t>
      </w:r>
      <w:r w:rsidR="00E02682">
        <w:rPr>
          <w:rFonts w:ascii="Comic Sans MS" w:hAnsi="Comic Sans MS"/>
          <w:b/>
          <w:sz w:val="28"/>
          <w:szCs w:val="28"/>
        </w:rPr>
        <w:t>o</w:t>
      </w:r>
      <w:r w:rsidR="009F7240" w:rsidRPr="00090D0D">
        <w:rPr>
          <w:rFonts w:ascii="Comic Sans MS" w:hAnsi="Comic Sans MS"/>
          <w:b/>
          <w:sz w:val="28"/>
          <w:szCs w:val="28"/>
        </w:rPr>
        <w:t xml:space="preserve"> grado de Primaria</w:t>
      </w:r>
    </w:p>
    <w:p w14:paraId="6103BB0A" w14:textId="6AE3A77D" w:rsidR="009F7240" w:rsidRPr="00090D0D" w:rsidRDefault="004B176B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Práctica final de </w:t>
      </w:r>
      <w:r w:rsidR="003C2E75">
        <w:rPr>
          <w:rFonts w:ascii="Comic Sans MS" w:hAnsi="Comic Sans MS"/>
          <w:b/>
          <w:sz w:val="28"/>
          <w:szCs w:val="28"/>
        </w:rPr>
        <w:t>Formación Humana</w:t>
      </w:r>
    </w:p>
    <w:bookmarkEnd w:id="0"/>
    <w:p w14:paraId="53AD05DF" w14:textId="77777777" w:rsidR="004031E9" w:rsidRDefault="004031E9" w:rsidP="004031E9"/>
    <w:p w14:paraId="2FC72EE1" w14:textId="77777777" w:rsidR="004031E9" w:rsidRPr="009F7240" w:rsidRDefault="004031E9" w:rsidP="004031E9">
      <w:pPr>
        <w:rPr>
          <w:rFonts w:ascii="Times New Roman" w:hAnsi="Times New Roman" w:cs="Times New Roman"/>
          <w:sz w:val="28"/>
          <w:szCs w:val="28"/>
        </w:rPr>
      </w:pPr>
    </w:p>
    <w:p w14:paraId="726420C7" w14:textId="4BFD89CF" w:rsidR="00867EDD" w:rsidRDefault="003C2E75" w:rsidP="00867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Graba un video en el que mencionas algunas cosas que has aprendido, mejorado o cambiado durante este tiempo de cuarentena. Puedes hacerlo con los miembros de tu familia que quieran participar y como familia mencionar las cosas que han aprendido juntos.</w:t>
      </w:r>
    </w:p>
    <w:p w14:paraId="589C9F77" w14:textId="695A3FFD" w:rsidR="003C2E75" w:rsidRDefault="003C2E75" w:rsidP="00867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 video deber enviado en la fecha indicada en el calendario de evaluaciones a la siguiente dirección de correo:</w:t>
      </w:r>
    </w:p>
    <w:p w14:paraId="09FB5E7A" w14:textId="5F975DA9" w:rsidR="00867EDD" w:rsidRDefault="00867EDD" w:rsidP="00867ED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92CCE">
          <w:rPr>
            <w:rStyle w:val="Hipervnculo"/>
            <w:rFonts w:ascii="Times New Roman" w:hAnsi="Times New Roman" w:cs="Times New Roman"/>
            <w:sz w:val="28"/>
            <w:szCs w:val="28"/>
          </w:rPr>
          <w:t>alex_labour@hotmail.com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10B10" w14:textId="55B7D38A" w:rsidR="003C2E75" w:rsidRDefault="003C2E75" w:rsidP="00867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video no debe sobrepasar los 5 minutos.</w:t>
      </w:r>
    </w:p>
    <w:p w14:paraId="083B2C81" w14:textId="6126FC65" w:rsidR="003C2E75" w:rsidRDefault="003C2E75" w:rsidP="00867E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AD9CFD" w14:textId="5FB6042E" w:rsidR="003C2E75" w:rsidRDefault="003C2E75" w:rsidP="00867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caso de que tenga algún inconveniente con el envío del video por medio de su smartphone o tableta, aquí le dejo un video tutorial de cómo hacerlo.</w:t>
      </w:r>
    </w:p>
    <w:p w14:paraId="64CB3E03" w14:textId="0B160F15" w:rsidR="003C2E75" w:rsidRPr="003C2E75" w:rsidRDefault="003C2E75" w:rsidP="00867EDD">
      <w:pPr>
        <w:jc w:val="both"/>
        <w:rPr>
          <w:rFonts w:ascii="Times New Roman" w:hAnsi="Times New Roman" w:cs="Times New Roman"/>
          <w:sz w:val="36"/>
          <w:szCs w:val="36"/>
        </w:rPr>
      </w:pPr>
      <w:hyperlink r:id="rId7" w:history="1">
        <w:r w:rsidRPr="003C2E75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https://www.youtube.com/watch?v=UDZrlQqIxNs</w:t>
        </w:r>
      </w:hyperlink>
    </w:p>
    <w:sectPr w:rsidR="003C2E75" w:rsidRPr="003C2E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4D8B"/>
    <w:multiLevelType w:val="hybridMultilevel"/>
    <w:tmpl w:val="3182CBE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D90CAD"/>
    <w:multiLevelType w:val="hybridMultilevel"/>
    <w:tmpl w:val="13EA34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8E59BB"/>
    <w:multiLevelType w:val="hybridMultilevel"/>
    <w:tmpl w:val="318AF04C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021347"/>
    <w:multiLevelType w:val="hybridMultilevel"/>
    <w:tmpl w:val="5956C19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E90DC7"/>
    <w:multiLevelType w:val="hybridMultilevel"/>
    <w:tmpl w:val="7E60BC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54DD9"/>
    <w:multiLevelType w:val="hybridMultilevel"/>
    <w:tmpl w:val="61DC901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487648"/>
    <w:multiLevelType w:val="hybridMultilevel"/>
    <w:tmpl w:val="D2E883B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92D96"/>
    <w:multiLevelType w:val="hybridMultilevel"/>
    <w:tmpl w:val="2378FCB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203131"/>
    <w:multiLevelType w:val="hybridMultilevel"/>
    <w:tmpl w:val="38661ED6"/>
    <w:lvl w:ilvl="0" w:tplc="833E52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445FF"/>
    <w:multiLevelType w:val="hybridMultilevel"/>
    <w:tmpl w:val="FC9238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40E3A"/>
    <w:multiLevelType w:val="hybridMultilevel"/>
    <w:tmpl w:val="D2CEDE34"/>
    <w:lvl w:ilvl="0" w:tplc="080A000F">
      <w:start w:val="1"/>
      <w:numFmt w:val="decimal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5454FA7"/>
    <w:multiLevelType w:val="hybridMultilevel"/>
    <w:tmpl w:val="C7C68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71126"/>
    <w:multiLevelType w:val="hybridMultilevel"/>
    <w:tmpl w:val="34529E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A401B"/>
    <w:multiLevelType w:val="hybridMultilevel"/>
    <w:tmpl w:val="5DD079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2CB4"/>
    <w:multiLevelType w:val="hybridMultilevel"/>
    <w:tmpl w:val="7590A1C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6300F5"/>
    <w:multiLevelType w:val="hybridMultilevel"/>
    <w:tmpl w:val="E5DE15B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5B314F"/>
    <w:multiLevelType w:val="hybridMultilevel"/>
    <w:tmpl w:val="5956C19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3"/>
  </w:num>
  <w:num w:numId="5">
    <w:abstractNumId w:val="12"/>
  </w:num>
  <w:num w:numId="6">
    <w:abstractNumId w:val="4"/>
  </w:num>
  <w:num w:numId="7">
    <w:abstractNumId w:val="14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  <w:num w:numId="12">
    <w:abstractNumId w:val="15"/>
  </w:num>
  <w:num w:numId="13">
    <w:abstractNumId w:val="9"/>
  </w:num>
  <w:num w:numId="14">
    <w:abstractNumId w:val="0"/>
  </w:num>
  <w:num w:numId="15">
    <w:abstractNumId w:val="6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E9"/>
    <w:rsid w:val="0004606D"/>
    <w:rsid w:val="000A48FC"/>
    <w:rsid w:val="000B103F"/>
    <w:rsid w:val="00106540"/>
    <w:rsid w:val="002772B4"/>
    <w:rsid w:val="00295EE9"/>
    <w:rsid w:val="002F166A"/>
    <w:rsid w:val="003317DC"/>
    <w:rsid w:val="00391E35"/>
    <w:rsid w:val="003C2E75"/>
    <w:rsid w:val="004031E9"/>
    <w:rsid w:val="004B176B"/>
    <w:rsid w:val="006D056A"/>
    <w:rsid w:val="007D0AC5"/>
    <w:rsid w:val="00867EDD"/>
    <w:rsid w:val="009F3F24"/>
    <w:rsid w:val="009F7240"/>
    <w:rsid w:val="00BA4FD7"/>
    <w:rsid w:val="00D40DA8"/>
    <w:rsid w:val="00DE7D4C"/>
    <w:rsid w:val="00E02682"/>
    <w:rsid w:val="00E17BC7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BBBE"/>
  <w15:chartTrackingRefBased/>
  <w15:docId w15:val="{C4E35778-10C4-4798-BA87-B7E81FD1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31E9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4031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91E3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D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">
    <w:name w:val="List Table 3"/>
    <w:basedOn w:val="Tablanormal"/>
    <w:uiPriority w:val="48"/>
    <w:rsid w:val="00FD380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concuadrcula4-nfasis6">
    <w:name w:val="Grid Table 4 Accent 6"/>
    <w:basedOn w:val="Tablanormal"/>
    <w:uiPriority w:val="49"/>
    <w:rsid w:val="009F724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95EE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7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DZrlQqIx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_labour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cp:lastPrinted>2020-06-01T19:01:00Z</cp:lastPrinted>
  <dcterms:created xsi:type="dcterms:W3CDTF">2020-06-01T19:46:00Z</dcterms:created>
  <dcterms:modified xsi:type="dcterms:W3CDTF">2020-06-01T19:46:00Z</dcterms:modified>
</cp:coreProperties>
</file>