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F59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672B59C7" wp14:editId="05201DC2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9F3E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43AD621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40358A34" w14:textId="77777777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6103BB0A" w14:textId="7C6B9D02" w:rsidR="009F7240" w:rsidRPr="00090D0D" w:rsidRDefault="009F7240" w:rsidP="009F724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Evaluación de </w:t>
      </w:r>
      <w:r>
        <w:rPr>
          <w:rFonts w:ascii="Comic Sans MS" w:hAnsi="Comic Sans MS"/>
          <w:b/>
          <w:sz w:val="28"/>
          <w:szCs w:val="28"/>
        </w:rPr>
        <w:t>Ciencias Naturales</w:t>
      </w:r>
    </w:p>
    <w:p w14:paraId="53AD05DF" w14:textId="77777777" w:rsidR="004031E9" w:rsidRDefault="004031E9" w:rsidP="004031E9"/>
    <w:p w14:paraId="2FC72EE1" w14:textId="77777777" w:rsidR="004031E9" w:rsidRPr="009F7240" w:rsidRDefault="004031E9" w:rsidP="004031E9">
      <w:pPr>
        <w:rPr>
          <w:rFonts w:ascii="Times New Roman" w:hAnsi="Times New Roman" w:cs="Times New Roman"/>
          <w:sz w:val="28"/>
          <w:szCs w:val="28"/>
        </w:rPr>
      </w:pPr>
    </w:p>
    <w:p w14:paraId="075E32AD" w14:textId="77777777" w:rsidR="0004606D" w:rsidRPr="009F7240" w:rsidRDefault="00391E35" w:rsidP="00391E3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Completa la raya con estas palabras: planta, fototropismo, tallo, raíz, negativo y positivo.</w:t>
      </w:r>
    </w:p>
    <w:p w14:paraId="43CACE85" w14:textId="77777777" w:rsidR="00391E35" w:rsidRPr="009F7240" w:rsidRDefault="00391E35" w:rsidP="00391E3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6619C95" w14:textId="77777777" w:rsidR="00391E35" w:rsidRPr="009F7240" w:rsidRDefault="00391E35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_________ Son seres vivos.</w:t>
      </w:r>
    </w:p>
    <w:p w14:paraId="79C0D8EA" w14:textId="77777777" w:rsidR="00391E35" w:rsidRPr="009F7240" w:rsidRDefault="00391E35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Al estímulo de la luz se le llama________.</w:t>
      </w:r>
    </w:p>
    <w:p w14:paraId="764E9293" w14:textId="77777777" w:rsidR="00391E35" w:rsidRPr="009F7240" w:rsidRDefault="00391E35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El fototropismo puede ser__________ y ________.</w:t>
      </w:r>
    </w:p>
    <w:p w14:paraId="3F59FE20" w14:textId="77777777" w:rsidR="00391E35" w:rsidRPr="009F7240" w:rsidRDefault="00391E35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Ejemplo de fototropismo positivo__________.</w:t>
      </w:r>
    </w:p>
    <w:p w14:paraId="7A76DAAD" w14:textId="77777777" w:rsidR="00391E35" w:rsidRPr="009F7240" w:rsidRDefault="00391E35" w:rsidP="00391E3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Ejemplo de fototropismo negativo______.</w:t>
      </w:r>
    </w:p>
    <w:p w14:paraId="3CB022DF" w14:textId="77777777" w:rsidR="003317DC" w:rsidRPr="009F7240" w:rsidRDefault="003317DC" w:rsidP="003317D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C36A0F3" w14:textId="77777777" w:rsidR="003317DC" w:rsidRPr="009F7240" w:rsidRDefault="003317DC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Define 3 funciones de las plantas.</w:t>
      </w:r>
    </w:p>
    <w:p w14:paraId="66C95F3E" w14:textId="77777777" w:rsidR="003317DC" w:rsidRPr="009F7240" w:rsidRDefault="003317DC" w:rsidP="003317D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657CCFA" w14:textId="7EA6F5FE" w:rsidR="003317DC" w:rsidRDefault="009F7240" w:rsidP="003317D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663812F9" w14:textId="77777777" w:rsidR="009F7240" w:rsidRPr="009F7240" w:rsidRDefault="009F7240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2A6E85D" w14:textId="1DE7A039" w:rsidR="009F7240" w:rsidRPr="009F7240" w:rsidRDefault="009F7240" w:rsidP="009F724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1D46DD5D" w14:textId="77777777" w:rsidR="009F7240" w:rsidRPr="009F7240" w:rsidRDefault="009F7240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4AD4302" w14:textId="74A05FE0" w:rsidR="009F7240" w:rsidRDefault="009F7240" w:rsidP="003317D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478B1840" w14:textId="77777777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929D10" w14:textId="3724CEE9" w:rsidR="003317DC" w:rsidRPr="009F7240" w:rsidRDefault="003317DC" w:rsidP="009F7240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5F06E35" w14:textId="7DE50482" w:rsidR="003317DC" w:rsidRPr="009F7240" w:rsidRDefault="003317DC" w:rsidP="003317DC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33C0BB53" w14:textId="4A71DE20" w:rsidR="003317DC" w:rsidRPr="009F7240" w:rsidRDefault="009F7240" w:rsidP="003317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934F3" wp14:editId="26FF5F56">
                <wp:simplePos x="0" y="0"/>
                <wp:positionH relativeFrom="margin">
                  <wp:posOffset>-422910</wp:posOffset>
                </wp:positionH>
                <wp:positionV relativeFrom="paragraph">
                  <wp:posOffset>335280</wp:posOffset>
                </wp:positionV>
                <wp:extent cx="3114675" cy="24669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0194C" w14:textId="54CB1AA0" w:rsidR="009F7240" w:rsidRDefault="009F7240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Son órganos en forma de láminas que se unen al tallo.</w:t>
                            </w:r>
                          </w:p>
                          <w:p w14:paraId="0EC94764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5E9BD96" w14:textId="137DB323" w:rsidR="009F7240" w:rsidRPr="009F7240" w:rsidRDefault="009F7240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Son partes de las hojas.</w:t>
                            </w:r>
                          </w:p>
                          <w:p w14:paraId="7EB236B5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82EC319" w14:textId="188C36DA" w:rsidR="009F7240" w:rsidRPr="009F7240" w:rsidRDefault="009F7240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 la parte más ancha de las hojas.</w:t>
                            </w:r>
                          </w:p>
                          <w:p w14:paraId="422FA08B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EEF81A3" w14:textId="77777777" w:rsidR="009F7240" w:rsidRPr="009F7240" w:rsidRDefault="009F7240" w:rsidP="009F724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 parte de la hoja que se une al tallo.</w:t>
                            </w:r>
                          </w:p>
                          <w:p w14:paraId="7F7FC738" w14:textId="7E09521D" w:rsidR="009F7240" w:rsidRDefault="009F7240" w:rsidP="009F724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3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3.3pt;margin-top:26.4pt;width:245.2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PUMwIAAFkEAAAOAAAAZHJzL2Uyb0RvYy54bWysVE1vGjEQvVfqf7B8L8vylQSxRJSIqlKU&#10;RCJVzsZrsyvZHtc27NJf37F3ISjtqerFzNe+8bx5ZnHfakWOwvkaTEHzwZASYTiUtdkX9Mfr5sst&#10;JT4wUzIFRhT0JDy9X37+tGjsXIygAlUKRxDE+HljC1qFYOdZ5nklNPMDsMJgUoLTLKDr9lnpWIPo&#10;WmWj4XCWNeBK64AL7zH60CXpMuFLKXh4ltKLQFRB8W4hnS6du3hmywWb7x2zVc37a7B/uIVmtcGm&#10;F6gHFhg5uPoPKF1zBx5kGHDQGUhZc5FmwGny4YdpthWzIs2C5Hh7ocn/P1j+dHxxpC4LOqbEMI0r&#10;Wh9Y6YCUggTRBiDjSFJj/RxrtxarQ/sVWlz2Oe4xGGdvpdPxF6cimEe6TxeKEYlwDI7zfDK7mVLC&#10;MTeazGZ36CB+9v65dT58E6BJNArqcIeJWnZ89KErPZfEbgY2tVJpj8qQpqCz8XSYPrhkEFwZ7BGH&#10;6C4brdDu2n6yHZQnHMxBpw9v+abG5o/MhxfmUBA4C4o8POMhFWAT6C1KKnC//haP9bgnzFLSoMAK&#10;6n8emBOUqO8GN3iXTyZRkcmZTG9G6LjrzO46Yw56DajhHJ+T5cmM9UGdTelAv+FbWMWumGKGY++C&#10;hrO5Dp3s8S1xsVqlItSgZeHRbC2P0JHOSO1r+8ac7fmPIniCsxTZ/MMautpuEatDAFmnHUWCO1Z7&#10;3lG/acv9W4sP5NpPVe//CMvfAAAA//8DAFBLAwQUAAYACAAAACEAmMhjxuIAAAAKAQAADwAAAGRy&#10;cy9kb3ducmV2LnhtbEyPwU7CQBCG7ya+w2ZMvMGWAg2UbglpQkyMHkAu3qbdoW3s7tbuAtWndzzp&#10;bSbz5Z/vz7aj6cSVBt86q2A2jUCQrZxuba3g9LafrED4gFZj5ywp+CIP2/z+LsNUu5s90PUYasEh&#10;1qeooAmhT6X0VUMG/dT1ZPl2doPBwOtQSz3gjcNNJ+MoSqTB1vKHBnsqGqo+jhej4LnYv+KhjM3q&#10;uyueXs67/vP0vlTq8WHcbUAEGsMfDL/6rA45O5XuYrUXnYJJkiSMKljGXIGBRTxfgyh5WMzmIPNM&#10;/q+Q/wAAAP//AwBQSwECLQAUAAYACAAAACEAtoM4kv4AAADhAQAAEwAAAAAAAAAAAAAAAAAAAAAA&#10;W0NvbnRlbnRfVHlwZXNdLnhtbFBLAQItABQABgAIAAAAIQA4/SH/1gAAAJQBAAALAAAAAAAAAAAA&#10;AAAAAC8BAABfcmVscy8ucmVsc1BLAQItABQABgAIAAAAIQAfW6PUMwIAAFkEAAAOAAAAAAAAAAAA&#10;AAAAAC4CAABkcnMvZTJvRG9jLnhtbFBLAQItABQABgAIAAAAIQCYyGPG4gAAAAoBAAAPAAAAAAAA&#10;AAAAAAAAAI0EAABkcnMvZG93bnJldi54bWxQSwUGAAAAAAQABADzAAAAnAUAAAAA&#10;" filled="f" stroked="f" strokeweight=".5pt">
                <v:textbox>
                  <w:txbxContent>
                    <w:p w14:paraId="46A0194C" w14:textId="54CB1AA0" w:rsidR="009F7240" w:rsidRDefault="009F7240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Son órganos en forma de láminas que se unen al tallo.</w:t>
                      </w:r>
                    </w:p>
                    <w:p w14:paraId="0EC94764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5E9BD96" w14:textId="137DB323" w:rsidR="009F7240" w:rsidRPr="009F7240" w:rsidRDefault="009F7240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Son partes de las hojas.</w:t>
                      </w:r>
                    </w:p>
                    <w:p w14:paraId="7EB236B5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82EC319" w14:textId="188C36DA" w:rsidR="009F7240" w:rsidRPr="009F7240" w:rsidRDefault="009F7240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 la parte más ancha de las hojas.</w:t>
                      </w:r>
                    </w:p>
                    <w:p w14:paraId="422FA08B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EEF81A3" w14:textId="77777777" w:rsidR="009F7240" w:rsidRPr="009F7240" w:rsidRDefault="009F7240" w:rsidP="009F724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 parte de la hoja que se une al tallo.</w:t>
                      </w:r>
                    </w:p>
                    <w:p w14:paraId="7F7FC738" w14:textId="7E09521D" w:rsidR="009F7240" w:rsidRDefault="009F7240" w:rsidP="009F7240">
                      <w:pPr>
                        <w:pStyle w:val="Prrafodelist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7DC" w:rsidRPr="009F7240">
        <w:rPr>
          <w:rFonts w:ascii="Times New Roman" w:hAnsi="Times New Roman" w:cs="Times New Roman"/>
          <w:b/>
          <w:bCs/>
          <w:sz w:val="28"/>
          <w:szCs w:val="28"/>
        </w:rPr>
        <w:t>Une las respuestas con su expresión correspondiente.</w:t>
      </w:r>
    </w:p>
    <w:p w14:paraId="03DF315A" w14:textId="4F59FDFE" w:rsidR="003317DC" w:rsidRPr="009F7240" w:rsidRDefault="009F7240" w:rsidP="003317DC">
      <w:p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7C41" wp14:editId="19E3C04F">
                <wp:simplePos x="0" y="0"/>
                <wp:positionH relativeFrom="column">
                  <wp:posOffset>3996690</wp:posOffset>
                </wp:positionH>
                <wp:positionV relativeFrom="paragraph">
                  <wp:posOffset>13335</wp:posOffset>
                </wp:positionV>
                <wp:extent cx="2362200" cy="1857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7DAC7" w14:textId="51554D52" w:rsidR="000B103F" w:rsidRDefault="000B103F" w:rsidP="000B10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Pecíolo.</w:t>
                            </w:r>
                          </w:p>
                          <w:p w14:paraId="50842C96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514E16" w14:textId="4E26CC9F" w:rsidR="009F7240" w:rsidRPr="009F7240" w:rsidRDefault="000B103F" w:rsidP="009F72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Hojas.</w:t>
                            </w:r>
                          </w:p>
                          <w:p w14:paraId="5866FEFE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8BAF87A" w14:textId="274865E0" w:rsidR="009F7240" w:rsidRPr="009F7240" w:rsidRDefault="000B103F" w:rsidP="009F72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Limbo.</w:t>
                            </w:r>
                          </w:p>
                          <w:p w14:paraId="1F1160CA" w14:textId="77777777" w:rsidR="009F7240" w:rsidRPr="009F7240" w:rsidRDefault="009F7240" w:rsidP="009F7240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73DBE28" w14:textId="77777777" w:rsidR="000B103F" w:rsidRPr="009F7240" w:rsidRDefault="000B103F" w:rsidP="000B10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72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Limbo y pecíolo.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7C41" id="Cuadro de texto 1" o:spid="_x0000_s1027" type="#_x0000_t202" style="position:absolute;margin-left:314.7pt;margin-top:1.05pt;width:186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IdNAIAAGAEAAAOAAAAZHJzL2Uyb0RvYy54bWysVE1vGjEQvVfqf7B8L8s3yYolokRUlVAS&#10;iVQ5G68NK9ke1zbs0l/fsXchKO2p6sWMZ2bn471n5g+NVuQknK/AFHTQ61MiDIeyMvuC/nhdf7mj&#10;xAdmSqbAiIKehacPi8+f5rXNxRAOoErhCBYxPq9tQQ8h2DzLPD8IzXwPrDAYlOA0C3h1+6x0rMbq&#10;WmXDfn+a1eBK64AL79H72AbpItWXUvDwLKUXgaiC4mwhnS6du3hmiznL947ZQ8W7Mdg/TKFZZbDp&#10;tdQjC4wcXfVHKV1xBx5k6HHQGUhZcZF2wG0G/Q/bbA/MirQLguPtFSb//8ryp9OLI1WJ3FFimEaK&#10;VkdWOiClIEE0AcggglRbn2Pu1mJ2aL5CEz/o/B6dcfdGOh1/cSuCcYT7fIUYKxGOzuFoOkTeKOEY&#10;G9xNZqPZJNbJ3j+3zodvAjSJRkEdcpigZaeND23qJSV2M7CulEI/y5UhdUGno0k/fXCNYHFlsEdc&#10;oh02WqHZNd3m3SI7KM+4n4NWJt7ydYUzbJgPL8yhLnBu1Hp4xkMqwF7QWZQcwP36mz/mI10YpaRG&#10;nRXU/zwyJyhR3w0SeT8Yj6Mw02U8mQ3x4m4ju9uIOeoVoJSRLJwumTE/qIspHeg3fBLL2BVDzHDs&#10;XdBwMVehVT8+KS6Wy5SEUrQsbMzW8lg6QhkRfm3emLMdDVELT3BRJMs/sNHmtnwsjwFklaiKOLeo&#10;dvCjjBPZ3ZOL7+T2nrLe/xgWvwEAAP//AwBQSwMEFAAGAAgAAAAhABj6d+fhAAAACgEAAA8AAABk&#10;cnMvZG93bnJldi54bWxMj8FOwzAQRO9I/IO1lbhRO1GJ2hCnqiJVSAgOLb1wc2I3iWqvQ+y2ga9n&#10;e4Ljzoxm3xTryVl2MWPoPUpI5gKYwcbrHlsJh4/t4xJYiAq1sh6NhG8TYF3e3xUq1/6KO3PZx5ZR&#10;CYZcSehiHHLOQ9MZp8LcDwbJO/rRqUjn2HI9qiuVO8tTITLuVI/0oVODqTrTnPZnJ+G12r6rXZ26&#10;5Y+tXt6Om+Hr8Pkk5cNs2jwDi2aKf2G44RM6lMRU+zPqwKyELF0tKCohTYDdfCESEmoSVosMeFnw&#10;/xPKXwAAAP//AwBQSwECLQAUAAYACAAAACEAtoM4kv4AAADhAQAAEwAAAAAAAAAAAAAAAAAAAAAA&#10;W0NvbnRlbnRfVHlwZXNdLnhtbFBLAQItABQABgAIAAAAIQA4/SH/1gAAAJQBAAALAAAAAAAAAAAA&#10;AAAAAC8BAABfcmVscy8ucmVsc1BLAQItABQABgAIAAAAIQAUPlIdNAIAAGAEAAAOAAAAAAAAAAAA&#10;AAAAAC4CAABkcnMvZTJvRG9jLnhtbFBLAQItABQABgAIAAAAIQAY+nfn4QAAAAoBAAAPAAAAAAAA&#10;AAAAAAAAAI4EAABkcnMvZG93bnJldi54bWxQSwUGAAAAAAQABADzAAAAnAUAAAAA&#10;" filled="f" stroked="f" strokeweight=".5pt">
                <v:textbox>
                  <w:txbxContent>
                    <w:p w14:paraId="2FC7DAC7" w14:textId="51554D52" w:rsidR="000B103F" w:rsidRDefault="000B103F" w:rsidP="000B10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Pecíolo.</w:t>
                      </w:r>
                    </w:p>
                    <w:p w14:paraId="50842C96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514E16" w14:textId="4E26CC9F" w:rsidR="009F7240" w:rsidRPr="009F7240" w:rsidRDefault="000B103F" w:rsidP="009F72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Hojas.</w:t>
                      </w:r>
                    </w:p>
                    <w:p w14:paraId="5866FEFE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8BAF87A" w14:textId="274865E0" w:rsidR="009F7240" w:rsidRPr="009F7240" w:rsidRDefault="000B103F" w:rsidP="009F72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Limbo.</w:t>
                      </w:r>
                    </w:p>
                    <w:p w14:paraId="1F1160CA" w14:textId="77777777" w:rsidR="009F7240" w:rsidRPr="009F7240" w:rsidRDefault="009F7240" w:rsidP="009F7240">
                      <w:pPr>
                        <w:pStyle w:val="Prrafodelist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73DBE28" w14:textId="77777777" w:rsidR="000B103F" w:rsidRPr="009F7240" w:rsidRDefault="000B103F" w:rsidP="000B10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72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Limbo y pecíolo.</w:t>
                      </w:r>
                    </w:p>
                  </w:txbxContent>
                </v:textbox>
              </v:shape>
            </w:pict>
          </mc:Fallback>
        </mc:AlternateContent>
      </w:r>
    </w:p>
    <w:p w14:paraId="725B9B96" w14:textId="3BC45DA2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968FB85" w14:textId="77777777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3DD7A629" w14:textId="77777777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5F7A874A" w14:textId="77777777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42C397B2" w14:textId="6226E28D" w:rsidR="000B103F" w:rsidRDefault="000B103F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08CE1717" w14:textId="1803A7BA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5F464370" w14:textId="25961AB9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0A8BE86D" w14:textId="3460606F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70605D0F" w14:textId="3BDF0761" w:rsid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762AE2AF" w14:textId="77777777" w:rsidR="009F7240" w:rsidRPr="009F7240" w:rsidRDefault="009F7240" w:rsidP="000B103F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649F694B" w14:textId="5BCBB27B" w:rsidR="000B103F" w:rsidRPr="009F7240" w:rsidRDefault="000B103F" w:rsidP="000B10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Define.</w:t>
      </w:r>
    </w:p>
    <w:p w14:paraId="52975616" w14:textId="77777777" w:rsidR="000B103F" w:rsidRPr="009F7240" w:rsidRDefault="000B103F" w:rsidP="000B103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2CE5CCB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son los frutos?</w:t>
      </w:r>
    </w:p>
    <w:p w14:paraId="11CA8036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son las semillas?</w:t>
      </w:r>
    </w:p>
    <w:p w14:paraId="20A54E64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son las plantas nativas?</w:t>
      </w:r>
    </w:p>
    <w:p w14:paraId="00BD23B4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¿Cuáles son las plantas nativas?</w:t>
      </w:r>
    </w:p>
    <w:p w14:paraId="730F6DE7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son plantas endémicas?</w:t>
      </w:r>
    </w:p>
    <w:p w14:paraId="31F83BFE" w14:textId="77777777" w:rsidR="000B103F" w:rsidRPr="009F7240" w:rsidRDefault="000B103F" w:rsidP="000B1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¿Cuáles son las plantas endémicas?</w:t>
      </w:r>
    </w:p>
    <w:p w14:paraId="1B225512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0F264632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4A5F978C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5045B637" w14:textId="1F790450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A744E9" w14:textId="77777777" w:rsidR="000B103F" w:rsidRPr="009F7240" w:rsidRDefault="000B103F" w:rsidP="000B103F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1D6C4C73" w14:textId="77777777" w:rsidR="000B103F" w:rsidRPr="009F7240" w:rsidRDefault="000B103F" w:rsidP="000B10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Escribe una C si la respuesta e I si la respuesta es incorrecta.</w:t>
      </w:r>
    </w:p>
    <w:p w14:paraId="5EBDA3E7" w14:textId="77777777" w:rsidR="000B103F" w:rsidRPr="009F7240" w:rsidRDefault="000B103F" w:rsidP="000B103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C45C3BD" w14:textId="77777777" w:rsidR="000B103F" w:rsidRPr="009F7240" w:rsidRDefault="000B103F" w:rsidP="000B10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Las flores: son órganos reproductores de las plantas_______.</w:t>
      </w:r>
    </w:p>
    <w:p w14:paraId="0B72F5F1" w14:textId="77777777" w:rsidR="000B103F" w:rsidRPr="009F7240" w:rsidRDefault="000B103F" w:rsidP="000B10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El pistilo: es el aparato reproductor femenino de la flor_______.</w:t>
      </w:r>
    </w:p>
    <w:p w14:paraId="5451CE94" w14:textId="77777777" w:rsidR="000B103F" w:rsidRPr="009F7240" w:rsidRDefault="000B103F" w:rsidP="000B10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9F7240">
        <w:rPr>
          <w:rFonts w:ascii="Times New Roman" w:hAnsi="Times New Roman" w:cs="Times New Roman"/>
          <w:sz w:val="28"/>
          <w:szCs w:val="28"/>
        </w:rPr>
        <w:t>corda</w:t>
      </w:r>
      <w:proofErr w:type="spellEnd"/>
      <w:r w:rsidRPr="009F7240">
        <w:rPr>
          <w:rFonts w:ascii="Times New Roman" w:hAnsi="Times New Roman" w:cs="Times New Roman"/>
          <w:sz w:val="28"/>
          <w:szCs w:val="28"/>
        </w:rPr>
        <w:t xml:space="preserve">: es el conjunto </w:t>
      </w:r>
      <w:r w:rsidR="00BA4FD7" w:rsidRPr="009F7240">
        <w:rPr>
          <w:rFonts w:ascii="Times New Roman" w:hAnsi="Times New Roman" w:cs="Times New Roman"/>
          <w:sz w:val="28"/>
          <w:szCs w:val="28"/>
        </w:rPr>
        <w:t>de todos los pétalos_______.</w:t>
      </w:r>
    </w:p>
    <w:p w14:paraId="616EEE29" w14:textId="4AD2CFFE" w:rsidR="00BA4FD7" w:rsidRPr="009F7240" w:rsidRDefault="00BA4FD7" w:rsidP="000B10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 xml:space="preserve">El </w:t>
      </w:r>
      <w:r w:rsidR="009F7240" w:rsidRPr="009F7240">
        <w:rPr>
          <w:rFonts w:ascii="Times New Roman" w:hAnsi="Times New Roman" w:cs="Times New Roman"/>
          <w:sz w:val="28"/>
          <w:szCs w:val="28"/>
        </w:rPr>
        <w:t>cáliz</w:t>
      </w:r>
      <w:r w:rsidRPr="009F7240">
        <w:rPr>
          <w:rFonts w:ascii="Times New Roman" w:hAnsi="Times New Roman" w:cs="Times New Roman"/>
          <w:sz w:val="28"/>
          <w:szCs w:val="28"/>
        </w:rPr>
        <w:t>: es el que tiene forma de hojas que recubren la base de la flor_______.</w:t>
      </w:r>
    </w:p>
    <w:p w14:paraId="77B39865" w14:textId="77777777" w:rsidR="00BA4FD7" w:rsidRPr="009F7240" w:rsidRDefault="00BA4FD7" w:rsidP="000B10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El estambre es el aparato reproductor masculino de la flor________.</w:t>
      </w:r>
    </w:p>
    <w:p w14:paraId="3FEA6469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E1AE497" w14:textId="77777777" w:rsidR="00BA4FD7" w:rsidRPr="009F7240" w:rsidRDefault="00BA4FD7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Haz una cadena alimenticia, recuerda el orden.</w:t>
      </w:r>
    </w:p>
    <w:p w14:paraId="08C04389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2EB879B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0BE1EED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08B526DE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8A0D20A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CA696BC" w14:textId="14822565" w:rsidR="00BA4FD7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FE154E1" w14:textId="628216A0" w:rsidR="009F7240" w:rsidRDefault="009F7240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3AADEA1" w14:textId="77777777" w:rsidR="009F7240" w:rsidRPr="009F7240" w:rsidRDefault="009F7240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DF1809D" w14:textId="77777777" w:rsidR="00BA4FD7" w:rsidRPr="009F7240" w:rsidRDefault="00BA4FD7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 xml:space="preserve">Describe el orden de los consumidores. </w:t>
      </w:r>
    </w:p>
    <w:p w14:paraId="14DFEA78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D32B27E" w14:textId="77777777" w:rsidR="00BA4FD7" w:rsidRPr="009F7240" w:rsidRDefault="00BA4FD7" w:rsidP="00BA4FD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Primer orden:</w:t>
      </w:r>
    </w:p>
    <w:p w14:paraId="4CF66EC1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503BA02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B0394AD" w14:textId="77777777" w:rsidR="00BA4FD7" w:rsidRPr="009F7240" w:rsidRDefault="00BA4FD7" w:rsidP="00BA4FD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Segundo orden:</w:t>
      </w:r>
    </w:p>
    <w:p w14:paraId="736B824B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E726217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052A0D76" w14:textId="77777777" w:rsidR="00BA4FD7" w:rsidRPr="009F7240" w:rsidRDefault="00BA4FD7" w:rsidP="00BA4FD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Tercer orden:</w:t>
      </w:r>
    </w:p>
    <w:p w14:paraId="39531A25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41ED2B6" w14:textId="1C823FB2" w:rsid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247B6" w14:textId="77777777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BBAA54" w14:textId="77777777" w:rsidR="00BA4FD7" w:rsidRPr="009F7240" w:rsidRDefault="00BA4FD7" w:rsidP="00BA4FD7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D865EB7" w14:textId="77777777" w:rsidR="00BA4FD7" w:rsidRPr="009F7240" w:rsidRDefault="00BA4FD7" w:rsidP="00BA4F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Escribe las respuestas es cada pregunta.</w:t>
      </w:r>
    </w:p>
    <w:p w14:paraId="56EC8113" w14:textId="77777777" w:rsidR="00BA4FD7" w:rsidRPr="009F7240" w:rsidRDefault="00BA4FD7" w:rsidP="00BA4FD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A2093A3" w14:textId="77777777" w:rsidR="00BA4FD7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¿Por qué las plantas son autótrofas?</w:t>
      </w:r>
    </w:p>
    <w:p w14:paraId="5ECCB6F8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E94315E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636C4DB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3E2ADA01" w14:textId="77777777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utilizan las plantas para elaborar sus alimentos?</w:t>
      </w:r>
    </w:p>
    <w:p w14:paraId="0CFA270B" w14:textId="77777777" w:rsidR="00DE7D4C" w:rsidRPr="009F7240" w:rsidRDefault="00DE7D4C" w:rsidP="00DE7D4C">
      <w:pPr>
        <w:rPr>
          <w:rFonts w:ascii="Times New Roman" w:hAnsi="Times New Roman" w:cs="Times New Roman"/>
          <w:sz w:val="28"/>
          <w:szCs w:val="28"/>
        </w:rPr>
      </w:pPr>
    </w:p>
    <w:p w14:paraId="73B879D4" w14:textId="77777777" w:rsidR="00DE7D4C" w:rsidRPr="009F7240" w:rsidRDefault="00DE7D4C" w:rsidP="00DE7D4C">
      <w:pPr>
        <w:rPr>
          <w:rFonts w:ascii="Times New Roman" w:hAnsi="Times New Roman" w:cs="Times New Roman"/>
          <w:sz w:val="28"/>
          <w:szCs w:val="28"/>
        </w:rPr>
      </w:pPr>
    </w:p>
    <w:p w14:paraId="0726B9FF" w14:textId="77777777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es la clorofila?</w:t>
      </w:r>
    </w:p>
    <w:p w14:paraId="73BA2867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7ACDD2C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DADAE3C" w14:textId="77777777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son los cloroplastos?</w:t>
      </w:r>
    </w:p>
    <w:p w14:paraId="1B02180E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3A6185E9" w14:textId="77777777" w:rsidR="00DE7D4C" w:rsidRPr="009F7240" w:rsidRDefault="00DE7D4C" w:rsidP="00DE7D4C">
      <w:pPr>
        <w:rPr>
          <w:rFonts w:ascii="Times New Roman" w:hAnsi="Times New Roman" w:cs="Times New Roman"/>
          <w:sz w:val="28"/>
          <w:szCs w:val="28"/>
        </w:rPr>
      </w:pPr>
    </w:p>
    <w:p w14:paraId="4A5B17A8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3A763F8" w14:textId="77777777" w:rsidR="00DE7D4C" w:rsidRPr="009F7240" w:rsidRDefault="00DE7D4C" w:rsidP="00BA4FD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¿Dónde ocurre la respiración de las plantas?</w:t>
      </w:r>
    </w:p>
    <w:p w14:paraId="67B2F60F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57969CE7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80E22A2" w14:textId="77777777" w:rsidR="00DE7D4C" w:rsidRPr="009F7240" w:rsidRDefault="00DE7D4C" w:rsidP="00DE7D4C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61537D16" w14:textId="77777777" w:rsidR="00DE7D4C" w:rsidRPr="009F7240" w:rsidRDefault="00DE7D4C" w:rsidP="00DE7D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Dibuja el aparato excretor, y ponle los nombres más importantes.</w:t>
      </w:r>
    </w:p>
    <w:p w14:paraId="5AF2A5D5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9D0CB59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A15EF8C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6939C02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7D4E3E0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D36D87A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C1B7A77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535FF46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38EE450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BD9C0A1" w14:textId="5D15E5DC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201379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BBFCC28" w14:textId="77777777" w:rsidR="00DE7D4C" w:rsidRPr="009F7240" w:rsidRDefault="00DE7D4C" w:rsidP="00DE7D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Escribe falso o verdadero.</w:t>
      </w:r>
    </w:p>
    <w:p w14:paraId="08081B69" w14:textId="77777777" w:rsidR="00DE7D4C" w:rsidRPr="009F7240" w:rsidRDefault="00DE7D4C" w:rsidP="00DE7D4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A104ECE" w14:textId="77777777" w:rsidR="00DE7D4C" w:rsidRPr="009F7240" w:rsidRDefault="00DE7D4C" w:rsidP="00DE7D4C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 xml:space="preserve">La temperatura se mide en </w:t>
      </w:r>
      <w:r w:rsidR="002F166A" w:rsidRPr="009F7240">
        <w:rPr>
          <w:rFonts w:ascii="Times New Roman" w:hAnsi="Times New Roman" w:cs="Times New Roman"/>
          <w:sz w:val="28"/>
          <w:szCs w:val="28"/>
        </w:rPr>
        <w:t>grado centígrado____.</w:t>
      </w:r>
    </w:p>
    <w:p w14:paraId="1EAC0F80" w14:textId="77777777" w:rsidR="002F166A" w:rsidRPr="009F7240" w:rsidRDefault="002F166A" w:rsidP="00DE7D4C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La densidad se mide en gr/cm</w:t>
      </w:r>
      <w:r w:rsidRPr="009F72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7240">
        <w:rPr>
          <w:rFonts w:ascii="Times New Roman" w:hAnsi="Times New Roman" w:cs="Times New Roman"/>
          <w:sz w:val="28"/>
          <w:szCs w:val="28"/>
        </w:rPr>
        <w:t>_____.</w:t>
      </w:r>
    </w:p>
    <w:p w14:paraId="49DB7319" w14:textId="77777777" w:rsidR="002F166A" w:rsidRPr="009F7240" w:rsidRDefault="002F166A" w:rsidP="00DE7D4C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La masa se mude en Kg_____.</w:t>
      </w:r>
    </w:p>
    <w:p w14:paraId="02DB5882" w14:textId="77777777" w:rsidR="002F166A" w:rsidRPr="009F7240" w:rsidRDefault="002F166A" w:rsidP="00DE7D4C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 xml:space="preserve">El volumen se mude con </w:t>
      </w:r>
      <w:proofErr w:type="spellStart"/>
      <w:r w:rsidRPr="009F724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F724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F7240">
        <w:rPr>
          <w:rFonts w:ascii="Times New Roman" w:hAnsi="Times New Roman" w:cs="Times New Roman"/>
          <w:sz w:val="28"/>
          <w:szCs w:val="28"/>
        </w:rPr>
        <w:t>______.</w:t>
      </w:r>
    </w:p>
    <w:p w14:paraId="33DF1F36" w14:textId="77777777" w:rsidR="002F166A" w:rsidRPr="009F7240" w:rsidRDefault="002F166A" w:rsidP="00DE7D4C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La materia es todos los objetos que nos rodea______.</w:t>
      </w:r>
    </w:p>
    <w:p w14:paraId="11BD2600" w14:textId="77777777" w:rsidR="002F166A" w:rsidRPr="009F7240" w:rsidRDefault="002F166A" w:rsidP="002F166A">
      <w:pPr>
        <w:rPr>
          <w:rFonts w:ascii="Times New Roman" w:hAnsi="Times New Roman" w:cs="Times New Roman"/>
          <w:sz w:val="28"/>
          <w:szCs w:val="28"/>
        </w:rPr>
      </w:pPr>
    </w:p>
    <w:p w14:paraId="20678E24" w14:textId="77777777" w:rsidR="002F166A" w:rsidRPr="009F7240" w:rsidRDefault="002F166A" w:rsidP="002F16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 xml:space="preserve">Contesta. </w:t>
      </w:r>
    </w:p>
    <w:p w14:paraId="3FC4C123" w14:textId="77777777" w:rsidR="002F166A" w:rsidRPr="009F7240" w:rsidRDefault="002F166A" w:rsidP="002F166A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diferencia hay entre hojas simples y hojas compuestas?</w:t>
      </w:r>
    </w:p>
    <w:p w14:paraId="7A322F2F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249053F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65B46BB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6B57616" w14:textId="77777777" w:rsidR="002F166A" w:rsidRPr="009F7240" w:rsidRDefault="002F166A" w:rsidP="002F166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A7FF11A" w14:textId="77777777" w:rsidR="002F166A" w:rsidRPr="009F7240" w:rsidRDefault="002F166A" w:rsidP="002F166A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¿Qué elementos necesitan las para nutrirse?</w:t>
      </w:r>
    </w:p>
    <w:p w14:paraId="39513462" w14:textId="77777777" w:rsidR="002F166A" w:rsidRPr="009F7240" w:rsidRDefault="002F166A" w:rsidP="002F166A">
      <w:pPr>
        <w:rPr>
          <w:rFonts w:ascii="Times New Roman" w:hAnsi="Times New Roman" w:cs="Times New Roman"/>
          <w:sz w:val="28"/>
          <w:szCs w:val="28"/>
        </w:rPr>
      </w:pPr>
    </w:p>
    <w:p w14:paraId="7B536771" w14:textId="77777777" w:rsidR="002F166A" w:rsidRPr="009F7240" w:rsidRDefault="002F166A" w:rsidP="002F166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Encierra en un círculo los animales que son vivíparos.</w:t>
      </w:r>
    </w:p>
    <w:p w14:paraId="49B46412" w14:textId="77777777" w:rsidR="002F166A" w:rsidRPr="009F7240" w:rsidRDefault="002F166A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86FD07F" w14:textId="3BA99FCE" w:rsidR="002F166A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9F7240">
        <w:rPr>
          <w:rFonts w:ascii="Times New Roman" w:hAnsi="Times New Roman" w:cs="Times New Roman"/>
          <w:sz w:val="28"/>
          <w:szCs w:val="28"/>
        </w:rPr>
        <w:t>Vaca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chivo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gallina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yegua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mosca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cucaracha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ratón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="009F7240" w:rsidRPr="009F7240">
        <w:rPr>
          <w:rFonts w:ascii="Times New Roman" w:hAnsi="Times New Roman" w:cs="Times New Roman"/>
          <w:sz w:val="28"/>
          <w:szCs w:val="28"/>
        </w:rPr>
        <w:t>curio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avestruz</w:t>
      </w:r>
      <w:r w:rsidR="009F7240">
        <w:rPr>
          <w:rFonts w:ascii="Times New Roman" w:hAnsi="Times New Roman" w:cs="Times New Roman"/>
          <w:sz w:val="28"/>
          <w:szCs w:val="28"/>
        </w:rPr>
        <w:t xml:space="preserve"> –</w:t>
      </w:r>
      <w:r w:rsidRPr="009F7240">
        <w:rPr>
          <w:rFonts w:ascii="Times New Roman" w:hAnsi="Times New Roman" w:cs="Times New Roman"/>
          <w:sz w:val="28"/>
          <w:szCs w:val="28"/>
        </w:rPr>
        <w:t xml:space="preserve"> humano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oveja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tortuga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delfín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culebra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lagarto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burro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conejo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mono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elefante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tigre</w:t>
      </w:r>
      <w:r w:rsidR="009F7240">
        <w:rPr>
          <w:rFonts w:ascii="Times New Roman" w:hAnsi="Times New Roman" w:cs="Times New Roman"/>
          <w:sz w:val="28"/>
          <w:szCs w:val="28"/>
        </w:rPr>
        <w:t xml:space="preserve"> – </w:t>
      </w:r>
      <w:r w:rsidRPr="009F7240">
        <w:rPr>
          <w:rFonts w:ascii="Times New Roman" w:hAnsi="Times New Roman" w:cs="Times New Roman"/>
          <w:sz w:val="28"/>
          <w:szCs w:val="28"/>
        </w:rPr>
        <w:t>cerdo.</w:t>
      </w:r>
    </w:p>
    <w:p w14:paraId="649E5653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962A537" w14:textId="0BF194AE" w:rsidR="009F7240" w:rsidRDefault="009F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E18AFC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868FA82" w14:textId="77777777" w:rsidR="00FD380B" w:rsidRPr="009F7240" w:rsidRDefault="00FD380B" w:rsidP="002F166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E5F2AA9" w14:textId="77777777" w:rsidR="00FD380B" w:rsidRPr="009F7240" w:rsidRDefault="00FD380B" w:rsidP="00FD38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7240">
        <w:rPr>
          <w:rFonts w:ascii="Times New Roman" w:hAnsi="Times New Roman" w:cs="Times New Roman"/>
          <w:b/>
          <w:bCs/>
          <w:sz w:val="28"/>
          <w:szCs w:val="28"/>
        </w:rPr>
        <w:t>Dar ejemplo con cada una de las energías.</w:t>
      </w:r>
    </w:p>
    <w:p w14:paraId="23F482A4" w14:textId="77777777" w:rsidR="00FD380B" w:rsidRPr="009F7240" w:rsidRDefault="00FD380B" w:rsidP="00FD380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D380B" w:rsidRPr="009F7240" w14:paraId="347C8766" w14:textId="77777777" w:rsidTr="009F7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644A11F" w14:textId="77777777" w:rsidR="00FD380B" w:rsidRPr="009F7240" w:rsidRDefault="00FD380B" w:rsidP="00FD380B">
            <w:pPr>
              <w:pStyle w:val="Prrafodelist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Ejemplo</w:t>
            </w:r>
          </w:p>
        </w:tc>
        <w:tc>
          <w:tcPr>
            <w:tcW w:w="2943" w:type="dxa"/>
          </w:tcPr>
          <w:p w14:paraId="41E61068" w14:textId="77777777" w:rsidR="00FD380B" w:rsidRPr="009F7240" w:rsidRDefault="00FD380B" w:rsidP="00FD380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Tipos de energía</w:t>
            </w:r>
          </w:p>
        </w:tc>
        <w:tc>
          <w:tcPr>
            <w:tcW w:w="2943" w:type="dxa"/>
          </w:tcPr>
          <w:p w14:paraId="32104039" w14:textId="77777777" w:rsidR="00FD380B" w:rsidRPr="009F7240" w:rsidRDefault="00FD380B" w:rsidP="00FD380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Ejemplo</w:t>
            </w:r>
          </w:p>
        </w:tc>
      </w:tr>
      <w:tr w:rsidR="00FD380B" w:rsidRPr="009F7240" w14:paraId="0563B676" w14:textId="77777777" w:rsidTr="009F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4A6372A1" w14:textId="77777777" w:rsidR="00FD380B" w:rsidRDefault="00FD380B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4BD8961" w14:textId="77777777" w:rsid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86332D7" w14:textId="64315CAF" w:rsidR="009F7240" w:rsidRP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00A23355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Energía cinética.</w:t>
            </w:r>
          </w:p>
        </w:tc>
        <w:tc>
          <w:tcPr>
            <w:tcW w:w="2943" w:type="dxa"/>
            <w:vAlign w:val="center"/>
          </w:tcPr>
          <w:p w14:paraId="6997F375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0B" w:rsidRPr="009F7240" w14:paraId="37632024" w14:textId="77777777" w:rsidTr="009F7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3259DC8F" w14:textId="77777777" w:rsidR="00FD380B" w:rsidRDefault="00FD380B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11CDE51" w14:textId="77777777" w:rsid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D5B7B79" w14:textId="3C6F33A4" w:rsidR="009F7240" w:rsidRP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199CAA0D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Energía química.</w:t>
            </w:r>
          </w:p>
        </w:tc>
        <w:tc>
          <w:tcPr>
            <w:tcW w:w="2943" w:type="dxa"/>
            <w:vAlign w:val="center"/>
          </w:tcPr>
          <w:p w14:paraId="2A346713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0B" w:rsidRPr="009F7240" w14:paraId="7414D47E" w14:textId="77777777" w:rsidTr="009F7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05B46E25" w14:textId="77777777" w:rsidR="00FD380B" w:rsidRDefault="00FD380B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6D6B933" w14:textId="77777777" w:rsid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0D4CF8E" w14:textId="75F22DDF" w:rsidR="009F7240" w:rsidRP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2F2B698E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Energía térmica.</w:t>
            </w:r>
          </w:p>
        </w:tc>
        <w:tc>
          <w:tcPr>
            <w:tcW w:w="2943" w:type="dxa"/>
            <w:vAlign w:val="center"/>
          </w:tcPr>
          <w:p w14:paraId="2F7D46E0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0B" w:rsidRPr="009F7240" w14:paraId="7FD02F3E" w14:textId="77777777" w:rsidTr="009F7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Align w:val="center"/>
          </w:tcPr>
          <w:p w14:paraId="48EB6921" w14:textId="77777777" w:rsidR="00FD380B" w:rsidRDefault="00FD380B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AA0F55B" w14:textId="77777777" w:rsid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E28CCCC" w14:textId="0A2CFADF" w:rsidR="009F7240" w:rsidRPr="009F7240" w:rsidRDefault="009F7240" w:rsidP="009F7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5E45A505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0">
              <w:rPr>
                <w:rFonts w:ascii="Times New Roman" w:hAnsi="Times New Roman" w:cs="Times New Roman"/>
                <w:sz w:val="28"/>
                <w:szCs w:val="28"/>
              </w:rPr>
              <w:t>Energía luminosa.</w:t>
            </w:r>
          </w:p>
        </w:tc>
        <w:tc>
          <w:tcPr>
            <w:tcW w:w="2943" w:type="dxa"/>
            <w:vAlign w:val="center"/>
          </w:tcPr>
          <w:p w14:paraId="30D894C6" w14:textId="77777777" w:rsidR="00FD380B" w:rsidRPr="009F7240" w:rsidRDefault="00FD380B" w:rsidP="009F7240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B14A04" w14:textId="77777777" w:rsidR="00FD380B" w:rsidRPr="00FD380B" w:rsidRDefault="00FD380B" w:rsidP="00FD380B">
      <w:pPr>
        <w:pStyle w:val="Prrafodelista"/>
      </w:pPr>
    </w:p>
    <w:sectPr w:rsidR="00FD380B" w:rsidRPr="00FD3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D8B"/>
    <w:multiLevelType w:val="hybridMultilevel"/>
    <w:tmpl w:val="3182C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90CAD"/>
    <w:multiLevelType w:val="hybridMultilevel"/>
    <w:tmpl w:val="13EA34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E59BB"/>
    <w:multiLevelType w:val="hybridMultilevel"/>
    <w:tmpl w:val="318AF0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021347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90DC7"/>
    <w:multiLevelType w:val="hybridMultilevel"/>
    <w:tmpl w:val="7E60B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DD9"/>
    <w:multiLevelType w:val="hybridMultilevel"/>
    <w:tmpl w:val="61DC901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487648"/>
    <w:multiLevelType w:val="hybridMultilevel"/>
    <w:tmpl w:val="D2E883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2D96"/>
    <w:multiLevelType w:val="hybridMultilevel"/>
    <w:tmpl w:val="2378FCB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E445FF"/>
    <w:multiLevelType w:val="hybridMultilevel"/>
    <w:tmpl w:val="FC9238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0E3A"/>
    <w:multiLevelType w:val="hybridMultilevel"/>
    <w:tmpl w:val="D2CEDE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F71126"/>
    <w:multiLevelType w:val="hybridMultilevel"/>
    <w:tmpl w:val="34529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A401B"/>
    <w:multiLevelType w:val="hybridMultilevel"/>
    <w:tmpl w:val="5DD079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2CB4"/>
    <w:multiLevelType w:val="hybridMultilevel"/>
    <w:tmpl w:val="7590A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6300F5"/>
    <w:multiLevelType w:val="hybridMultilevel"/>
    <w:tmpl w:val="E5DE15B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5B314F"/>
    <w:multiLevelType w:val="hybridMultilevel"/>
    <w:tmpl w:val="5956C1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9"/>
    <w:rsid w:val="0004606D"/>
    <w:rsid w:val="000A48FC"/>
    <w:rsid w:val="000B103F"/>
    <w:rsid w:val="002772B4"/>
    <w:rsid w:val="002F166A"/>
    <w:rsid w:val="003317DC"/>
    <w:rsid w:val="00391E35"/>
    <w:rsid w:val="004031E9"/>
    <w:rsid w:val="006D056A"/>
    <w:rsid w:val="009F3F24"/>
    <w:rsid w:val="009F7240"/>
    <w:rsid w:val="00BA4FD7"/>
    <w:rsid w:val="00DE7D4C"/>
    <w:rsid w:val="00E17BC7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BBE"/>
  <w15:chartTrackingRefBased/>
  <w15:docId w15:val="{C4E35778-10C4-4798-BA87-B7E81FD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1E9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403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91E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FD38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9F72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2020-05-28T20:52:00Z</dcterms:created>
  <dcterms:modified xsi:type="dcterms:W3CDTF">2020-05-28T20:52:00Z</dcterms:modified>
</cp:coreProperties>
</file>