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A805D" w14:textId="12D3F2CA" w:rsidR="002E18BE" w:rsidRPr="00090D0D" w:rsidRDefault="002E18BE" w:rsidP="002E18B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1312" behindDoc="0" locked="0" layoutInCell="1" allowOverlap="1" wp14:anchorId="7CA71BB5" wp14:editId="20DD7116">
            <wp:simplePos x="0" y="0"/>
            <wp:positionH relativeFrom="margin">
              <wp:align>center</wp:align>
            </wp:positionH>
            <wp:positionV relativeFrom="paragraph">
              <wp:posOffset>-509270</wp:posOffset>
            </wp:positionV>
            <wp:extent cx="981075" cy="9810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B486D" w14:textId="559901FB" w:rsidR="002E18BE" w:rsidRPr="00090D0D" w:rsidRDefault="002E18BE" w:rsidP="002E18B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019652DF" w14:textId="583EA3B7" w:rsidR="002E18BE" w:rsidRPr="00090D0D" w:rsidRDefault="002E18BE" w:rsidP="002E18B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sz w:val="28"/>
          <w:szCs w:val="28"/>
        </w:rPr>
        <w:t>Colegio Elvira de Mendoza</w:t>
      </w:r>
    </w:p>
    <w:p w14:paraId="7EF5DD3F" w14:textId="46BD288E" w:rsidR="002E18BE" w:rsidRPr="00090D0D" w:rsidRDefault="002E18BE" w:rsidP="002E18B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sz w:val="28"/>
          <w:szCs w:val="28"/>
        </w:rPr>
        <w:t>3er grado de Primaria</w:t>
      </w:r>
    </w:p>
    <w:p w14:paraId="424AEEE2" w14:textId="13146EE2" w:rsidR="0019414F" w:rsidRDefault="002E18BE" w:rsidP="0019414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Evaluación de </w:t>
      </w:r>
      <w:r w:rsidR="002B4211">
        <w:rPr>
          <w:rFonts w:ascii="Comic Sans MS" w:hAnsi="Comic Sans MS"/>
          <w:b/>
          <w:sz w:val="28"/>
          <w:szCs w:val="28"/>
        </w:rPr>
        <w:t>Formación Humana, Integral y Religiosa</w:t>
      </w:r>
    </w:p>
    <w:p w14:paraId="328037E1" w14:textId="7BEC7C51" w:rsidR="002B4211" w:rsidRDefault="002B4211" w:rsidP="0019414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3A6A1780" w14:textId="2867BA44" w:rsidR="002B4211" w:rsidRDefault="002B4211" w:rsidP="002B4211">
      <w:pPr>
        <w:pStyle w:val="Prrafodelista"/>
        <w:numPr>
          <w:ilvl w:val="0"/>
          <w:numId w:val="6"/>
        </w:num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Redacta como ha sido tu experiencia durante este tiempo de cuarentena, ¿Qué cosas nuevas has aprendido a hacer? ¿Qué extrañas de ir al colegio? ¿Qué cosas actividades haces más a menudo con tu familia que antes no podías hacer con ellos? </w:t>
      </w:r>
    </w:p>
    <w:p w14:paraId="2E617A14" w14:textId="74C64AF8" w:rsidR="002B4211" w:rsidRDefault="002B4211" w:rsidP="002B4211">
      <w:pPr>
        <w:spacing w:after="0"/>
        <w:rPr>
          <w:rFonts w:ascii="Comic Sans MS" w:hAnsi="Comic Sans MS"/>
          <w:b/>
          <w:sz w:val="28"/>
          <w:szCs w:val="28"/>
        </w:rPr>
      </w:pPr>
    </w:p>
    <w:p w14:paraId="7637088C" w14:textId="384FD7D3" w:rsidR="002B4211" w:rsidRDefault="002B4211" w:rsidP="002B4211">
      <w:pPr>
        <w:spacing w:after="0"/>
        <w:rPr>
          <w:rFonts w:ascii="Comic Sans MS" w:hAnsi="Comic Sans MS"/>
          <w:b/>
          <w:sz w:val="28"/>
          <w:szCs w:val="28"/>
        </w:rPr>
      </w:pPr>
    </w:p>
    <w:p w14:paraId="6A1781F5" w14:textId="15D5D024" w:rsidR="002B4211" w:rsidRPr="002B4211" w:rsidRDefault="002B4211" w:rsidP="002B4211">
      <w:pPr>
        <w:spacing w:after="0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Nota: </w:t>
      </w:r>
      <w:r w:rsidRPr="002B4211">
        <w:rPr>
          <w:rFonts w:ascii="Comic Sans MS" w:hAnsi="Comic Sans MS"/>
          <w:bCs/>
          <w:sz w:val="28"/>
          <w:szCs w:val="28"/>
        </w:rPr>
        <w:t>Esta actividad puede ser hecha a computadora y enviada como un documento de Word o PDF. Si deciden hacerlo así, favor dejar a los niños escribir sus respuestas, solo ayudarles con la ortografía después de que hayan terminado. Si desean hacerlo en la mascota y enviar las fotos no hay ningún problema.</w:t>
      </w:r>
    </w:p>
    <w:p w14:paraId="469EAC73" w14:textId="504A9A88" w:rsidR="002B4211" w:rsidRDefault="002B4211" w:rsidP="002B4211">
      <w:pPr>
        <w:spacing w:after="0"/>
        <w:rPr>
          <w:rFonts w:ascii="Comic Sans MS" w:hAnsi="Comic Sans MS"/>
          <w:b/>
          <w:sz w:val="28"/>
          <w:szCs w:val="28"/>
        </w:rPr>
      </w:pPr>
    </w:p>
    <w:p w14:paraId="59173CAE" w14:textId="50C5BE1A" w:rsidR="002B4211" w:rsidRPr="002B4211" w:rsidRDefault="002B4211" w:rsidP="002B4211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Correo: </w:t>
      </w:r>
      <w:hyperlink r:id="rId6" w:history="1">
        <w:r w:rsidRPr="000C5A47">
          <w:rPr>
            <w:rStyle w:val="Hipervnculo"/>
            <w:rFonts w:ascii="Comic Sans MS" w:hAnsi="Comic Sans MS"/>
            <w:b/>
            <w:sz w:val="28"/>
            <w:szCs w:val="28"/>
          </w:rPr>
          <w:t>alex_labour@hotmail.com</w:t>
        </w:r>
      </w:hyperlink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5A2C103D" w14:textId="6777E6E0" w:rsidR="0019414F" w:rsidRDefault="0019414F" w:rsidP="001941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3A724D8" w14:textId="220A666A" w:rsidR="0019414F" w:rsidRPr="0019414F" w:rsidRDefault="0019414F" w:rsidP="00F35A11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sectPr w:rsidR="0019414F" w:rsidRPr="001941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0372"/>
    <w:multiLevelType w:val="hybridMultilevel"/>
    <w:tmpl w:val="9CAE50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B9D"/>
    <w:multiLevelType w:val="hybridMultilevel"/>
    <w:tmpl w:val="5AD03484"/>
    <w:lvl w:ilvl="0" w:tplc="347CEE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55C9"/>
    <w:multiLevelType w:val="hybridMultilevel"/>
    <w:tmpl w:val="6AD251DC"/>
    <w:lvl w:ilvl="0" w:tplc="A1CA4920">
      <w:start w:val="1"/>
      <w:numFmt w:val="upperRoman"/>
      <w:lvlText w:val="%1."/>
      <w:lvlJc w:val="right"/>
      <w:pPr>
        <w:ind w:left="720" w:hanging="360"/>
      </w:pPr>
      <w:rPr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7168"/>
    <w:multiLevelType w:val="hybridMultilevel"/>
    <w:tmpl w:val="D6C26BC2"/>
    <w:lvl w:ilvl="0" w:tplc="A1CA4920">
      <w:start w:val="1"/>
      <w:numFmt w:val="upperRoman"/>
      <w:lvlText w:val="%1."/>
      <w:lvlJc w:val="right"/>
      <w:pPr>
        <w:ind w:left="720" w:hanging="360"/>
      </w:pPr>
      <w:rPr>
        <w:sz w:val="32"/>
      </w:rPr>
    </w:lvl>
    <w:lvl w:ilvl="1" w:tplc="726E80D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2"/>
      </w:rPr>
    </w:lvl>
    <w:lvl w:ilvl="2" w:tplc="324CE42E">
      <w:start w:val="1"/>
      <w:numFmt w:val="lowerLetter"/>
      <w:lvlText w:val="%3."/>
      <w:lvlJc w:val="left"/>
      <w:pPr>
        <w:ind w:left="2160" w:hanging="180"/>
      </w:pPr>
      <w:rPr>
        <w:sz w:val="22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3AF2ADC2">
      <w:start w:val="1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51435"/>
    <w:multiLevelType w:val="hybridMultilevel"/>
    <w:tmpl w:val="0D480894"/>
    <w:lvl w:ilvl="0" w:tplc="A28697B2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84C32"/>
    <w:multiLevelType w:val="hybridMultilevel"/>
    <w:tmpl w:val="E04A1F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C1"/>
    <w:rsid w:val="00045E6E"/>
    <w:rsid w:val="000A48FC"/>
    <w:rsid w:val="0019414F"/>
    <w:rsid w:val="002772B4"/>
    <w:rsid w:val="002B4211"/>
    <w:rsid w:val="002C011F"/>
    <w:rsid w:val="002E18BE"/>
    <w:rsid w:val="003E76E9"/>
    <w:rsid w:val="004B13C5"/>
    <w:rsid w:val="00612358"/>
    <w:rsid w:val="00684634"/>
    <w:rsid w:val="006D056A"/>
    <w:rsid w:val="00715BED"/>
    <w:rsid w:val="007A49F2"/>
    <w:rsid w:val="009F3F24"/>
    <w:rsid w:val="00B41376"/>
    <w:rsid w:val="00C018C1"/>
    <w:rsid w:val="00E17BC7"/>
    <w:rsid w:val="00EC52B3"/>
    <w:rsid w:val="00F3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4160"/>
  <w15:chartTrackingRefBased/>
  <w15:docId w15:val="{549B6B64-0555-4C60-8DFE-0F045E8E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018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1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C018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42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4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_labour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cp:lastPrinted>2020-06-04T19:27:00Z</cp:lastPrinted>
  <dcterms:created xsi:type="dcterms:W3CDTF">2020-06-04T19:44:00Z</dcterms:created>
  <dcterms:modified xsi:type="dcterms:W3CDTF">2020-06-04T19:44:00Z</dcterms:modified>
</cp:coreProperties>
</file>