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F59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672B59C7" wp14:editId="05201DC2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59F3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643AD621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40358A34" w14:textId="606D1B9A" w:rsidR="009F7240" w:rsidRPr="00090D0D" w:rsidRDefault="0073100A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6to</w:t>
      </w:r>
      <w:r w:rsidR="009F7240" w:rsidRPr="00090D0D">
        <w:rPr>
          <w:rFonts w:ascii="Comic Sans MS" w:hAnsi="Comic Sans MS"/>
          <w:b/>
          <w:sz w:val="28"/>
          <w:szCs w:val="28"/>
        </w:rPr>
        <w:t xml:space="preserve"> grado de Primaria</w:t>
      </w:r>
    </w:p>
    <w:p w14:paraId="6103BB0A" w14:textId="09395C72" w:rsidR="009F7240" w:rsidRPr="00090D0D" w:rsidRDefault="0073100A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Guía de Lengua Española</w:t>
      </w:r>
    </w:p>
    <w:p w14:paraId="53AD05DF" w14:textId="77777777" w:rsidR="004031E9" w:rsidRDefault="004031E9" w:rsidP="004031E9"/>
    <w:p w14:paraId="2FC72EE1" w14:textId="77777777" w:rsidR="004031E9" w:rsidRPr="009F7240" w:rsidRDefault="004031E9" w:rsidP="004031E9">
      <w:pPr>
        <w:rPr>
          <w:rFonts w:ascii="Times New Roman" w:hAnsi="Times New Roman" w:cs="Times New Roman"/>
          <w:sz w:val="28"/>
          <w:szCs w:val="28"/>
        </w:rPr>
      </w:pPr>
    </w:p>
    <w:p w14:paraId="075E32AD" w14:textId="4EAB4EE0" w:rsidR="0004606D" w:rsidRPr="009F7240" w:rsidRDefault="0073100A" w:rsidP="00391E3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Nombra en orden las partes de una carta.</w:t>
      </w:r>
    </w:p>
    <w:p w14:paraId="43CACE85" w14:textId="77777777" w:rsidR="00391E35" w:rsidRPr="009F7240" w:rsidRDefault="00391E35" w:rsidP="00391E3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CB022DF" w14:textId="27F213EE" w:rsidR="003317DC" w:rsidRDefault="003317DC" w:rsidP="003317D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0CF36B14" w14:textId="77777777" w:rsidR="0073100A" w:rsidRDefault="0073100A" w:rsidP="003317D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D1B35F7" w14:textId="77777777" w:rsidR="0073100A" w:rsidRPr="009F7240" w:rsidRDefault="0073100A" w:rsidP="003317D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C36A0F3" w14:textId="59EF959C" w:rsidR="003317DC" w:rsidRPr="009F7240" w:rsidRDefault="0073100A" w:rsidP="003317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Escribe una oración de cada clase.</w:t>
      </w:r>
    </w:p>
    <w:p w14:paraId="66C95F3E" w14:textId="77777777" w:rsidR="003317DC" w:rsidRPr="009F7240" w:rsidRDefault="003317DC" w:rsidP="003317D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4E7C74B" w14:textId="16EEFEC2" w:rsidR="0073100A" w:rsidRDefault="0073100A" w:rsidP="007310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Interrogativa.</w:t>
      </w:r>
    </w:p>
    <w:p w14:paraId="117AA801" w14:textId="242ABF06" w:rsidR="0073100A" w:rsidRDefault="0073100A" w:rsidP="007310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Exclamativa.</w:t>
      </w:r>
    </w:p>
    <w:p w14:paraId="469947A3" w14:textId="3154FAEA" w:rsidR="0073100A" w:rsidRDefault="0073100A" w:rsidP="007310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Imperativa.</w:t>
      </w:r>
    </w:p>
    <w:p w14:paraId="35966836" w14:textId="46E3EF02" w:rsidR="0073100A" w:rsidRDefault="0073100A" w:rsidP="007310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Desiderativa.</w:t>
      </w:r>
    </w:p>
    <w:p w14:paraId="45F06E35" w14:textId="2C673DBA" w:rsidR="003317DC" w:rsidRDefault="0073100A" w:rsidP="0073100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Dubitativa.</w:t>
      </w:r>
    </w:p>
    <w:p w14:paraId="0FB7E004" w14:textId="6CA7A929" w:rsidR="0073100A" w:rsidRDefault="0073100A" w:rsidP="0073100A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7711799C" w14:textId="77777777" w:rsidR="0073100A" w:rsidRPr="0073100A" w:rsidRDefault="0073100A" w:rsidP="0073100A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33C0BB53" w14:textId="05CD759E" w:rsidR="003317DC" w:rsidRPr="009F7240" w:rsidRDefault="0073100A" w:rsidP="003317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Los verbos de las anécdotas están en tiempo ____.</w:t>
      </w:r>
    </w:p>
    <w:p w14:paraId="762AE2AF" w14:textId="732CAE4E" w:rsidR="009F7240" w:rsidRPr="0073100A" w:rsidRDefault="009F7240" w:rsidP="0073100A">
      <w:pPr>
        <w:rPr>
          <w:rFonts w:ascii="Times New Roman" w:hAnsi="Times New Roman" w:cs="Times New Roman"/>
          <w:sz w:val="28"/>
          <w:szCs w:val="28"/>
        </w:rPr>
      </w:pPr>
    </w:p>
    <w:p w14:paraId="649F694B" w14:textId="52D1F0A8" w:rsidR="000B103F" w:rsidRPr="009F7240" w:rsidRDefault="0073100A" w:rsidP="000B10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Escribe grupos nominales formados por.</w:t>
      </w:r>
    </w:p>
    <w:p w14:paraId="52975616" w14:textId="77777777" w:rsidR="000B103F" w:rsidRPr="009F7240" w:rsidRDefault="000B103F" w:rsidP="000B103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2BBD7BF" w14:textId="262BAC3D" w:rsidR="0073100A" w:rsidRDefault="0073100A" w:rsidP="0073100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sustantivo.</w:t>
      </w:r>
    </w:p>
    <w:p w14:paraId="1B225512" w14:textId="747B5C1A" w:rsidR="000B103F" w:rsidRDefault="0073100A" w:rsidP="0073100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artículo + un sustantivo.</w:t>
      </w:r>
    </w:p>
    <w:p w14:paraId="0711DAC5" w14:textId="712CE95E" w:rsidR="00CF792C" w:rsidRDefault="00CF792C" w:rsidP="00CF792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artículo + un sustantivo + un adjetivo.</w:t>
      </w:r>
    </w:p>
    <w:p w14:paraId="6301C025" w14:textId="77777777" w:rsidR="00CF792C" w:rsidRPr="00CF792C" w:rsidRDefault="00CF792C" w:rsidP="00CF792C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0B72F5F1" w14:textId="052F5B78" w:rsidR="000B103F" w:rsidRDefault="00CF792C" w:rsidP="00CF792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Nombra los grupos verbales que se usan en las recetas de cocina</w:t>
      </w:r>
    </w:p>
    <w:p w14:paraId="04D4C6C4" w14:textId="77777777" w:rsidR="00CF792C" w:rsidRPr="00CF792C" w:rsidRDefault="00CF792C" w:rsidP="00CF792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A6469" w14:textId="364993D3" w:rsidR="00BA4FD7" w:rsidRPr="00CF792C" w:rsidRDefault="00BA4FD7" w:rsidP="00CF792C">
      <w:pPr>
        <w:rPr>
          <w:rFonts w:ascii="Times New Roman" w:hAnsi="Times New Roman" w:cs="Times New Roman"/>
          <w:sz w:val="28"/>
          <w:szCs w:val="28"/>
        </w:rPr>
      </w:pPr>
    </w:p>
    <w:p w14:paraId="1E1AE497" w14:textId="3BB7AB34" w:rsidR="00BA4FD7" w:rsidRPr="009F7240" w:rsidRDefault="00CF792C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¿Qué diferencia hay entre la escritura de un verso y de una prosa?</w:t>
      </w:r>
    </w:p>
    <w:p w14:paraId="08C04389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2EB879B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0BE1EED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3AADEA1" w14:textId="3EADF0E8" w:rsidR="009F7240" w:rsidRPr="00CF792C" w:rsidRDefault="009F7240" w:rsidP="00CF792C">
      <w:pPr>
        <w:rPr>
          <w:rFonts w:ascii="Times New Roman" w:hAnsi="Times New Roman" w:cs="Times New Roman"/>
          <w:sz w:val="28"/>
          <w:szCs w:val="28"/>
        </w:rPr>
      </w:pPr>
    </w:p>
    <w:p w14:paraId="5DF1809D" w14:textId="5E89B6AF" w:rsidR="00BA4FD7" w:rsidRPr="009F7240" w:rsidRDefault="00CF792C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Menciona los géneros literarios y di que tipo de obra describe.</w:t>
      </w:r>
      <w:r w:rsidR="00BA4FD7" w:rsidRPr="009F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BBAA54" w14:textId="77B3D3E7" w:rsidR="00BA4FD7" w:rsidRDefault="00BA4FD7" w:rsidP="00CF792C">
      <w:pPr>
        <w:rPr>
          <w:rFonts w:ascii="Times New Roman" w:hAnsi="Times New Roman" w:cs="Times New Roman"/>
          <w:sz w:val="28"/>
          <w:szCs w:val="28"/>
        </w:rPr>
      </w:pPr>
    </w:p>
    <w:p w14:paraId="64C77BE6" w14:textId="53E918D2" w:rsidR="00CF792C" w:rsidRPr="00CF792C" w:rsidRDefault="00CF792C" w:rsidP="00CF792C">
      <w:pPr>
        <w:rPr>
          <w:rFonts w:ascii="Times New Roman" w:hAnsi="Times New Roman" w:cs="Times New Roman"/>
          <w:sz w:val="28"/>
          <w:szCs w:val="28"/>
        </w:rPr>
      </w:pPr>
    </w:p>
    <w:p w14:paraId="6D865EB7" w14:textId="7C3EF1B8" w:rsidR="00BA4FD7" w:rsidRDefault="00CF792C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Piensa en verbos y llena este cuadro.</w:t>
      </w:r>
    </w:p>
    <w:p w14:paraId="15CC2631" w14:textId="77777777" w:rsidR="00EC70B8" w:rsidRPr="009F7240" w:rsidRDefault="00EC70B8" w:rsidP="00EC70B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C8113" w14:textId="2C9650CA" w:rsidR="00BA4FD7" w:rsidRDefault="00CF792C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63152" wp14:editId="57D0DA27">
                <wp:simplePos x="0" y="0"/>
                <wp:positionH relativeFrom="column">
                  <wp:posOffset>2758440</wp:posOffset>
                </wp:positionH>
                <wp:positionV relativeFrom="paragraph">
                  <wp:posOffset>121285</wp:posOffset>
                </wp:positionV>
                <wp:extent cx="257175" cy="485775"/>
                <wp:effectExtent l="38100" t="0" r="2857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980C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217.2pt;margin-top:9.55pt;width:20.2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4zWgIAABAFAAAOAAAAZHJzL2Uyb0RvYy54bWysVN9P2zAQfp+0/8Hy+0hTtSurSFEHYpqE&#10;oAImnl3HptFsn3d2m3Z//c5OUtBA0zTtxbnLfffT3/nsfG8N2ykMDbiKlycjzpSTUDfuqeLfHq4+&#10;nHIWonC1MOBUxQ8q8PPF+3dnrZ+rMWzA1AoZBXFh3vqKb2L086IIcqOsCCfglSOjBrQikopPRY2i&#10;pejWFOPR6GPRAtYeQaoQ6O9lZ+SLHF9rJeOt1kFFZipOtcV8Yj7X6SwWZ2L+hMJvGtmXIf6hCisa&#10;R0mPoS5FFGyLzatQtpEIAXQ8kWAL0LqRKvdA3ZSj37q53wivci80nOCPYwr/L6y82a2QNXXFp5w5&#10;YemKlmtskBkjdopN04BaH+aEu/cr7LVAYup2r9GmL/XB9nmoh+NQ1T4yST/H01k5o+CSTJPT6Yxk&#10;ilI8O3sM8YsCy5JQcaN0/IxCpsbFXOyuQ+zwA46cU0VdDVmKB6MS2Lg7pakZylpm70wjdWGQ7QQR&#10;oP5e9rkzMrnoxpij0+jPTj02ualMrb91PKJzRnDx6GgbB/hW1rgfStUdfui66zW1vYb6QHeH0JE6&#10;eHnV0ASvRYgrgcRi4jttZrylQxtoKw69xNkG8Odb/xOeyEVWzlraioqHH1uBijPz1RHtPpWTSVqj&#10;rEymszEp+NKyfmlxW3sBNPeS3gAvs5jw0QyiRrCPtMDLlJVMwknKXXEZcVAuYret9ARItVxmGK2O&#10;F/Ha3Xs53HQix8P+UaDvaRSJfzcwbNArInXYdB8OltsIuskse55rP29au0zW/olIe/1Sz6jnh2zx&#10;CwAA//8DAFBLAwQUAAYACAAAACEAo6/5Nt8AAAAJAQAADwAAAGRycy9kb3ducmV2LnhtbEyPwU7D&#10;MBBE70j8g7VI3KjT1pQmxKkqpBYOVSVaendjk0TYayt2m/D3LCc4ruZp5m25Gp1lV9PHzqOE6SQD&#10;ZrD2usNGwsdx87AEFpNCraxHI+HbRFhVtzelKrQf8N1cD6lhVIKxUBLalELBeaxb41Sc+GCQsk/f&#10;O5Xo7BuuezVQubN8lmUL7lSHtNCqYF5aU38dLk7CsLbz7XKD+/3bLGx3p1M8htco5f3duH4GlsyY&#10;/mD41Sd1qMjp7C+oI7MSxFwIQinIp8AIEE8iB3aWkD8ugFcl//9B9QMAAP//AwBQSwECLQAUAAYA&#10;CAAAACEAtoM4kv4AAADhAQAAEwAAAAAAAAAAAAAAAAAAAAAAW0NvbnRlbnRfVHlwZXNdLnhtbFBL&#10;AQItABQABgAIAAAAIQA4/SH/1gAAAJQBAAALAAAAAAAAAAAAAAAAAC8BAABfcmVscy8ucmVsc1BL&#10;AQItABQABgAIAAAAIQDuoS4zWgIAABAFAAAOAAAAAAAAAAAAAAAAAC4CAABkcnMvZTJvRG9jLnht&#10;bFBLAQItABQABgAIAAAAIQCjr/k23wAAAAkBAAAPAAAAAAAAAAAAAAAAALQEAABkcnMvZG93bnJl&#10;di54bWxQSwUGAAAAAAQABADzAAAAwAUAAAAA&#10;" adj="953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EC7D9" wp14:editId="6D7D97E9">
                <wp:simplePos x="0" y="0"/>
                <wp:positionH relativeFrom="column">
                  <wp:posOffset>1320165</wp:posOffset>
                </wp:positionH>
                <wp:positionV relativeFrom="paragraph">
                  <wp:posOffset>45085</wp:posOffset>
                </wp:positionV>
                <wp:extent cx="361950" cy="2362200"/>
                <wp:effectExtent l="38100" t="0" r="19050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62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38FC0" id="Abrir llave 4" o:spid="_x0000_s1026" type="#_x0000_t87" style="position:absolute;margin-left:103.95pt;margin-top:3.55pt;width:28.5pt;height:18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/KXgIAAB0FAAAOAAAAZHJzL2Uyb0RvYy54bWysVN9P2zAQfp+0/8Hy+0hTChtVU9SBmCYh&#10;qAYTz65jt5Fsn3d2m3Z//c5OUtBAmjbtxfHlvvv9nWeXe2vYTmFowFW8PBlxppyEunHrin9/vPnw&#10;ibMQhauFAacqflCBX87fv5u1fqrGsAFTK2TkxIVp6yu+idFPiyLIjbIinIBXjpQa0IpIIq6LGkVL&#10;3q0pxqPRedEC1h5BqhDo73Wn5PPsX2sl473WQUVmKk65xXxiPlfpLOYzMV2j8JtG9mmIf8jCisZR&#10;0KOraxEF22LzypVtJEIAHU8k2AK0bqTKNVA15ei3ah42wqtcCzUn+GObwv9zK+92S2RNXfEJZ05Y&#10;GtFihQ0yY8ROsUlqUOvDlHAPfom9FOiaqt1rtOlLdbB9burh2FS1j0zSz9Pz8uKMWi9JNT49H9PU&#10;ktPi2dpjiF8UWJYuFTdKx88oZKpcTMXuNsQOP+DIOKXUJZFv8WBUAhv3TWmqhsKW2TrzSF0ZZDtB&#10;DBBSKhfLPn5GJzPdGHM0HP3ZsMcnU5U59jfGR4scGVw8GtvGAb4VPe6HlHWHHzrQ1Z1asIL6QINE&#10;6BgevLxpqJu3IsSlQKI0TYDWNN7ToQ20FYf+xtkG8Odb/xOemEZazlpakYqHH1uBijPz1REHL8rJ&#10;JO1UFiZnH8ck4EvN6qXGbe0V0AxKehC8zNeEj2a4agT7RNu8SFFJJZyk2BWXEQfhKnarS++BVItF&#10;htEeeRFv3YOXw9QTUR73TwJ9T6lIZLyDYZ1ekarDpnk4WGwj6CYz7rmvfb9pBzNx+/ciLflLOaOe&#10;X7X5LwAAAP//AwBQSwMEFAAGAAgAAAAhAHgdlUbgAAAACQEAAA8AAABkcnMvZG93bnJldi54bWxM&#10;jzFPwzAUhHck/oP1kNiok4AamsapEBIDMCAClTrasYlT4uc0dtPAr+cxwXi609135WZ2PZvMGDqP&#10;AtJFAsxg43WHrYD3t4erW2AhStSy92gEfJkAm+r8rJSF9id8NVMdW0YlGAopwMY4FJyHxhonw8IP&#10;Bsn78KOTkeTYcj3KE5W7nmdJsuROdkgLVg7m3prmsz46Af7led8fsm4/fdv68KTU7nGrdkJcXsx3&#10;a2DRzPEvDL/4hA4VMSl/RB1YLyBL8hVFBeQpMPKz5Q1pJeA6X6XAq5L/f1D9AAAA//8DAFBLAQIt&#10;ABQABgAIAAAAIQC2gziS/gAAAOEBAAATAAAAAAAAAAAAAAAAAAAAAABbQ29udGVudF9UeXBlc10u&#10;eG1sUEsBAi0AFAAGAAgAAAAhADj9If/WAAAAlAEAAAsAAAAAAAAAAAAAAAAALwEAAF9yZWxzLy5y&#10;ZWxzUEsBAi0AFAAGAAgAAAAhAP1s/8peAgAAHQUAAA4AAAAAAAAAAAAAAAAALgIAAGRycy9lMm9E&#10;b2MueG1sUEsBAi0AFAAGAAgAAAAhAHgdlUbgAAAACQEAAA8AAAAAAAAAAAAAAAAAuAQAAGRycy9k&#10;b3ducmV2LnhtbFBLBQYAAAAABAAEAPMAAADFBQAAAAA=&#10;" adj="276" strokecolor="#5b9bd5 [3204]" strokeweight=".5pt">
                <v:stroke joinstyle="miter"/>
              </v:shape>
            </w:pict>
          </mc:Fallback>
        </mc:AlternateContent>
      </w:r>
    </w:p>
    <w:p w14:paraId="405922E2" w14:textId="231A2A13" w:rsidR="00CF792C" w:rsidRDefault="00CF792C" w:rsidP="00CF792C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Números</w:t>
      </w:r>
    </w:p>
    <w:p w14:paraId="3DCCE5C2" w14:textId="4A72C686" w:rsidR="00CF792C" w:rsidRDefault="00CF792C" w:rsidP="00CF792C">
      <w:pPr>
        <w:pStyle w:val="Prrafodelista"/>
        <w:ind w:left="3192"/>
        <w:rPr>
          <w:rFonts w:ascii="Times New Roman" w:hAnsi="Times New Roman" w:cs="Times New Roman"/>
          <w:sz w:val="28"/>
          <w:szCs w:val="28"/>
        </w:rPr>
      </w:pPr>
    </w:p>
    <w:p w14:paraId="4B74C2AD" w14:textId="184C618E" w:rsidR="00CF792C" w:rsidRDefault="00CF792C" w:rsidP="00CF792C">
      <w:pPr>
        <w:pStyle w:val="Prrafodelista"/>
        <w:ind w:left="3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5D483" wp14:editId="1BE70EE9">
                <wp:simplePos x="0" y="0"/>
                <wp:positionH relativeFrom="column">
                  <wp:posOffset>2771775</wp:posOffset>
                </wp:positionH>
                <wp:positionV relativeFrom="paragraph">
                  <wp:posOffset>85090</wp:posOffset>
                </wp:positionV>
                <wp:extent cx="257175" cy="485775"/>
                <wp:effectExtent l="38100" t="0" r="2857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7A8B9" id="Abrir llave 6" o:spid="_x0000_s1026" type="#_x0000_t87" style="position:absolute;margin-left:218.25pt;margin-top:6.7pt;width:2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9VWwIAABAFAAAOAAAAZHJzL2Uyb0RvYy54bWysVN9P2zAQfp+0/8Hy+0hTtZRVpKgDMU1C&#10;UA0mnl3HptFsn3d2m3Z//c5OUtBA0zTtxbnLfffT3/n8Ym8N2ykMDbiKlycjzpSTUDfuqeLfHq4/&#10;nHEWonC1MOBUxQ8q8IvF+3fnrZ+rMWzA1AoZBXFh3vqKb2L086IIcqOsCCfglSOjBrQikopPRY2i&#10;pejWFOPR6LRoAWuPIFUI9PeqM/JFjq+1kvFO66AiMxWn2mI+MZ/rdBaLczF/QuE3jezLEP9QhRWN&#10;o6THUFciCrbF5lUo20iEADqeSLAFaN1IlXugbsrRb93cb4RXuRcaTvDHMYX/F1be7lbImrrip5w5&#10;YemKlmtskBkjdoqdpgG1PswJd+9X2GuBxNTtXqNNX+qD7fNQD8ehqn1kkn6Op7NyNuVMkmlyNp2R&#10;TFGKZ2ePIX5WYFkSKm6Ujp9QyNS4mIvdTYgdfsCRc6qoqyFL8WBUAhv3VWlqhrKW2TvTSF0aZDtB&#10;BKi/l33ujEwuujHm6DT6s1OPTW4qU+tvHY/onBFcPDraxgG+lTXuh1J1hx+67npNba+hPtDdIXSk&#10;Dl5eNzTBGxHiSiCxmPhOmxnv6NAG2opDL3G2Afz51v+EJ3KRlbOWtqLi4cdWoOLMfHFEu4/lZJLW&#10;KCuT6WxMCr60rF9a3NZeAs29pDfAyywmfDSDqBHsIy3wMmUlk3CScldcRhyUy9htKz0BUi2XGUar&#10;40W8cfdeDjedyPGwfxToexpF4t8tDBv0ikgdNt2Hg+U2gm4yy57n2s+b1i6TtX8i0l6/1DPq+SFb&#10;/AIAAP//AwBQSwMEFAAGAAgAAAAhAEwqOIrfAAAACQEAAA8AAABkcnMvZG93bnJldi54bWxMj8Fu&#10;wjAQRO+V+g/WVuqtOJAUQhoHoUrQHhBSodxNbJKo9tqKDUn/vttTe1zN0+ybcjVaw266D51DAdNJ&#10;Akxj7VSHjYDP4+YpBxaiRCWNQy3gWwdYVfd3pSyUG/BD3w6xYVSCoZAC2hh9wXmoW21lmDivkbKL&#10;662MdPYNV70cqNwaPkuSObeyQ/rQSq9fW11/Ha5WwLA26Tbf4H7/PvPb3ekUjv4tCPH4MK5fgEU9&#10;xj8YfvVJHSpyOrsrqsCMgCydPxNKQZoBIyBbLGjcWUC+XAKvSv5/QfUDAAD//wMAUEsBAi0AFAAG&#10;AAgAAAAhALaDOJL+AAAA4QEAABMAAAAAAAAAAAAAAAAAAAAAAFtDb250ZW50X1R5cGVzXS54bWxQ&#10;SwECLQAUAAYACAAAACEAOP0h/9YAAACUAQAACwAAAAAAAAAAAAAAAAAvAQAAX3JlbHMvLnJlbHNQ&#10;SwECLQAUAAYACAAAACEAhc9fVVsCAAAQBQAADgAAAAAAAAAAAAAAAAAuAgAAZHJzL2Uyb0RvYy54&#10;bWxQSwECLQAUAAYACAAAACEATCo4it8AAAAJAQAADwAAAAAAAAAAAAAAAAC1BAAAZHJzL2Rvd25y&#10;ZXYueG1sUEsFBgAAAAAEAAQA8wAAAMEFAAAAAA==&#10;" adj="953" strokecolor="black [3200]" strokeweight=".5pt">
                <v:stroke joinstyle="miter"/>
              </v:shape>
            </w:pict>
          </mc:Fallback>
        </mc:AlternateContent>
      </w:r>
    </w:p>
    <w:p w14:paraId="70193D15" w14:textId="608829FB" w:rsidR="00CF792C" w:rsidRPr="00CF792C" w:rsidRDefault="00CF792C" w:rsidP="00CF792C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Tiempos</w:t>
      </w:r>
    </w:p>
    <w:p w14:paraId="57969CE7" w14:textId="12119FEE" w:rsidR="00DE7D4C" w:rsidRPr="00CF792C" w:rsidRDefault="00CF792C" w:rsidP="00CF792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Verbos</w:t>
      </w:r>
    </w:p>
    <w:p w14:paraId="480E22A2" w14:textId="1755439E" w:rsidR="00DE7D4C" w:rsidRDefault="00CF792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81336" wp14:editId="172E799D">
                <wp:simplePos x="0" y="0"/>
                <wp:positionH relativeFrom="column">
                  <wp:posOffset>2777490</wp:posOffset>
                </wp:positionH>
                <wp:positionV relativeFrom="paragraph">
                  <wp:posOffset>102235</wp:posOffset>
                </wp:positionV>
                <wp:extent cx="257175" cy="485775"/>
                <wp:effectExtent l="38100" t="0" r="2857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17CD8" id="Abrir llave 7" o:spid="_x0000_s1026" type="#_x0000_t87" style="position:absolute;margin-left:218.7pt;margin-top:8.05pt;width:20.2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B3WwIAABAFAAAOAAAAZHJzL2Uyb0RvYy54bWysVN9P2zAQfp+0/8Hy+0hTtSurSFEHYpqE&#10;oAImnl3HptFsn3d2m3Z//c5OUtBA0zTtxbnLfffT3/nsfG8N2ykMDbiKlycjzpSTUDfuqeLfHq4+&#10;nHIWonC1MOBUxQ8q8PPF+3dnrZ+rMWzA1AoZBXFh3vqKb2L086IIcqOsCCfglSOjBrQikopPRY2i&#10;pejWFOPR6GPRAtYeQaoQ6O9lZ+SLHF9rJeOt1kFFZipOtcV8Yj7X6SwWZ2L+hMJvGtmXIf6hCisa&#10;R0mPoS5FFGyLzatQtpEIAXQ8kWAL0LqRKvdA3ZSj37q53wivci80nOCPYwr/L6y82a2QNXXFZ5w5&#10;YemKlmtskBkjdorN0oBaH+aEu/cr7LVAYup2r9GmL/XB9nmoh+NQ1T4yST/H01k5m3ImyTQ5nc5I&#10;pijFs7PHEL8osCwJFTdKx88oZGpczMXuOsQOP+DIOVXU1ZCleDAqgY27U5qaoaxl9s40UhcG2U4Q&#10;AervZZ87I5OLbow5Oo3+7NRjk5vK1PpbxyM6ZwQXj462cYBvZY37oVTd4Yeuu15T22uoD3R3CB2p&#10;g5dXDU3wWoS4EkgsJr7TZsZbOrSBtuLQS5xtAH++9T/hiVxk5aylrah4+LEVqDgzXx3R7lM5maQ1&#10;yspkOhuTgi8t65cWt7UXQHMv6Q3wMosJH80gagT7SAu8TFnJJJyk3BWXEQflInbbSk+AVMtlhtHq&#10;eBGv3b2Xw00ncjzsHwX6nkaR+HcDwwa9IlKHTffhYLmNoJvMsue59vOmtctk7Z+ItNcv9Yx6fsgW&#10;vwAAAP//AwBQSwMEFAAGAAgAAAAhACO0PALfAAAACQEAAA8AAABkcnMvZG93bnJldi54bWxMj8FO&#10;wzAQRO9I/IO1SNyo0zRK2hCnqpBaOKBKtPTuxiaJsNdW7Dbh71lO5biap5m31Xqyhl31EHqHAuaz&#10;BJjGxqkeWwGfx+3TEliIEpU0DrWAHx1gXd/fVbJUbsQPfT3EllEJhlIK6GL0Jeeh6bSVYea8Rsq+&#10;3GBlpHNouRrkSOXW8DRJcm5lj7TQSa9fOt18Hy5WwLgxi91yi/v9W+p376dTOPrXIMTjw7R5Bhb1&#10;FG8w/OmTOtTkdHYXVIEZAdmiyAilIJ8DIyArihWws4BVmgOvK/7/g/oXAAD//wMAUEsBAi0AFAAG&#10;AAgAAAAhALaDOJL+AAAA4QEAABMAAAAAAAAAAAAAAAAAAAAAAFtDb250ZW50X1R5cGVzXS54bWxQ&#10;SwECLQAUAAYACAAAACEAOP0h/9YAAACUAQAACwAAAAAAAAAAAAAAAAAvAQAAX3JlbHMvLnJlbHNQ&#10;SwECLQAUAAYACAAAACEAXOpwd1sCAAAQBQAADgAAAAAAAAAAAAAAAAAuAgAAZHJzL2Uyb0RvYy54&#10;bWxQSwECLQAUAAYACAAAACEAI7Q8At8AAAAJAQAADwAAAAAAAAAAAAAAAAC1BAAAZHJzL2Rvd25y&#10;ZXYueG1sUEsFBgAAAAAEAAQA8wAAAMEFAAAAAA==&#10;" adj="953" strokecolor="black [3200]" strokeweight=".5pt">
                <v:stroke joinstyle="miter"/>
              </v:shape>
            </w:pict>
          </mc:Fallback>
        </mc:AlternateContent>
      </w:r>
    </w:p>
    <w:p w14:paraId="72C0B235" w14:textId="3F53B25D" w:rsidR="00CF792C" w:rsidRDefault="00CF792C" w:rsidP="00CF792C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Personas</w:t>
      </w:r>
    </w:p>
    <w:p w14:paraId="70406935" w14:textId="42986CFC" w:rsidR="00CF792C" w:rsidRDefault="00CF792C" w:rsidP="00CF792C">
      <w:pPr>
        <w:pStyle w:val="Prrafodelista"/>
        <w:ind w:left="3192"/>
        <w:rPr>
          <w:rFonts w:ascii="Times New Roman" w:hAnsi="Times New Roman" w:cs="Times New Roman"/>
          <w:sz w:val="28"/>
          <w:szCs w:val="28"/>
        </w:rPr>
      </w:pPr>
    </w:p>
    <w:p w14:paraId="11FC7642" w14:textId="6C99C993" w:rsidR="00CF792C" w:rsidRDefault="00CF792C" w:rsidP="00CF792C">
      <w:pPr>
        <w:pStyle w:val="Prrafodelista"/>
        <w:ind w:left="3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6A0A4" wp14:editId="7877427A">
                <wp:simplePos x="0" y="0"/>
                <wp:positionH relativeFrom="column">
                  <wp:posOffset>2787015</wp:posOffset>
                </wp:positionH>
                <wp:positionV relativeFrom="paragraph">
                  <wp:posOffset>78740</wp:posOffset>
                </wp:positionV>
                <wp:extent cx="257175" cy="485775"/>
                <wp:effectExtent l="38100" t="0" r="28575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A7EB1" id="Abrir llave 8" o:spid="_x0000_s1026" type="#_x0000_t87" style="position:absolute;margin-left:219.45pt;margin-top:6.2pt;width:20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VTWwIAABAFAAAOAAAAZHJzL2Uyb0RvYy54bWysVN9P2zAQfp+0/8Hy+0hTtSurSFEHYpqE&#10;oAImnl3HptFsn3d2m3Z//c5OUtBA0zTtxbnLfffT3/nsfG8N2ykMDbiKlycjzpSTUDfuqeLfHq4+&#10;nHIWonC1MOBUxQ8q8PPF+3dnrZ+rMWzA1AoZBXFh3vqKb2L086IIcqOsCCfglSOjBrQikopPRY2i&#10;pejWFOPR6GPRAtYeQaoQ6O9lZ+SLHF9rJeOt1kFFZipOtcV8Yj7X6SwWZ2L+hMJvGtmXIf6hCisa&#10;R0mPoS5FFGyLzatQtpEIAXQ8kWAL0LqRKvdA3ZSj37q53wivci80nOCPYwr/L6y82a2QNXXF6aKc&#10;sHRFyzU2yIwRO8VO04BaH+aEu/cr7LVAYup2r9GmL/XB9nmoh+NQ1T4yST/H01k5m3ImyTQ5nc5I&#10;pijFs7PHEL8osCwJFTdKx88oZGpczMXuOsQOP+DIOVXU1ZCleDAqgY27U5qaoaxl9s40UhcG2U4Q&#10;AervZZ87I5OLbow5Oo3+7NRjk5vK1PpbxyM6ZwQXj462cYBvZY37oVTd4Yeuu15T22uoD3R3CB2p&#10;g5dXDU3wWoS4EkgsJr7TZsZbOrSBtuLQS5xtAH++9T/hiVxk5aylrah4+LEVqDgzXx3R7lM5maQ1&#10;yspkOhuTgi8t65cWt7UXQHMv6Q3wMosJH80gagT7SAu8TFnJJJyk3BWXEQflInbbSk+AVMtlhtHq&#10;eBGv3b2Xw00ncjzsHwX6nkaR+HcDwwa9IlKHTffhYLmNoJvMsue59vOmtctk7Z+ItNcv9Yx6fsgW&#10;vwAAAP//AwBQSwMEFAAGAAgAAAAhAKIDHUfeAAAACQEAAA8AAABkcnMvZG93bnJldi54bWxMj8FO&#10;wzAMhu9IvENkJG4spaug65pOE9IGBzSJjd2zxmsrEqdqsrW8PeYEN1vfr9+fy9XkrLjiEDpPCh5n&#10;CQik2puOGgWfh81DDiJETUZbT6jgGwOsqtubUhfGj/SB131sBJdQKLSCNsa+kDLULTodZr5HYnb2&#10;g9OR16GRZtAjlzsr0yR5kk53xBda3eNLi/XX/uIUjGs73+Yb2u3e0n77fjyGQ/8alLq/m9ZLEBGn&#10;+BeGX31Wh4qdTv5CJgirIJvnC44ySDMQHMieFzycFOQMZFXK/x9UPwAAAP//AwBQSwECLQAUAAYA&#10;CAAAACEAtoM4kv4AAADhAQAAEwAAAAAAAAAAAAAAAAAAAAAAW0NvbnRlbnRfVHlwZXNdLnhtbFBL&#10;AQItABQABgAIAAAAIQA4/SH/1gAAAJQBAAALAAAAAAAAAAAAAAAAAC8BAABfcmVscy8ucmVsc1BL&#10;AQItABQABgAIAAAAIQDaO7VTWwIAABAFAAAOAAAAAAAAAAAAAAAAAC4CAABkcnMvZTJvRG9jLnht&#10;bFBLAQItABQABgAIAAAAIQCiAx1H3gAAAAkBAAAPAAAAAAAAAAAAAAAAALUEAABkcnMvZG93bnJl&#10;di54bWxQSwUGAAAAAAQABADzAAAAwAUAAAAA&#10;" adj="953" strokecolor="black [3200]" strokeweight=".5pt">
                <v:stroke joinstyle="miter"/>
              </v:shape>
            </w:pict>
          </mc:Fallback>
        </mc:AlternateContent>
      </w:r>
    </w:p>
    <w:p w14:paraId="2350542C" w14:textId="509DC528" w:rsidR="00CF792C" w:rsidRDefault="00CF792C" w:rsidP="00CF792C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Modos</w:t>
      </w:r>
    </w:p>
    <w:p w14:paraId="4FA17FA0" w14:textId="77777777" w:rsidR="00CF792C" w:rsidRPr="00CF792C" w:rsidRDefault="00CF792C" w:rsidP="00CF792C">
      <w:pPr>
        <w:ind w:left="2832"/>
        <w:rPr>
          <w:rFonts w:ascii="Times New Roman" w:hAnsi="Times New Roman" w:cs="Times New Roman"/>
          <w:sz w:val="28"/>
          <w:szCs w:val="28"/>
        </w:rPr>
      </w:pPr>
    </w:p>
    <w:p w14:paraId="61537D16" w14:textId="4B65E4E4" w:rsidR="00DE7D4C" w:rsidRPr="009F7240" w:rsidRDefault="00242376" w:rsidP="00DE7D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datos deben formar parte del informe de una lectura?</w:t>
      </w:r>
    </w:p>
    <w:p w14:paraId="5AF2A5D5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9D0CB59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C201379" w14:textId="532D690A" w:rsidR="00DE7D4C" w:rsidRDefault="00DE7D4C" w:rsidP="00242376">
      <w:pPr>
        <w:rPr>
          <w:rFonts w:ascii="Times New Roman" w:hAnsi="Times New Roman" w:cs="Times New Roman"/>
          <w:sz w:val="28"/>
          <w:szCs w:val="28"/>
        </w:rPr>
      </w:pPr>
    </w:p>
    <w:p w14:paraId="10237E40" w14:textId="77777777" w:rsidR="00242376" w:rsidRPr="00242376" w:rsidRDefault="00242376" w:rsidP="00242376">
      <w:pPr>
        <w:rPr>
          <w:rFonts w:ascii="Times New Roman" w:hAnsi="Times New Roman" w:cs="Times New Roman"/>
          <w:sz w:val="28"/>
          <w:szCs w:val="28"/>
        </w:rPr>
      </w:pPr>
    </w:p>
    <w:p w14:paraId="7BBFCC28" w14:textId="0F0787D2" w:rsidR="00DE7D4C" w:rsidRPr="009F7240" w:rsidRDefault="00242376" w:rsidP="00DE7D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¿Cómo se clasifican las obras de teatro?</w:t>
      </w:r>
    </w:p>
    <w:p w14:paraId="02DB5882" w14:textId="6F08EDA1" w:rsidR="002F166A" w:rsidRPr="00242376" w:rsidRDefault="002F166A" w:rsidP="00242376">
      <w:pPr>
        <w:rPr>
          <w:rFonts w:ascii="Times New Roman" w:hAnsi="Times New Roman" w:cs="Times New Roman"/>
          <w:sz w:val="28"/>
          <w:szCs w:val="28"/>
        </w:rPr>
      </w:pPr>
    </w:p>
    <w:p w14:paraId="5A970374" w14:textId="726CFD4C" w:rsidR="00242376" w:rsidRDefault="00242376" w:rsidP="00242376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5A3E4578" w14:textId="77777777" w:rsidR="00242376" w:rsidRPr="00242376" w:rsidRDefault="00242376" w:rsidP="00242376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1BD2600" w14:textId="77777777" w:rsidR="002F166A" w:rsidRPr="009F7240" w:rsidRDefault="002F166A" w:rsidP="002F166A">
      <w:pPr>
        <w:rPr>
          <w:rFonts w:ascii="Times New Roman" w:hAnsi="Times New Roman" w:cs="Times New Roman"/>
          <w:sz w:val="28"/>
          <w:szCs w:val="28"/>
        </w:rPr>
      </w:pPr>
    </w:p>
    <w:p w14:paraId="6BB288B8" w14:textId="77777777" w:rsidR="00242376" w:rsidRDefault="00242376" w:rsidP="002F166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¿Cuáles son las partes de un comentario?</w:t>
      </w:r>
    </w:p>
    <w:p w14:paraId="20678E24" w14:textId="46815BFB" w:rsidR="002F166A" w:rsidRPr="009F7240" w:rsidRDefault="002F166A" w:rsidP="002423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513462" w14:textId="49F98B7E" w:rsidR="002F166A" w:rsidRDefault="002F166A" w:rsidP="00242376">
      <w:pPr>
        <w:rPr>
          <w:rFonts w:ascii="Times New Roman" w:hAnsi="Times New Roman" w:cs="Times New Roman"/>
          <w:sz w:val="28"/>
          <w:szCs w:val="28"/>
        </w:rPr>
      </w:pPr>
    </w:p>
    <w:p w14:paraId="05692DCE" w14:textId="77777777" w:rsidR="00242376" w:rsidRPr="00242376" w:rsidRDefault="00242376" w:rsidP="00242376">
      <w:pPr>
        <w:rPr>
          <w:rFonts w:ascii="Times New Roman" w:hAnsi="Times New Roman" w:cs="Times New Roman"/>
          <w:sz w:val="28"/>
          <w:szCs w:val="28"/>
        </w:rPr>
      </w:pPr>
    </w:p>
    <w:p w14:paraId="286FD07F" w14:textId="37D50DDD" w:rsidR="002F166A" w:rsidRPr="00242376" w:rsidRDefault="00242376" w:rsidP="002423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¿Qué diferencia hay entre la rima consonante y la rima asonante?</w:t>
      </w:r>
    </w:p>
    <w:p w14:paraId="649E5653" w14:textId="77777777" w:rsidR="00FD380B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868FA82" w14:textId="67454475" w:rsidR="00FD380B" w:rsidRPr="00242376" w:rsidRDefault="00FD380B" w:rsidP="00242376">
      <w:pPr>
        <w:rPr>
          <w:rFonts w:ascii="Times New Roman" w:hAnsi="Times New Roman" w:cs="Times New Roman"/>
          <w:sz w:val="28"/>
          <w:szCs w:val="28"/>
        </w:rPr>
      </w:pPr>
    </w:p>
    <w:p w14:paraId="70B14A04" w14:textId="7B6E80B1" w:rsidR="00FD380B" w:rsidRDefault="00242376" w:rsidP="002423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Menciona 3 reglas básicas para medir versos.</w:t>
      </w:r>
    </w:p>
    <w:p w14:paraId="4EDFDE78" w14:textId="5DA5F97F" w:rsidR="00242376" w:rsidRDefault="00242376" w:rsidP="0024237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1710D" w14:textId="77777777" w:rsidR="00242376" w:rsidRPr="00242376" w:rsidRDefault="00242376" w:rsidP="0024237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14B1E" w14:textId="43C2B845" w:rsidR="00242376" w:rsidRDefault="00242376" w:rsidP="002423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¿A qué se refiere el marco narrativo de un cuento?</w:t>
      </w:r>
    </w:p>
    <w:p w14:paraId="2023F8CC" w14:textId="38AF05B2" w:rsidR="00242376" w:rsidRDefault="00242376" w:rsidP="0024237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A45F9" w14:textId="77777777" w:rsidR="00242376" w:rsidRPr="00242376" w:rsidRDefault="00242376" w:rsidP="0024237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31253" w14:textId="53E1F380" w:rsidR="00242376" w:rsidRDefault="00242376" w:rsidP="002423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Esta oración contiene los tres complementos</w:t>
      </w:r>
      <w:r w:rsidR="00EC70B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subráyalos y clasifícalos.</w:t>
      </w:r>
    </w:p>
    <w:p w14:paraId="103D0B7D" w14:textId="10EE7109" w:rsidR="00242376" w:rsidRDefault="00242376" w:rsidP="002423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329B5" w14:textId="2B13CA84" w:rsidR="00242376" w:rsidRDefault="00242376" w:rsidP="002423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CE18D" w14:textId="0574E742" w:rsidR="00242376" w:rsidRPr="00242376" w:rsidRDefault="00242376" w:rsidP="002423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Carlos compró unas flores, para su mamá en el mercado.</w:t>
      </w:r>
    </w:p>
    <w:sectPr w:rsidR="00242376" w:rsidRPr="00242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D8B"/>
    <w:multiLevelType w:val="hybridMultilevel"/>
    <w:tmpl w:val="3182CBE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90CAD"/>
    <w:multiLevelType w:val="hybridMultilevel"/>
    <w:tmpl w:val="13EA34F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E59BB"/>
    <w:multiLevelType w:val="hybridMultilevel"/>
    <w:tmpl w:val="318AF04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9E3D70"/>
    <w:multiLevelType w:val="hybridMultilevel"/>
    <w:tmpl w:val="6F266474"/>
    <w:lvl w:ilvl="0" w:tplc="080A0017">
      <w:start w:val="1"/>
      <w:numFmt w:val="lowerLetter"/>
      <w:lvlText w:val="%1)"/>
      <w:lvlJc w:val="left"/>
      <w:pPr>
        <w:ind w:left="3192" w:hanging="360"/>
      </w:p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1021347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E90DC7"/>
    <w:multiLevelType w:val="hybridMultilevel"/>
    <w:tmpl w:val="7E60B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DD9"/>
    <w:multiLevelType w:val="hybridMultilevel"/>
    <w:tmpl w:val="61DC901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487648"/>
    <w:multiLevelType w:val="hybridMultilevel"/>
    <w:tmpl w:val="D2E883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34D34"/>
    <w:multiLevelType w:val="hybridMultilevel"/>
    <w:tmpl w:val="ACB0775E"/>
    <w:lvl w:ilvl="0" w:tplc="080A0017">
      <w:start w:val="1"/>
      <w:numFmt w:val="lowerLetter"/>
      <w:lvlText w:val="%1)"/>
      <w:lvlJc w:val="left"/>
      <w:pPr>
        <w:ind w:left="3192" w:hanging="360"/>
      </w:p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5392D96"/>
    <w:multiLevelType w:val="hybridMultilevel"/>
    <w:tmpl w:val="2378FCB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E445FF"/>
    <w:multiLevelType w:val="hybridMultilevel"/>
    <w:tmpl w:val="FC9238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0E3A"/>
    <w:multiLevelType w:val="hybridMultilevel"/>
    <w:tmpl w:val="D2CEDE34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F71126"/>
    <w:multiLevelType w:val="hybridMultilevel"/>
    <w:tmpl w:val="34529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401B"/>
    <w:multiLevelType w:val="hybridMultilevel"/>
    <w:tmpl w:val="82940E2C"/>
    <w:lvl w:ilvl="0" w:tplc="1F1CFF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2CB4"/>
    <w:multiLevelType w:val="hybridMultilevel"/>
    <w:tmpl w:val="7590A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6300F5"/>
    <w:multiLevelType w:val="hybridMultilevel"/>
    <w:tmpl w:val="E5DE15B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5B314F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15"/>
  </w:num>
  <w:num w:numId="13">
    <w:abstractNumId w:val="10"/>
  </w:num>
  <w:num w:numId="14">
    <w:abstractNumId w:val="0"/>
  </w:num>
  <w:num w:numId="15">
    <w:abstractNumId w:val="7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9"/>
    <w:rsid w:val="0004606D"/>
    <w:rsid w:val="000A48FC"/>
    <w:rsid w:val="000B103F"/>
    <w:rsid w:val="00242376"/>
    <w:rsid w:val="002772B4"/>
    <w:rsid w:val="002F166A"/>
    <w:rsid w:val="002F7E67"/>
    <w:rsid w:val="003317DC"/>
    <w:rsid w:val="00391E35"/>
    <w:rsid w:val="003B3073"/>
    <w:rsid w:val="004031E9"/>
    <w:rsid w:val="006D056A"/>
    <w:rsid w:val="0073100A"/>
    <w:rsid w:val="009F3F24"/>
    <w:rsid w:val="009F7240"/>
    <w:rsid w:val="00BA4FD7"/>
    <w:rsid w:val="00CF792C"/>
    <w:rsid w:val="00DE7D4C"/>
    <w:rsid w:val="00E17BC7"/>
    <w:rsid w:val="00EC70B8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BBE"/>
  <w15:chartTrackingRefBased/>
  <w15:docId w15:val="{C4E35778-10C4-4798-BA87-B7E81FD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1E9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403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91E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FD38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9F724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2020-06-01T18:54:00Z</dcterms:created>
  <dcterms:modified xsi:type="dcterms:W3CDTF">2020-06-01T18:54:00Z</dcterms:modified>
</cp:coreProperties>
</file>